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05" w:rsidRDefault="009E0A05" w:rsidP="009E0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8D7636">
        <w:rPr>
          <w:rFonts w:ascii="Times New Roman" w:hAnsi="Times New Roman" w:cs="Times New Roman"/>
          <w:b/>
        </w:rPr>
        <w:t xml:space="preserve">ание </w:t>
      </w:r>
      <w:proofErr w:type="gramStart"/>
      <w:r w:rsidR="008D7636">
        <w:rPr>
          <w:rFonts w:ascii="Times New Roman" w:hAnsi="Times New Roman" w:cs="Times New Roman"/>
          <w:b/>
        </w:rPr>
        <w:t>занятий  2</w:t>
      </w:r>
      <w:proofErr w:type="gramEnd"/>
      <w:r w:rsidR="008D7636">
        <w:rPr>
          <w:rFonts w:ascii="Times New Roman" w:hAnsi="Times New Roman" w:cs="Times New Roman"/>
          <w:b/>
        </w:rPr>
        <w:t xml:space="preserve"> «В» класса на 15.05</w:t>
      </w:r>
      <w:r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w:rsidR="009E0A05" w:rsidTr="008D7636"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w:rsidR="009E0A05" w:rsidTr="008D7636">
        <w:tc>
          <w:tcPr>
            <w:tcW w:w="1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8D763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15.05</w:t>
            </w:r>
            <w:r w:rsidR="009E0A05">
              <w:rPr>
                <w:rFonts w:ascii="Times New Roman" w:hAnsi="Times New Roman" w:cs="Times New Roman"/>
                <w:lang w:eastAsia="en-US"/>
              </w:rPr>
              <w:t>.2020 г.</w:t>
            </w:r>
            <w:r w:rsidR="009E0A05" w:rsidRPr="008D76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E0A05">
              <w:rPr>
                <w:rFonts w:ascii="Times New Roman" w:hAnsi="Times New Roman" w:cs="Times New Roman"/>
                <w:lang w:eastAsia="en-US"/>
              </w:rPr>
              <w:t>(пятница)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8D76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Русский язык/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8D76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Повторение и закрепление изученного материала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636" w:rsidRDefault="009E0A05" w:rsidP="008D763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D7636">
              <w:rPr>
                <w:rFonts w:ascii="Times New Roman" w:eastAsia="Calibri" w:hAnsi="Times New Roman" w:cs="Times New Roman"/>
              </w:rPr>
              <w:t xml:space="preserve">В приложении </w:t>
            </w:r>
            <w:r w:rsidR="008D7636">
              <w:rPr>
                <w:rFonts w:ascii="Times New Roman" w:eastAsia="Calibri" w:hAnsi="Times New Roman" w:cs="Times New Roman"/>
                <w:lang w:val="en-US"/>
              </w:rPr>
              <w:t>Zoom</w:t>
            </w:r>
            <w:r w:rsidR="008D7636"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 w:rsidR="008D7636">
              <w:rPr>
                <w:rFonts w:ascii="Times New Roman" w:eastAsia="Calibri" w:hAnsi="Times New Roman" w:cs="Times New Roman"/>
                <w:lang w:val="en-US"/>
              </w:rPr>
              <w:t>Viber</w:t>
            </w:r>
            <w:r w:rsidR="008D7636"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9E0A05" w:rsidRDefault="008D7636" w:rsidP="008D76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 случае отсутствия подключения к интернету выполнить задание в учебнике: стр. 129, упр. 225 (списать текст, выделить изученные орфограммы).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задано.</w:t>
            </w:r>
          </w:p>
        </w:tc>
      </w:tr>
      <w:tr w:rsidR="009E0A05" w:rsidTr="008D7636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5674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 w:rsidRPr="008D7636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Математика/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8D763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Умножение числа 3 и на 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9B" w:rsidRDefault="0056749B" w:rsidP="0056749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приложении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9E0A05" w:rsidRDefault="0056749B" w:rsidP="008D7636">
            <w:pPr>
              <w:spacing w:after="0"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В случае отсутствия подключения к интернету выполнить задания в учебнике: стр. </w:t>
            </w:r>
            <w:r w:rsidR="008D7636">
              <w:rPr>
                <w:rFonts w:ascii="Times New Roman" w:eastAsia="Calibri" w:hAnsi="Times New Roman" w:cs="Times New Roman"/>
              </w:rPr>
              <w:t>90, № 1, № 2, № 4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8D76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задано.</w:t>
            </w:r>
          </w:p>
        </w:tc>
      </w:tr>
      <w:tr w:rsidR="009E0A05" w:rsidTr="008D7636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Физическая культура/</w:t>
            </w:r>
          </w:p>
          <w:p w:rsidR="009E0A05" w:rsidRDefault="009E0A05">
            <w:pPr>
              <w:spacing w:after="0" w:line="252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Шевчун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A04E4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Метание в цель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E47" w:rsidRDefault="00A04E47" w:rsidP="00A04E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https://resh.edu.ru/subiect/lesson/6175/start/226376/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A04E47" w:rsidRDefault="00A04E47" w:rsidP="00A04E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sz w:val="22"/>
                <w:szCs w:val="22"/>
              </w:rPr>
              <w:t> </w:t>
            </w:r>
          </w:p>
          <w:p w:rsidR="00A04E47" w:rsidRDefault="00A04E47" w:rsidP="00A04E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>В случае отсутствия связи: учебник Физическая культура 1-4 класс </w:t>
            </w:r>
            <w:proofErr w:type="gramStart"/>
            <w:r>
              <w:rPr>
                <w:rStyle w:val="contextualspellingandgrammarerror"/>
                <w:sz w:val="22"/>
                <w:szCs w:val="22"/>
              </w:rPr>
              <w:t>( стр.</w:t>
            </w:r>
            <w:proofErr w:type="gramEnd"/>
            <w:r>
              <w:rPr>
                <w:rStyle w:val="normaltextrun"/>
                <w:sz w:val="22"/>
                <w:szCs w:val="22"/>
              </w:rPr>
              <w:t> 92 )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9E0A05" w:rsidRDefault="009E0A05">
            <w:pPr>
              <w:spacing w:after="0"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A04E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 задано.</w:t>
            </w:r>
            <w:bookmarkStart w:id="0" w:name="_GoBack"/>
            <w:bookmarkEnd w:id="0"/>
          </w:p>
        </w:tc>
      </w:tr>
      <w:tr w:rsidR="009E0A05" w:rsidTr="008D7636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w:rsidR="009E0A05" w:rsidTr="008D7636">
        <w:tc>
          <w:tcPr>
            <w:tcW w:w="14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2259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Онлайн</w:t>
            </w:r>
            <w:r>
              <w:rPr>
                <w:rFonts w:ascii="Times New Roman" w:eastAsia="Calibri" w:hAnsi="Times New Roman" w:cs="Times New Roman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Окружающий мир/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Кучеренко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7636" w:rsidRDefault="008D76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Путешествие </w:t>
            </w:r>
          </w:p>
          <w:p w:rsidR="009E0A05" w:rsidRDefault="008D76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материкам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9D8" w:rsidRDefault="002259D8" w:rsidP="002259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приложении </w:t>
            </w:r>
            <w:r>
              <w:rPr>
                <w:rFonts w:ascii="Times New Roman" w:eastAsia="Calibri" w:hAnsi="Times New Roman" w:cs="Times New Roman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eastAsia="Calibri" w:hAnsi="Times New Roman" w:cs="Times New Roman"/>
                <w:lang w:val="en-US"/>
              </w:rPr>
              <w:t>Viber</w:t>
            </w:r>
            <w:r>
              <w:rPr>
                <w:rFonts w:ascii="Times New Roman" w:eastAsia="Calibri" w:hAnsi="Times New Roman" w:cs="Times New Roman"/>
              </w:rPr>
              <w:t xml:space="preserve"> (в группе для родителей учащихся).</w:t>
            </w:r>
          </w:p>
          <w:p w:rsidR="002259D8" w:rsidRDefault="002259D8" w:rsidP="0056749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6749B" w:rsidRDefault="0056749B" w:rsidP="005674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Просмотреть объяснение темы урока </w:t>
            </w:r>
          </w:p>
          <w:p w:rsidR="0056749B" w:rsidRDefault="0056749B" w:rsidP="005674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 электронном приложении к учебнику окружающего мира, выполнить интерактивные задания по данной теме.</w:t>
            </w:r>
          </w:p>
          <w:p w:rsidR="0056749B" w:rsidRDefault="0056749B" w:rsidP="0056749B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56749B" w:rsidRDefault="008D7636" w:rsidP="0056749B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Учебник: стр. 118-123</w:t>
            </w:r>
            <w:r w:rsidR="0056749B">
              <w:rPr>
                <w:rFonts w:ascii="Times New Roman" w:eastAsia="Calibri" w:hAnsi="Times New Roman" w:cs="Times New Roman"/>
              </w:rPr>
              <w:t xml:space="preserve"> (внимательно прочитать, изучить иллюстрации).</w:t>
            </w: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49B" w:rsidRDefault="008D7636" w:rsidP="00567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Учебник: стр. 118-123</w:t>
            </w:r>
            <w:r w:rsidR="0056749B">
              <w:rPr>
                <w:rFonts w:ascii="Times New Roman" w:eastAsia="Calibri" w:hAnsi="Times New Roman" w:cs="Times New Roman"/>
              </w:rPr>
              <w:t xml:space="preserve"> (пересказ).</w:t>
            </w:r>
          </w:p>
          <w:p w:rsidR="0056749B" w:rsidRDefault="0056749B" w:rsidP="0056749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Рабочая тетрадь: выполнить задания по теме урока.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Отправить учителю видеозапись выполненного задания </w:t>
            </w:r>
          </w:p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Viber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9E0A05" w:rsidRDefault="009E0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</w:tbl>
    <w:p w:rsidR="002259D8" w:rsidRDefault="002259D8" w:rsidP="009E0A05">
      <w:pPr>
        <w:rPr>
          <w:rFonts w:ascii="Times New Roman" w:hAnsi="Times New Roman" w:cs="Times New Roman"/>
          <w:b/>
        </w:rPr>
      </w:pPr>
    </w:p>
    <w:p w:rsidR="009E0A05" w:rsidRDefault="009E0A05" w:rsidP="009E0A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8D7636">
        <w:rPr>
          <w:rFonts w:ascii="Times New Roman" w:hAnsi="Times New Roman" w:cs="Times New Roman"/>
          <w:b/>
        </w:rPr>
        <w:t xml:space="preserve">нсультации для родителей  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w:rsidR="009E0A05" w:rsidTr="009E0A05">
        <w:tc>
          <w:tcPr>
            <w:tcW w:w="2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Ресурс</w:t>
            </w:r>
          </w:p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</w:p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Тема консультации </w:t>
            </w:r>
          </w:p>
        </w:tc>
      </w:tr>
      <w:tr w:rsidR="009E0A05" w:rsidTr="009E0A05">
        <w:tc>
          <w:tcPr>
            <w:tcW w:w="2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 «В»</w:t>
            </w:r>
          </w:p>
        </w:tc>
        <w:tc>
          <w:tcPr>
            <w:tcW w:w="51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8D7636">
              <w:rPr>
                <w:rFonts w:ascii="Times New Roman" w:hAnsi="Times New Roman" w:cs="Times New Roman"/>
                <w:lang w:eastAsia="en-US"/>
              </w:rPr>
              <w:t>15.05</w:t>
            </w:r>
            <w:r>
              <w:rPr>
                <w:rFonts w:ascii="Times New Roman" w:hAnsi="Times New Roman" w:cs="Times New Roman"/>
                <w:lang w:eastAsia="en-US"/>
              </w:rPr>
              <w:t>.2020 г.</w:t>
            </w:r>
          </w:p>
        </w:tc>
        <w:tc>
          <w:tcPr>
            <w:tcW w:w="3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Pr="008D7636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Тел.: 8(927)9021875</w:t>
            </w:r>
            <w:r w:rsidRPr="008D7636">
              <w:rPr>
                <w:rFonts w:ascii="Times New Roman" w:eastAsia="Times New Roman" w:hAnsi="Times New Roman" w:cs="Times New Roman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мессенджер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>
              <w:rPr>
                <w:rFonts w:ascii="Times New Roman" w:eastAsia="Calibri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 </w:t>
            </w:r>
            <w:r w:rsidR="008D7636">
              <w:rPr>
                <w:rFonts w:ascii="Times New Roman" w:eastAsia="Calibri" w:hAnsi="Times New Roman" w:cs="Times New Roman"/>
                <w:lang w:eastAsia="en-US"/>
              </w:rPr>
              <w:t>Повторение и закрепление изученного материала</w:t>
            </w:r>
          </w:p>
        </w:tc>
      </w:tr>
      <w:tr w:rsidR="009E0A05" w:rsidTr="009E0A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Pr="008D7636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8D76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Умножение числа 3 и на 3</w:t>
            </w:r>
          </w:p>
        </w:tc>
      </w:tr>
      <w:tr w:rsidR="009E0A05" w:rsidTr="009E0A0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0A05" w:rsidRP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Default="009E0A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Окружающий мир</w:t>
            </w:r>
          </w:p>
        </w:tc>
        <w:tc>
          <w:tcPr>
            <w:tcW w:w="20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A05" w:rsidRPr="008D7636" w:rsidRDefault="008D7636" w:rsidP="008D763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Путешествие по материкам</w:t>
            </w:r>
          </w:p>
        </w:tc>
      </w:tr>
    </w:tbl>
    <w:p w:rsidR="009E0A05" w:rsidRDefault="009E0A05" w:rsidP="009E0A05">
      <w:pPr>
        <w:jc w:val="both"/>
        <w:rPr>
          <w:rFonts w:ascii="Times New Roman" w:hAnsi="Times New Roman" w:cs="Times New Roman"/>
        </w:rPr>
      </w:pPr>
    </w:p>
    <w:p w:rsidR="008D7636" w:rsidRDefault="008D7636" w:rsidP="008D76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внеурочной деятельности</w:t>
      </w:r>
    </w:p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1206"/>
        <w:gridCol w:w="699"/>
        <w:gridCol w:w="840"/>
        <w:gridCol w:w="1836"/>
        <w:gridCol w:w="1727"/>
        <w:gridCol w:w="1951"/>
        <w:gridCol w:w="5105"/>
        <w:gridCol w:w="1196"/>
      </w:tblGrid>
      <w:tr w:rsidR="008D7636" w:rsidRPr="002259D8" w:rsidTr="00F06227"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Дата, день недели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Урок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Способ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Тема занятия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Ресурс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Домашнее задание</w:t>
            </w:r>
          </w:p>
        </w:tc>
      </w:tr>
      <w:tr w:rsidR="008D7636" w:rsidRPr="002259D8" w:rsidTr="00F06227"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15.05</w:t>
            </w:r>
            <w:r w:rsidRPr="002259D8">
              <w:rPr>
                <w:rFonts w:ascii="Times New Roman" w:eastAsia="Calibri" w:hAnsi="Times New Roman"/>
                <w:lang w:eastAsia="en-US"/>
              </w:rPr>
              <w:t>.2020</w:t>
            </w:r>
          </w:p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(пятница)</w:t>
            </w:r>
          </w:p>
        </w:tc>
        <w:tc>
          <w:tcPr>
            <w:tcW w:w="463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Обед 12.50-13.30</w:t>
            </w:r>
          </w:p>
        </w:tc>
      </w:tr>
      <w:tr w:rsidR="008D7636" w:rsidRPr="002259D8" w:rsidTr="00F06227"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13.30-13.45.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Самостоятельная работа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«Православие и семейные ценности»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Иисус и его крест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Просмотреть видеозапись, отправленную в мессенджере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Не задано</w:t>
            </w:r>
          </w:p>
        </w:tc>
      </w:tr>
      <w:tr w:rsidR="008D7636" w:rsidRPr="002259D8" w:rsidTr="00F06227"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13.55.-14.10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Самостоятельная работа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«Занимательная грамматика»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8D763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«</w:t>
            </w:r>
            <w:r>
              <w:rPr>
                <w:rFonts w:ascii="Times New Roman" w:eastAsia="Calibri" w:hAnsi="Times New Roman"/>
                <w:lang w:eastAsia="en-US"/>
              </w:rPr>
              <w:t>Ну-ка, буква</w:t>
            </w:r>
            <w:r w:rsidR="00595D89">
              <w:rPr>
                <w:rFonts w:ascii="Times New Roman" w:eastAsia="Calibri" w:hAnsi="Times New Roman"/>
                <w:lang w:eastAsia="en-US"/>
              </w:rPr>
              <w:t>, отзовись</w:t>
            </w:r>
            <w:r w:rsidRPr="002259D8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636" w:rsidRPr="002259D8" w:rsidRDefault="00595D89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Выполнить задание, отправленное в мессенджере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Вайбер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7636" w:rsidRPr="002259D8" w:rsidRDefault="008D7636" w:rsidP="00F0622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2259D8">
              <w:rPr>
                <w:rFonts w:ascii="Times New Roman" w:eastAsia="Calibri" w:hAnsi="Times New Roman"/>
                <w:lang w:eastAsia="en-US"/>
              </w:rPr>
              <w:t>Не задано</w:t>
            </w:r>
          </w:p>
        </w:tc>
      </w:tr>
    </w:tbl>
    <w:p w:rsidR="00C56423" w:rsidRDefault="00C56423"/>
    <w:sectPr w:rsidR="00C56423" w:rsidSect="009E0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15"/>
    <w:rsid w:val="002259D8"/>
    <w:rsid w:val="0056749B"/>
    <w:rsid w:val="00595D89"/>
    <w:rsid w:val="00645315"/>
    <w:rsid w:val="008D7636"/>
    <w:rsid w:val="009E0A05"/>
    <w:rsid w:val="00A04E47"/>
    <w:rsid w:val="00C5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C983"/>
  <w15:chartTrackingRefBased/>
  <w15:docId w15:val="{A7C89BBA-A5C5-4AF3-AE96-1A6A8E15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9E0A05"/>
  </w:style>
  <w:style w:type="character" w:customStyle="1" w:styleId="eop">
    <w:name w:val="eop"/>
    <w:basedOn w:val="a0"/>
    <w:rsid w:val="009E0A05"/>
  </w:style>
  <w:style w:type="table" w:styleId="a3">
    <w:name w:val="Table Grid"/>
    <w:basedOn w:val="a1"/>
    <w:uiPriority w:val="59"/>
    <w:rsid w:val="009E0A0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E0A05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uiPriority w:val="59"/>
    <w:rsid w:val="0022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uiPriority w:val="59"/>
    <w:rsid w:val="002259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A04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a0"/>
    <w:rsid w:val="00A04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iect/lesson/6175/start/2263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Ананасик</dc:creator>
  <cp:keywords/>
  <dc:description/>
  <cp:lastModifiedBy>Ананасик</cp:lastModifiedBy>
  <cp:revision>10</cp:revision>
  <dcterms:created xsi:type="dcterms:W3CDTF">2020-04-14T09:42:00Z</dcterms:created>
  <dcterms:modified xsi:type="dcterms:W3CDTF">2020-05-08T01:14:00Z</dcterms:modified>
</cp:coreProperties>
</file>