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4C5B" w:rsidR="001F355D" w:rsidP="001F355D" w:rsidRDefault="001F355D" w14:paraId="0F32F58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C768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D0EEA">
        <w:rPr>
          <w:rFonts w:ascii="Times New Roman" w:hAnsi="Times New Roman" w:cs="Times New Roman"/>
          <w:b/>
          <w:sz w:val="24"/>
          <w:szCs w:val="24"/>
        </w:rPr>
        <w:t>21</w:t>
      </w:r>
      <w:r w:rsidR="00EA5D1D">
        <w:rPr>
          <w:rFonts w:ascii="Times New Roman" w:hAnsi="Times New Roman" w:cs="Times New Roman"/>
          <w:b/>
          <w:sz w:val="24"/>
          <w:szCs w:val="24"/>
        </w:rPr>
        <w:t>.05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302"/>
        <w:gridCol w:w="4729"/>
        <w:gridCol w:w="1767"/>
      </w:tblGrid>
      <w:tr xmlns:wp14="http://schemas.microsoft.com/office/word/2010/wordml" w:rsidRPr="00924C5B" w:rsidR="00B93D8F" w:rsidTr="0E936471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2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9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0E936471" w14:paraId="75199746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FD0EEA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5D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1F8BE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57D59" w:rsidR="1AE57D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02" w:type="dxa"/>
            <w:tcMar/>
          </w:tcPr>
          <w:p w:rsidRPr="00924C5B" w:rsidR="00AB67A9" w:rsidP="002E1F30" w:rsidRDefault="00AB67A9" w14:paraId="672A6659" wp14:textId="6269153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E57D59" w:rsidR="1AE57D59">
              <w:rPr>
                <w:rFonts w:ascii="Times New Roman" w:hAnsi="Times New Roman" w:eastAsia="Calibri" w:cs="Times New Roman"/>
                <w:sz w:val="24"/>
                <w:szCs w:val="24"/>
              </w:rPr>
              <w:t>Техника первой необходимости</w:t>
            </w:r>
          </w:p>
        </w:tc>
        <w:tc>
          <w:tcPr>
            <w:tcW w:w="4729" w:type="dxa"/>
            <w:tcMar/>
          </w:tcPr>
          <w:p w:rsidRPr="00924C5B" w:rsidR="00AB67A9" w:rsidP="002E1F30" w:rsidRDefault="00AB67A9" w14:paraId="0A37501D" wp14:textId="54165DA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eastAsia="Calibri" w:cs="Times New Roman"/>
                <w:sz w:val="24"/>
                <w:szCs w:val="24"/>
              </w:rPr>
              <w:t>Эссе на тему “Мой умный дом”.</w:t>
            </w: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58EFDDF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eastAsia="Calibri" w:cs="Times New Roman"/>
                <w:sz w:val="24"/>
                <w:szCs w:val="24"/>
              </w:rPr>
              <w:t>Отчет выслать любым удобным способом.</w:t>
            </w:r>
          </w:p>
        </w:tc>
      </w:tr>
      <w:tr xmlns:wp14="http://schemas.microsoft.com/office/word/2010/wordml" w:rsidRPr="00924C5B" w:rsidR="00AB67A9" w:rsidTr="0E936471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275F7A78" w:rsidRDefault="00AB67A9" w14:paraId="37CDC823" wp14:textId="575149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AB67A9" w:rsidP="0E936471" w:rsidRDefault="00AB67A9" w14:paraId="6A05A809" wp14:textId="36412A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eastAsia="Times New Roman" w:cs="Times New Roman"/>
                <w:sz w:val="24"/>
                <w:szCs w:val="24"/>
              </w:rPr>
              <w:t>Виды культур</w:t>
            </w:r>
          </w:p>
        </w:tc>
        <w:tc>
          <w:tcPr>
            <w:tcW w:w="4729" w:type="dxa"/>
            <w:tcMar/>
          </w:tcPr>
          <w:p w:rsidRPr="00924C5B" w:rsidR="00AB67A9" w:rsidP="0E936471" w:rsidRDefault="00AB67A9" w14:paraId="74E715A7" wp14:textId="6E67D6D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924C5B" w:rsidR="00AB67A9" w:rsidP="0E936471" w:rsidRDefault="00AB67A9" w14:paraId="5A39BBE3" wp14:textId="6E27034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Л.Н. Боголюбов Обществознание 10 класс, прочитать §16.</w:t>
            </w:r>
          </w:p>
        </w:tc>
        <w:tc>
          <w:tcPr>
            <w:tcW w:w="1767" w:type="dxa"/>
            <w:tcMar/>
          </w:tcPr>
          <w:p w:rsidRPr="00924C5B" w:rsidR="00AB67A9" w:rsidP="0E936471" w:rsidRDefault="00AB67A9" w14:paraId="41C8F396" wp14:textId="08CD72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0E936471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00E11FEE" w:rsidRDefault="00AB67A9" w14:paraId="74194E62" wp14:textId="42C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A54EE" w:rsidR="220A54E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220A54EE" w:rsidRDefault="00AB67A9" w14:paraId="0D0B940D" wp14:textId="1279468E">
            <w:pPr>
              <w:pStyle w:val="a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Степень с действительным показателем»</w:t>
            </w:r>
          </w:p>
        </w:tc>
        <w:tc>
          <w:tcPr>
            <w:tcW w:w="4729" w:type="dxa"/>
            <w:tcMar/>
          </w:tcPr>
          <w:p w:rsidRPr="00924C5B" w:rsidR="00AB67A9" w:rsidP="220A54EE" w:rsidRDefault="00AB67A9" w14:paraId="047D5F19" wp14:textId="612962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924C5B" w:rsidR="00AB67A9" w:rsidP="220A54EE" w:rsidRDefault="00AB67A9" w14:paraId="410CFC54" wp14:textId="5756A7E7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220A54EE" w:rsidR="220A54E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220A54EE" w:rsidRDefault="00AB67A9" w14:paraId="5D984C21" wp14:textId="4D5B9F9E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924C5B" w:rsidR="00AB67A9" w:rsidP="220A54EE" w:rsidRDefault="00AB67A9" w14:paraId="0E27B00A" wp14:textId="4C702FAA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№1-5 с. 171</w:t>
            </w:r>
          </w:p>
        </w:tc>
        <w:tc>
          <w:tcPr>
            <w:tcW w:w="1767" w:type="dxa"/>
            <w:tcMar/>
          </w:tcPr>
          <w:p w:rsidRPr="00924C5B" w:rsidR="00AB67A9" w:rsidP="0E936471" w:rsidRDefault="00AB67A9" w14:paraId="60061E4C" wp14:textId="198451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0E936471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2BAFF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Завтрак   11.10</w:t>
            </w: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924C5B" w:rsidR="00AB67A9" w:rsidTr="0E936471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220A54EE" w:rsidRDefault="00AB67A9" w14:paraId="3D6271C1" wp14:textId="43C7FA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20A54EE" w:rsidR="220A5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924C5B" w:rsidR="00AB67A9" w:rsidP="00BC6A15" w:rsidRDefault="00AB67A9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3DEEC669" wp14:textId="700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A54EE" w:rsidR="220A54E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729" w:type="dxa"/>
            <w:tcMar/>
          </w:tcPr>
          <w:p w:rsidRPr="00924C5B" w:rsidR="00AB67A9" w:rsidP="220A54EE" w:rsidRDefault="00AB67A9" w14:paraId="333928C3" wp14:textId="3B65EE19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тестирование выполняете на ЯКласс. Для выполнения работы перейдите по ссылке:</w:t>
            </w:r>
          </w:p>
          <w:p w:rsidRPr="00924C5B" w:rsidR="00AB67A9" w:rsidP="220A54EE" w:rsidRDefault="00AB67A9" w14:paraId="0CAB938F" wp14:textId="7F0CDC27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базовый уровень:</w:t>
            </w:r>
          </w:p>
          <w:p w:rsidRPr="00924C5B" w:rsidR="00AB67A9" w:rsidP="220A54EE" w:rsidRDefault="00AB67A9" w14:paraId="577DFCDD" wp14:textId="1833F140">
            <w:pPr>
              <w:spacing w:line="276" w:lineRule="auto"/>
            </w:pPr>
            <w:hyperlink r:id="R4c65dfb0edea499d">
              <w:r w:rsidRPr="220A54EE" w:rsidR="220A54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https://www.yaklass.ru/TestWork/Join/f2OtDrclek2_D9DIuDED4w</w:t>
              </w:r>
            </w:hyperlink>
          </w:p>
          <w:p w:rsidRPr="00924C5B" w:rsidR="00AB67A9" w:rsidP="220A54EE" w:rsidRDefault="00AB67A9" w14:paraId="19513CEF" wp14:textId="717FE6EB">
            <w:pPr>
              <w:spacing w:line="276" w:lineRule="auto"/>
            </w:pPr>
            <w:r w:rsidRPr="220A54EE" w:rsidR="220A54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профильный уровень:</w:t>
            </w:r>
          </w:p>
          <w:p w:rsidRPr="00924C5B" w:rsidR="00AB67A9" w:rsidP="220A54EE" w:rsidRDefault="00AB67A9" w14:paraId="3656B9AB" wp14:textId="183C53DD">
            <w:pPr>
              <w:pStyle w:val="a"/>
            </w:pPr>
            <w:hyperlink r:id="R0f5b420fc2924a35">
              <w:r w:rsidRPr="220A54EE" w:rsidR="220A54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https://www.yaklass.ru/TestWork/Join/BpX4N3AqiEKRNxQrDcf6cA</w:t>
              </w:r>
            </w:hyperlink>
          </w:p>
        </w:tc>
        <w:tc>
          <w:tcPr>
            <w:tcW w:w="1767" w:type="dxa"/>
            <w:tcMar/>
          </w:tcPr>
          <w:p w:rsidRPr="00924C5B" w:rsidR="00AB67A9" w:rsidP="0E936471" w:rsidRDefault="00AB67A9" w14:paraId="45FB0818" wp14:textId="6B6DE3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0E936471" w14:paraId="045575C4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6C3F84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Pr="00924C5B" w:rsidR="00AB67A9" w:rsidP="00EB7EAA" w:rsidRDefault="00AB67A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53128261" wp14:textId="2934B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Виды мутаций</w:t>
            </w:r>
          </w:p>
        </w:tc>
        <w:tc>
          <w:tcPr>
            <w:tcW w:w="4729" w:type="dxa"/>
            <w:tcMar/>
          </w:tcPr>
          <w:p w:rsidRPr="00924C5B" w:rsidR="00AB67A9" w:rsidP="6B86A437" w:rsidRDefault="00AB67A9" w14:paraId="0A353D3D" wp14:textId="239977F8">
            <w:pPr>
              <w:pStyle w:val="a"/>
            </w:pPr>
            <w:hyperlink r:id="R4935a77f2f4345d9">
              <w:r w:rsidRPr="6B86A437" w:rsidR="6B86A43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https://clck.ru/NSAoi</w:t>
              </w:r>
            </w:hyperlink>
          </w:p>
          <w:p w:rsidRPr="00924C5B" w:rsidR="00AB67A9" w:rsidP="6B86A437" w:rsidRDefault="00AB67A9" w14:paraId="62486C05" wp14:textId="179065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86A437" w:rsidR="6B86A43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</w:t>
            </w:r>
          </w:p>
        </w:tc>
        <w:tc>
          <w:tcPr>
            <w:tcW w:w="1767" w:type="dxa"/>
            <w:tcMar/>
          </w:tcPr>
          <w:p w:rsidRPr="00924C5B" w:rsidR="00AB67A9" w:rsidP="0E936471" w:rsidRDefault="00AB67A9" w14:paraId="4101652C" wp14:textId="7662E48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0E936471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BD1C68" w:rsidRDefault="00AB67A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1299C43A" wp14:textId="3598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Основы цитологии. Эукариоты, прокариоты.</w:t>
            </w:r>
          </w:p>
        </w:tc>
        <w:tc>
          <w:tcPr>
            <w:tcW w:w="4729" w:type="dxa"/>
            <w:tcMar/>
          </w:tcPr>
          <w:p w:rsidRPr="00924C5B" w:rsidR="00AB67A9" w:rsidP="6B86A437" w:rsidRDefault="00AB67A9" w14:paraId="57440DA6" wp14:textId="1B3753C7">
            <w:pPr>
              <w:pStyle w:val="a"/>
            </w:pPr>
            <w:hyperlink r:id="R16e87965fbcd4968">
              <w:r w:rsidRPr="6B86A437" w:rsidR="6B86A43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https://clck.ru/NSB4W</w:t>
              </w:r>
            </w:hyperlink>
          </w:p>
          <w:p w:rsidRPr="00924C5B" w:rsidR="00AB67A9" w:rsidP="6B86A437" w:rsidRDefault="00AB67A9" w14:paraId="4DDBEF00" wp14:textId="161806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86A437" w:rsidR="6B86A43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3461D779" wp14:textId="4CB6B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</w:t>
            </w:r>
            <w:proofErr w:type="gramStart"/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 xml:space="preserve"> чем сходство и отличие </w:t>
            </w:r>
            <w:proofErr w:type="spellStart"/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эукариотов</w:t>
            </w:r>
            <w:proofErr w:type="spellEnd"/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6B86A437" w:rsidR="6B86A437">
              <w:rPr>
                <w:rFonts w:ascii="Times New Roman" w:hAnsi="Times New Roman" w:cs="Times New Roman"/>
                <w:sz w:val="24"/>
                <w:szCs w:val="24"/>
              </w:rPr>
              <w:t>прокариотов?</w:t>
            </w:r>
          </w:p>
        </w:tc>
      </w:tr>
      <w:tr xmlns:wp14="http://schemas.microsoft.com/office/word/2010/wordml" w:rsidRPr="00924C5B" w:rsidR="008A3D7B" w:rsidTr="0E936471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5906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3F2D5" w:rsidR="2143F2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02" w:type="dxa"/>
            <w:tcMar/>
          </w:tcPr>
          <w:p w:rsidRPr="00924C5B" w:rsidR="008A3D7B" w:rsidP="006D2766" w:rsidRDefault="008A3D7B" w14:paraId="0FB78278" wp14:textId="157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3F2D5" w:rsidR="2143F2D5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нападении.</w:t>
            </w:r>
          </w:p>
        </w:tc>
        <w:tc>
          <w:tcPr>
            <w:tcW w:w="4729" w:type="dxa"/>
            <w:tcMar/>
          </w:tcPr>
          <w:p w:rsidRPr="00924C5B" w:rsidR="008A3D7B" w:rsidP="2143F2D5" w:rsidRDefault="008A3D7B" w14:paraId="3F0B9938" wp14:textId="01D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92fe61303bae48e2">
              <w:r w:rsidRPr="2143F2D5" w:rsidR="2143F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https://resh.edu.ru/subiect/lesson/4968/start/61611/</w:t>
              </w:r>
            </w:hyperlink>
          </w:p>
          <w:p w:rsidRPr="00924C5B" w:rsidR="008A3D7B" w:rsidP="2143F2D5" w:rsidRDefault="008A3D7B" w14:paraId="1FC39945" wp14:textId="674A8C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10-11 классы, стр.72.</w:t>
            </w:r>
          </w:p>
        </w:tc>
        <w:tc>
          <w:tcPr>
            <w:tcW w:w="1767" w:type="dxa"/>
            <w:tcMar/>
          </w:tcPr>
          <w:p w:rsidRPr="00924C5B" w:rsidR="008A3D7B" w:rsidP="0E936471" w:rsidRDefault="008A3D7B" w14:paraId="0562CB0E" wp14:textId="189799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8A3D7B" w:rsidTr="0E936471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886395" w:rsidRDefault="008A3D7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00886395" w:rsidRDefault="008A3D7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275F7A78" w:rsidRDefault="008A3D7B" w14:paraId="2B3E5C88" wp14:textId="380F4A1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E936471" w:rsidR="0E93647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924C5B" w:rsidR="008A3D7B" w:rsidP="00BC6A15" w:rsidRDefault="008A3D7B" w14:paraId="7000B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8A3D7B" w:rsidP="00BC6A15" w:rsidRDefault="008A3D7B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BC6A15" w:rsidRDefault="008A3D7B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8A3D7B" w:rsidP="0016673E" w:rsidRDefault="008A3D7B" w14:paraId="62EBF3C5" wp14:textId="186AD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5F7A78" w:rsidR="275F7A78">
              <w:rPr>
                <w:rFonts w:ascii="Times New Roman" w:hAnsi="Times New Roman" w:cs="Times New Roman"/>
                <w:sz w:val="24"/>
                <w:szCs w:val="24"/>
              </w:rPr>
              <w:t>Виды культур</w:t>
            </w:r>
          </w:p>
        </w:tc>
        <w:tc>
          <w:tcPr>
            <w:tcW w:w="4729" w:type="dxa"/>
            <w:tcMar/>
          </w:tcPr>
          <w:p w:rsidRPr="00924C5B" w:rsidR="008A3D7B" w:rsidP="0E936471" w:rsidRDefault="008A3D7B" w14:paraId="755FF1A1" wp14:textId="4C4F3D0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924C5B" w:rsidR="008A3D7B" w:rsidP="0E936471" w:rsidRDefault="008A3D7B" w14:paraId="04ABA594" wp14:textId="116630A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proofErr w:type="gramStart"/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Л.Н.</w:t>
            </w:r>
            <w:proofErr w:type="gramEnd"/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Боголюбов Обществознание 10 класс, прочитать §16</w:t>
            </w:r>
          </w:p>
          <w:p w:rsidRPr="00924C5B" w:rsidR="008A3D7B" w:rsidP="0E936471" w:rsidRDefault="008A3D7B" w14:paraId="6D98A12B" wp14:textId="5D57B8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8A3D7B" w:rsidP="0E936471" w:rsidRDefault="008A3D7B" w14:paraId="010FBCCD" wp14:textId="0D0D42D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для всего класса</w:t>
            </w:r>
          </w:p>
          <w:p w:rsidRPr="00924C5B" w:rsidR="008A3D7B" w:rsidP="0E936471" w:rsidRDefault="008A3D7B" w14:paraId="5B0B862B" wp14:textId="31361D5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16</w:t>
            </w:r>
          </w:p>
          <w:p w:rsidRPr="00924C5B" w:rsidR="008A3D7B" w:rsidP="0E936471" w:rsidRDefault="008A3D7B" w14:paraId="375983B5" wp14:textId="544690B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ответ на вопросы к документу стр.170 (все три вопроса)</w:t>
            </w:r>
          </w:p>
          <w:p w:rsidRPr="00924C5B" w:rsidR="008A3D7B" w:rsidP="0E936471" w:rsidRDefault="008A3D7B" w14:paraId="0FF60D3B" wp14:textId="64ED1AA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936471" w:rsidR="0E936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924C5B" w:rsidR="008A3D7B" w:rsidP="0E936471" w:rsidRDefault="008A3D7B" w14:paraId="2946DB82" wp14:textId="5865AE2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c1df5bc7a95428f">
              <w:r w:rsidRPr="0E936471" w:rsidR="0E93647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6214AC" w:rsidR="006214AC" w:rsidP="006214AC" w:rsidRDefault="006214AC" w14:paraId="077BC0EE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6214AC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FD0EEA">
        <w:rPr>
          <w:rFonts w:ascii="Times New Roman" w:hAnsi="Times New Roman" w:eastAsia="Calibri" w:cs="Times New Roman"/>
          <w:b/>
          <w:color w:val="C00000"/>
          <w:sz w:val="32"/>
        </w:rPr>
        <w:t>21</w:t>
      </w:r>
      <w:r w:rsidR="00EA5D1D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p xmlns:wp14="http://schemas.microsoft.com/office/word/2010/wordml" w:rsidRPr="006214AC" w:rsidR="006214AC" w:rsidP="006214AC" w:rsidRDefault="006214AC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992"/>
        <w:gridCol w:w="709"/>
        <w:gridCol w:w="1559"/>
        <w:gridCol w:w="2410"/>
        <w:gridCol w:w="2268"/>
        <w:gridCol w:w="4111"/>
        <w:gridCol w:w="1842"/>
      </w:tblGrid>
      <w:tr xmlns:wp14="http://schemas.microsoft.com/office/word/2010/wordml" w:rsidRPr="006214AC" w:rsidR="006214AC" w:rsidTr="006214A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214AC" w:rsidR="006214AC" w:rsidTr="006214AC" w14:paraId="6D90697B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FD0EEA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5D1D">
              <w:rPr>
                <w:rFonts w:ascii="Times New Roman" w:hAnsi="Times New Roman"/>
                <w:sz w:val="24"/>
                <w:szCs w:val="24"/>
              </w:rPr>
              <w:t>.05</w:t>
            </w:r>
            <w:r w:rsidRPr="006214AC" w:rsidR="006214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214AC" w:rsidR="006214AC" w:rsidP="006214AC" w:rsidRDefault="006214A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214AC" w:rsidR="006214AC" w:rsidP="006214AC" w:rsidRDefault="006214AC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214AC" w:rsidR="006214AC" w:rsidTr="006214AC" w14:paraId="4F7A162D" wp14:textId="77777777">
        <w:tc>
          <w:tcPr>
            <w:tcW w:w="993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214AC" w:rsidR="006214AC" w:rsidP="006214AC" w:rsidRDefault="006214AC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80408FD" wp14:textId="77777777">
            <w:r w:rsidRPr="006214AC">
              <w:t>--</w:t>
            </w:r>
          </w:p>
        </w:tc>
      </w:tr>
    </w:tbl>
    <w:p xmlns:wp14="http://schemas.microsoft.com/office/word/2010/wordml" w:rsidRPr="00924C5B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68F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4AC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3B7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5D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F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D1D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0EEA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0E936471"/>
    <w:rsid w:val="1AE57D59"/>
    <w:rsid w:val="2143F2D5"/>
    <w:rsid w:val="220A54EE"/>
    <w:rsid w:val="275F7A78"/>
    <w:rsid w:val="6B86A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1CA70A"/>
  <w15:docId w15:val="{ca66766e-1639-469a-8774-a4878a5b573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214AC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iect/lesson/4968/start/61611/" TargetMode="External" Id="R92fe61303bae48e2" /><Relationship Type="http://schemas.openxmlformats.org/officeDocument/2006/relationships/hyperlink" Target="https://clck.ru/NSAoi" TargetMode="External" Id="R4935a77f2f4345d9" /><Relationship Type="http://schemas.openxmlformats.org/officeDocument/2006/relationships/hyperlink" Target="https://clck.ru/NSB4W" TargetMode="External" Id="R16e87965fbcd4968" /><Relationship Type="http://schemas.openxmlformats.org/officeDocument/2006/relationships/hyperlink" Target="https://www.yaklass.ru/TestWork/Join/f2OtDrclek2_D9DIuDED4w" TargetMode="External" Id="R4c65dfb0edea499d" /><Relationship Type="http://schemas.openxmlformats.org/officeDocument/2006/relationships/hyperlink" Target="https://www.yaklass.ru/TestWork/Join/BpX4N3AqiEKRNxQrDcf6cA" TargetMode="External" Id="R0f5b420fc2924a35" /><Relationship Type="http://schemas.openxmlformats.org/officeDocument/2006/relationships/hyperlink" Target="mailto:fish196363@mail.ru" TargetMode="External" Id="Rfc1df5bc7a95428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2020-05-15T07:00:09.2273854Z</dcterms:modified>
</coreProperties>
</file>