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845210" w14:paraId="7F40C12B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574525">
        <w:rPr>
          <w:rFonts w:ascii="Times New Roman" w:hAnsi="Times New Roman" w:cs="Times New Roman"/>
          <w:b/>
        </w:rPr>
        <w:t xml:space="preserve"> на 14</w:t>
      </w:r>
      <w:r w:rsidR="00C9475A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252"/>
        <w:gridCol w:w="142"/>
        <w:gridCol w:w="2693"/>
      </w:tblGrid>
      <w:tr xmlns:wp14="http://schemas.microsoft.com/office/word/2010/wordml" w:rsidRPr="00FB24C0" w:rsidR="00FB24C0" w:rsidTr="271437CE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542606" w:rsidTr="271437CE" w14:paraId="6D6A1919" wp14:textId="77777777">
        <w:tc>
          <w:tcPr>
            <w:tcW w:w="1206" w:type="dxa"/>
            <w:vMerge w:val="restart"/>
            <w:tcMar/>
          </w:tcPr>
          <w:p w:rsidRPr="00FB24C0" w:rsidR="00542606" w:rsidP="00FB24C0" w:rsidRDefault="00542606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542606" w:rsidP="00FB24C0" w:rsidRDefault="00574525" w14:paraId="0D921BF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9475A">
              <w:rPr>
                <w:rFonts w:ascii="Times New Roman" w:hAnsi="Times New Roman" w:cs="Times New Roman"/>
              </w:rPr>
              <w:t>.05</w:t>
            </w:r>
            <w:r w:rsidRPr="00FB24C0" w:rsidR="0054260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542606" w:rsidP="00FB24C0" w:rsidRDefault="0054260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542606" w:rsidR="00542606" w:rsidP="00F8608D" w:rsidRDefault="664A8E6B" w14:paraId="7BF8DD33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664A8E6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664A8E6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76923555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542606" w:rsidR="00542606" w:rsidP="00F8608D" w:rsidRDefault="664A8E6B" w14:paraId="1B9CA41B" wp14:textId="77777777">
            <w:pPr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 w:rsidRPr="664A8E6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664A8E6B">
              <w:rPr>
                <w:rFonts w:ascii="Times New Roman" w:hAnsi="Times New Roman" w:cs="Times New Roman"/>
              </w:rPr>
              <w:t xml:space="preserve"> о словах, предложениях</w:t>
            </w:r>
          </w:p>
        </w:tc>
        <w:tc>
          <w:tcPr>
            <w:tcW w:w="4252" w:type="dxa"/>
            <w:tcMar/>
          </w:tcPr>
          <w:p w:rsidRPr="00542606" w:rsidR="00542606" w:rsidP="664A8E6B" w:rsidRDefault="664A8E6B" w14:paraId="581C0AAB" wp14:textId="77777777">
            <w:pPr>
              <w:spacing w:line="276" w:lineRule="auto"/>
            </w:pPr>
            <w:r w:rsidRPr="664A8E6B">
              <w:rPr>
                <w:rFonts w:ascii="Calibri" w:hAnsi="Calibri" w:eastAsia="Calibri" w:cs="Calibri"/>
              </w:rPr>
              <w:t>«</w:t>
            </w:r>
            <w:proofErr w:type="spellStart"/>
            <w:r w:rsidRPr="664A8E6B">
              <w:rPr>
                <w:rFonts w:ascii="Calibri" w:hAnsi="Calibri" w:eastAsia="Calibri" w:cs="Calibri"/>
              </w:rPr>
              <w:t>Яндекс</w:t>
            </w:r>
            <w:proofErr w:type="spellEnd"/>
            <w:r w:rsidRPr="664A8E6B">
              <w:rPr>
                <w:rFonts w:ascii="Calibri" w:hAnsi="Calibri" w:eastAsia="Calibri" w:cs="Calibri"/>
              </w:rPr>
              <w:t xml:space="preserve">. Учебник» (весь класс) </w:t>
            </w:r>
            <w:hyperlink r:id="rId4">
              <w:r w:rsidRPr="664A8E6B">
                <w:rPr>
                  <w:rStyle w:val="a4"/>
                  <w:rFonts w:ascii="Calibri" w:hAnsi="Calibri" w:eastAsia="Calibri" w:cs="Calibri"/>
                  <w:color w:val="0000FF"/>
                </w:rPr>
                <w:t>https://clck.ru/MrZPJ</w:t>
              </w:r>
            </w:hyperlink>
          </w:p>
          <w:p w:rsidRPr="00542606" w:rsidR="00542606" w:rsidP="664A8E6B" w:rsidRDefault="664A8E6B" w14:paraId="244EFB06" wp14:textId="77777777">
            <w:r w:rsidRPr="664A8E6B">
              <w:rPr>
                <w:rFonts w:ascii="Times New Roman" w:hAnsi="Times New Roman" w:eastAsia="Times New Roman" w:cs="Times New Roman"/>
              </w:rPr>
              <w:t xml:space="preserve">Выполнить задания в учебнике </w:t>
            </w:r>
            <w:proofErr w:type="gramStart"/>
            <w:r w:rsidRPr="664A8E6B">
              <w:rPr>
                <w:rFonts w:ascii="Times New Roman" w:hAnsi="Times New Roman" w:eastAsia="Times New Roman" w:cs="Times New Roman"/>
              </w:rPr>
              <w:t>на</w:t>
            </w:r>
            <w:proofErr w:type="gramEnd"/>
            <w:r w:rsidRPr="664A8E6B">
              <w:rPr>
                <w:rFonts w:ascii="Times New Roman" w:hAnsi="Times New Roman" w:eastAsia="Times New Roman" w:cs="Times New Roman"/>
              </w:rPr>
              <w:t xml:space="preserve"> с. 133 упр. 243,244 письменно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664A8E6B" w:rsidRDefault="664A8E6B" w14:paraId="15E954FF" wp14:textId="77777777">
            <w:pPr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cs="Times New Roman"/>
              </w:rPr>
              <w:t>Выполнить на с. 134 упр. 245 письменно</w:t>
            </w:r>
          </w:p>
          <w:p w:rsidRPr="00542606" w:rsidR="00542606" w:rsidP="00F8608D" w:rsidRDefault="664A8E6B" w14:paraId="5188C6CF" wp14:textId="77777777">
            <w:proofErr w:type="gramStart"/>
            <w:r w:rsidRPr="664A8E6B">
              <w:rPr>
                <w:rFonts w:ascii="Times New Roman" w:hAnsi="Times New Roman" w:eastAsia="Times New Roman" w:cs="Times New Roman"/>
              </w:rPr>
              <w:t xml:space="preserve">Фото выполненных письменных заданий прислать любым удобным способом </w:t>
            </w:r>
            <w:r w:rsidRPr="005D6614">
              <w:rPr>
                <w:rFonts w:ascii="Times New Roman" w:hAnsi="Times New Roman" w:eastAsia="Times New Roman" w:cs="Times New Roman"/>
              </w:rPr>
              <w:t>(</w:t>
            </w:r>
            <w:proofErr w:type="spellStart"/>
            <w:r w:rsidRPr="664A8E6B">
              <w:rPr>
                <w:rFonts w:ascii="Times New Roman" w:hAnsi="Times New Roman" w:eastAsia="Times New Roman" w:cs="Times New Roman"/>
                <w:lang w:val="en-US"/>
              </w:rPr>
              <w:t>Viber</w:t>
            </w:r>
            <w:proofErr w:type="spellEnd"/>
            <w:r w:rsidRPr="005D6614">
              <w:rPr>
                <w:rFonts w:ascii="Times New Roman" w:hAnsi="Times New Roman" w:eastAsia="Times New Roman" w:cs="Times New Roman"/>
              </w:rPr>
              <w:t>.</w:t>
            </w:r>
            <w:proofErr w:type="gramEnd"/>
            <w:r w:rsidRPr="005D6614">
              <w:rPr>
                <w:rFonts w:ascii="Times New Roman" w:hAnsi="Times New Roman" w:eastAsia="Times New Roman" w:cs="Times New Roman"/>
              </w:rPr>
              <w:t xml:space="preserve">  </w:t>
            </w:r>
            <w:r w:rsidRPr="664A8E6B">
              <w:rPr>
                <w:rFonts w:ascii="Times New Roman" w:hAnsi="Times New Roman" w:eastAsia="Times New Roman" w:cs="Times New Roman"/>
              </w:rPr>
              <w:t>Эл</w:t>
            </w:r>
            <w:r w:rsidRPr="664A8E6B">
              <w:rPr>
                <w:rFonts w:ascii="Times New Roman" w:hAnsi="Times New Roman" w:eastAsia="Times New Roman" w:cs="Times New Roman"/>
                <w:lang w:val="en-US"/>
              </w:rPr>
              <w:t xml:space="preserve">. </w:t>
            </w:r>
            <w:r w:rsidRPr="664A8E6B">
              <w:rPr>
                <w:rFonts w:ascii="Times New Roman" w:hAnsi="Times New Roman" w:eastAsia="Times New Roman" w:cs="Times New Roman"/>
              </w:rPr>
              <w:t>Почта</w:t>
            </w:r>
            <w:r w:rsidRPr="664A8E6B"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hyperlink r:id="rId5">
              <w:r w:rsidRPr="664A8E6B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soh2morozovagt@yandex.r</w:t>
              </w:r>
            </w:hyperlink>
          </w:p>
        </w:tc>
      </w:tr>
      <w:tr xmlns:wp14="http://schemas.microsoft.com/office/word/2010/wordml" w:rsidRPr="00FB24C0" w:rsidR="00542606" w:rsidTr="271437CE" w14:paraId="787CA9B3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542606" w:rsidR="00542606" w:rsidP="271437CE" w:rsidRDefault="00542606" w14:paraId="5B4039A4" wp14:textId="0EE01AC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71437CE" w:rsidR="271437C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386C81EA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tcMar/>
          </w:tcPr>
          <w:p w:rsidRPr="00542606" w:rsidR="00542606" w:rsidP="271437CE" w:rsidRDefault="00542606" w14:paraId="0A37501D" wp14:textId="4310FEC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1437CE" w:rsidR="271437C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Название месяцев.Чтение.</w:t>
            </w:r>
          </w:p>
        </w:tc>
        <w:tc>
          <w:tcPr>
            <w:tcW w:w="4252" w:type="dxa"/>
            <w:tcMar/>
          </w:tcPr>
          <w:p w:rsidRPr="00542606" w:rsidR="00542606" w:rsidP="271437CE" w:rsidRDefault="00542606" w14:paraId="1EF5A9C3" wp14:textId="2812301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1437CE" w:rsidR="271437C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Учебник. Упр. 3 стр. 69 (вспомнить звуки, читать слова).</w:t>
            </w:r>
          </w:p>
          <w:p w:rsidRPr="00542606" w:rsidR="00542606" w:rsidP="271437CE" w:rsidRDefault="00542606" w14:paraId="334C3BE4" wp14:textId="2B4879D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1437CE" w:rsidR="271437C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Вспоминаем алфавит, для этого перейдите по ссылке и спойте песенку “Alfabet” </w:t>
            </w:r>
            <w:hyperlink r:id="Rf6e02c822080410d">
              <w:r w:rsidRPr="271437CE" w:rsidR="271437C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https://youtu.be/DPzcrY71RGI</w:t>
              </w:r>
            </w:hyperlink>
            <w:r w:rsidRPr="271437CE" w:rsidR="271437C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542606" w:rsidR="00542606" w:rsidP="271437CE" w:rsidRDefault="00542606" w14:paraId="5DAB6C7B" wp14:textId="3D03D2F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1437CE" w:rsidR="271437C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Правило стр. 70 </w:t>
            </w:r>
            <w:proofErr w:type="gramStart"/>
            <w:r w:rsidRPr="271437CE" w:rsidR="271437C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учить ,</w:t>
            </w:r>
            <w:proofErr w:type="gramEnd"/>
            <w:r w:rsidRPr="271437CE" w:rsidR="271437C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выполнить упр.6 стр. 71(устно)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271437CE" w:rsidRDefault="00542606" w14:paraId="63C904EF" wp14:textId="16F58E5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1437CE" w:rsidR="271437C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 7 стр. 71 (повторение глагола know “нау”- чтение без согласной k). Видеоотчет выслать в вайбер по номеру учителя.</w:t>
            </w:r>
          </w:p>
          <w:p w:rsidRPr="00542606" w:rsidR="00542606" w:rsidP="271437CE" w:rsidRDefault="00542606" w14:paraId="02EB378F" wp14:textId="16571BB7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542606" w:rsidTr="271437CE" w14:paraId="1C4F922F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542606" w:rsidR="00542606" w:rsidP="664A8E6B" w:rsidRDefault="664A8E6B" w14:paraId="1B03E318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664A8E6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664A8E6B">
              <w:rPr>
                <w:rFonts w:ascii="Times New Roman" w:hAnsi="Times New Roman" w:cs="Times New Roman"/>
              </w:rPr>
              <w:t xml:space="preserve"> подключение</w:t>
            </w:r>
          </w:p>
          <w:p w:rsidRPr="00542606" w:rsidR="00542606" w:rsidP="664A8E6B" w:rsidRDefault="00542606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542606" w:rsidR="00542606" w:rsidP="00F8608D" w:rsidRDefault="00542606" w14:paraId="3F51E70C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542606" w:rsidR="00542606" w:rsidP="00F8608D" w:rsidRDefault="664A8E6B" w14:paraId="03F6147F" wp14:textId="77777777">
            <w:pPr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cs="Times New Roman"/>
              </w:rPr>
              <w:t>Приемы письменного деления в пределах 1000</w:t>
            </w:r>
          </w:p>
        </w:tc>
        <w:tc>
          <w:tcPr>
            <w:tcW w:w="4252" w:type="dxa"/>
            <w:tcMar/>
          </w:tcPr>
          <w:p w:rsidRPr="00542606" w:rsidR="00542606" w:rsidP="664A8E6B" w:rsidRDefault="664A8E6B" w14:paraId="7A5A33C0" wp14:textId="77777777">
            <w:pPr>
              <w:spacing w:line="276" w:lineRule="auto"/>
            </w:pPr>
            <w:r w:rsidRPr="664A8E6B">
              <w:rPr>
                <w:rFonts w:ascii="Calibri" w:hAnsi="Calibri" w:eastAsia="Calibri" w:cs="Calibri"/>
              </w:rPr>
              <w:t>«</w:t>
            </w:r>
            <w:proofErr w:type="spellStart"/>
            <w:r w:rsidRPr="664A8E6B">
              <w:rPr>
                <w:rFonts w:ascii="Calibri" w:hAnsi="Calibri" w:eastAsia="Calibri" w:cs="Calibri"/>
              </w:rPr>
              <w:t>Яндекс</w:t>
            </w:r>
            <w:proofErr w:type="spellEnd"/>
            <w:r w:rsidRPr="664A8E6B">
              <w:rPr>
                <w:rFonts w:ascii="Calibri" w:hAnsi="Calibri" w:eastAsia="Calibri" w:cs="Calibri"/>
              </w:rPr>
              <w:t xml:space="preserve">. Учебник» (весь класс) </w:t>
            </w:r>
            <w:hyperlink r:id="rId6">
              <w:r w:rsidRPr="664A8E6B">
                <w:rPr>
                  <w:rStyle w:val="a4"/>
                  <w:rFonts w:ascii="Calibri" w:hAnsi="Calibri" w:eastAsia="Calibri" w:cs="Calibri"/>
                  <w:color w:val="0000FF"/>
                </w:rPr>
                <w:t>https://clck.ru/MrZPJ</w:t>
              </w:r>
            </w:hyperlink>
          </w:p>
          <w:p w:rsidRPr="00542606" w:rsidR="00542606" w:rsidP="664A8E6B" w:rsidRDefault="664A8E6B" w14:paraId="53CE014A" wp14:textId="77777777">
            <w:r w:rsidRPr="664A8E6B">
              <w:rPr>
                <w:rFonts w:ascii="Times New Roman" w:hAnsi="Times New Roman" w:eastAsia="Times New Roman" w:cs="Times New Roman"/>
              </w:rPr>
              <w:t>Выполнить задания в учебнике с.92 №1,2,5 письменно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00F8608D" w:rsidRDefault="664A8E6B" w14:paraId="44A63259" wp14:textId="77777777">
            <w:pPr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271437CE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542606" w:rsidTr="271437CE" w14:paraId="155C4538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694C08" w:rsidR="00542606" w:rsidP="00F8608D" w:rsidRDefault="00542606" w14:paraId="37CDC823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694C08" w:rsidR="00542606" w:rsidP="00F8608D" w:rsidRDefault="00542606" w14:paraId="66E511B3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Технология Учитель Морозова Г.Т.</w:t>
            </w:r>
          </w:p>
        </w:tc>
        <w:tc>
          <w:tcPr>
            <w:tcW w:w="1843" w:type="dxa"/>
            <w:tcMar/>
          </w:tcPr>
          <w:p w:rsidRPr="00694C08" w:rsidR="00542606" w:rsidP="00F8608D" w:rsidRDefault="00542606" w14:paraId="0D0B940D" wp14:textId="255A43FF">
            <w:pPr>
              <w:rPr>
                <w:rFonts w:ascii="Times New Roman" w:hAnsi="Times New Roman" w:cs="Times New Roman"/>
              </w:rPr>
            </w:pPr>
            <w:r w:rsidRPr="7F25D744" w:rsidR="7F25D744">
              <w:rPr>
                <w:rFonts w:ascii="Times New Roman" w:hAnsi="Times New Roman" w:cs="Times New Roman"/>
              </w:rPr>
              <w:t>Металлический конструктор</w:t>
            </w:r>
          </w:p>
        </w:tc>
        <w:tc>
          <w:tcPr>
            <w:tcW w:w="4394" w:type="dxa"/>
            <w:gridSpan w:val="2"/>
            <w:tcMar/>
          </w:tcPr>
          <w:p w:rsidRPr="00694C08" w:rsidR="00542606" w:rsidP="00F8608D" w:rsidRDefault="00542606" w14:paraId="0E27B00A" wp14:textId="42BC310A">
            <w:pPr>
              <w:rPr>
                <w:rFonts w:ascii="Times New Roman" w:hAnsi="Times New Roman" w:cs="Times New Roman"/>
              </w:rPr>
            </w:pPr>
            <w:r w:rsidRPr="7F25D744" w:rsidR="7F25D744">
              <w:rPr>
                <w:rFonts w:ascii="Times New Roman" w:hAnsi="Times New Roman" w:cs="Times New Roman"/>
              </w:rPr>
              <w:t>Выполнить модель автомашины из деталей металлического конструктора</w:t>
            </w:r>
          </w:p>
        </w:tc>
        <w:tc>
          <w:tcPr>
            <w:tcW w:w="2693" w:type="dxa"/>
            <w:tcMar/>
          </w:tcPr>
          <w:p w:rsidRPr="00694C08" w:rsidR="00542606" w:rsidP="00F8608D" w:rsidRDefault="00542606" w14:paraId="60061E4C" wp14:textId="53DFE479">
            <w:pPr>
              <w:rPr>
                <w:rFonts w:ascii="Times New Roman" w:hAnsi="Times New Roman" w:cs="Times New Roman"/>
              </w:rPr>
            </w:pPr>
            <w:r w:rsidRPr="7F25D744" w:rsidR="7F25D744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694C08" w:rsidTr="271437CE" w14:paraId="02995CD5" wp14:textId="77777777">
        <w:tc>
          <w:tcPr>
            <w:tcW w:w="1206" w:type="dxa"/>
            <w:vMerge/>
            <w:tcMar/>
          </w:tcPr>
          <w:p w:rsidRPr="00FB24C0" w:rsidR="00694C08" w:rsidP="00FB24C0" w:rsidRDefault="00694C08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94C08" w:rsidP="00FB24C0" w:rsidRDefault="00694C08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694C08" w:rsidP="00D31224" w:rsidRDefault="00694C08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694C08" w:rsidR="00694C08" w:rsidP="00F8608D" w:rsidRDefault="005D6614" w14:paraId="2152440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Pr="00694C08" w:rsid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694C08" w:rsidR="00694C08" w:rsidP="00F8608D" w:rsidRDefault="00694C08" w14:paraId="11EC5198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Mar/>
          </w:tcPr>
          <w:p w:rsidRPr="00694C08" w:rsidR="00694C08" w:rsidP="00F8608D" w:rsidRDefault="005D6614" w14:paraId="107DAE1D" wp14:textId="77777777">
            <w:pPr>
              <w:rPr>
                <w:rFonts w:ascii="Times New Roman" w:hAnsi="Times New Roman" w:cs="Times New Roman"/>
              </w:rPr>
            </w:pPr>
            <w:r w:rsidRPr="005D6614">
              <w:rPr>
                <w:rFonts w:ascii="Times New Roman" w:hAnsi="Times New Roman" w:cs="Times New Roman"/>
              </w:rPr>
              <w:t>Прославим радость на земле. Радость к солнцу нас зовёт</w:t>
            </w:r>
          </w:p>
        </w:tc>
        <w:tc>
          <w:tcPr>
            <w:tcW w:w="4394" w:type="dxa"/>
            <w:gridSpan w:val="2"/>
            <w:tcMar/>
          </w:tcPr>
          <w:p w:rsidR="005D6614" w:rsidP="005D6614" w:rsidRDefault="005D6614" w14:paraId="213E1E07" wp14:textId="77777777">
            <w:hyperlink w:history="1" r:id="rId7">
              <w:r w:rsidRPr="006F5D76">
                <w:rPr>
                  <w:rStyle w:val="a4"/>
                </w:rPr>
                <w:t>https://vk.com/share.php?redir=1&amp;url=http%3A%2F%2Fwww.myshared.ru%2</w:t>
              </w:r>
            </w:hyperlink>
            <w:r>
              <w:t xml:space="preserve"> </w:t>
            </w:r>
          </w:p>
          <w:p w:rsidR="005D6614" w:rsidP="005D6614" w:rsidRDefault="005D6614" w14:paraId="0B9029D8" wp14:textId="77777777">
            <w:r>
              <w:t>Записать</w:t>
            </w:r>
            <w:r w:rsidRPr="00BE52EE">
              <w:t xml:space="preserve"> </w:t>
            </w:r>
            <w:r>
              <w:t>в тетрадь  Гимн России.</w:t>
            </w:r>
          </w:p>
          <w:p w:rsidR="005D6614" w:rsidP="005D6614" w:rsidRDefault="005D6614" w14:paraId="7B6E3C65" wp14:textId="77777777">
            <w:r>
              <w:t>Учебник стр. 104-105</w:t>
            </w:r>
          </w:p>
          <w:p w:rsidR="005D6614" w:rsidP="005D6614" w:rsidRDefault="005D6614" w14:paraId="651476B6" wp14:textId="77777777">
            <w:r>
              <w:t xml:space="preserve">прочитать 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proofErr w:type="spellStart"/>
            <w:r>
              <w:t>вконтакте</w:t>
            </w:r>
            <w:proofErr w:type="spellEnd"/>
          </w:p>
          <w:p w:rsidRPr="00694C08" w:rsidR="00694C08" w:rsidP="00F8608D" w:rsidRDefault="00694C08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694C08" w:rsidR="00694C08" w:rsidP="00F8608D" w:rsidRDefault="005D6614" w14:paraId="7C32D2C0" wp14:textId="77777777">
            <w:pPr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xmlns:wp14="http://schemas.microsoft.com/office/word/2010/wordml" w:rsidR="004C7023" w:rsidP="00052193" w:rsidRDefault="004C7023" w14:paraId="3DEEC66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74525" w:rsidP="00574525" w:rsidRDefault="00574525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74525" w:rsidP="00574525" w:rsidRDefault="00574525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574525" w:rsidTr="664A8E6B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574525" w:rsidTr="664A8E6B" w14:paraId="7CB8BF9D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574525" w:rsidRDefault="00574525" w14:paraId="5C483E53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  <w:p w:rsidR="00574525" w:rsidRDefault="00574525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574525" w:rsidTr="664A8E6B" w14:paraId="4871AAA1" wp14:textId="77777777">
        <w:tc>
          <w:tcPr>
            <w:tcW w:w="1169" w:type="dxa"/>
            <w:vMerge/>
            <w:vAlign w:val="center"/>
            <w:hideMark/>
          </w:tcPr>
          <w:p w:rsidR="00574525" w:rsidRDefault="00574525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RDefault="00574525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RDefault="664A8E6B" w14:paraId="4D366F43" wp14:textId="77777777">
            <w:pPr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P="664A8E6B" w:rsidRDefault="664A8E6B" w14:paraId="4EA1F920" wp14:textId="77777777">
            <w:r w:rsidRPr="664A8E6B">
              <w:rPr>
                <w:rFonts w:ascii="Times New Roman" w:hAnsi="Times New Roman" w:eastAsia="Times New Roman" w:cs="Times New Roman"/>
                <w:sz w:val="21"/>
                <w:szCs w:val="21"/>
              </w:rPr>
              <w:t>Математические игры.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P="664A8E6B" w:rsidRDefault="664A8E6B" w14:paraId="2A3E424B" wp14:textId="77777777">
            <w:pPr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cs="Times New Roman"/>
              </w:rPr>
              <w:t xml:space="preserve">Посмотреть видео ролик по ссылке </w:t>
            </w:r>
            <w:hyperlink r:id="rId8">
              <w:r w:rsidRPr="664A8E6B">
                <w:rPr>
                  <w:rStyle w:val="a4"/>
                  <w:rFonts w:ascii="Calibri" w:hAnsi="Calibri" w:eastAsia="Calibri" w:cs="Calibri"/>
                  <w:color w:val="0000FF"/>
                </w:rPr>
                <w:t>https://clck.ru/NK5hw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RDefault="664A8E6B" w14:paraId="106A3D4F" wp14:textId="77777777">
            <w:pPr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574525" w:rsidTr="664A8E6B" w14:paraId="2B99407D" wp14:textId="77777777">
        <w:tc>
          <w:tcPr>
            <w:tcW w:w="1169" w:type="dxa"/>
            <w:vMerge/>
            <w:vAlign w:val="center"/>
            <w:hideMark/>
          </w:tcPr>
          <w:p w:rsidR="00574525" w:rsidRDefault="00574525" w14:paraId="5312826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RDefault="00574525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4101652C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RDefault="00574525" w14:paraId="4B99056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RDefault="00574525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4525" w:rsidRDefault="00574525" w14:paraId="4DDBEF0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574525" w:rsidP="00574525" w:rsidRDefault="00574525" w14:paraId="3461D7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74525" w:rsidP="00574525" w:rsidRDefault="00574525" w14:paraId="7E928557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14.05.2020 года</w:t>
      </w:r>
    </w:p>
    <w:tbl>
      <w:tblPr>
        <w:tblStyle w:val="a3"/>
        <w:tblW w:w="12239" w:type="dxa"/>
        <w:tblLook w:val="04A0"/>
      </w:tblPr>
      <w:tblGrid>
        <w:gridCol w:w="876"/>
        <w:gridCol w:w="876"/>
        <w:gridCol w:w="1794"/>
        <w:gridCol w:w="2104"/>
        <w:gridCol w:w="1333"/>
        <w:gridCol w:w="1634"/>
        <w:gridCol w:w="3622"/>
      </w:tblGrid>
      <w:tr xmlns:wp14="http://schemas.microsoft.com/office/word/2010/wordml" w:rsidR="00574525" w:rsidTr="664A8E6B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00574525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574525" w:rsidTr="664A8E6B" w14:paraId="366FC98F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664A8E6B" w14:paraId="4C47FE9F" wp14:textId="77777777">
            <w:pPr>
              <w:rPr>
                <w:rFonts w:cs="Times New Roman"/>
              </w:rPr>
            </w:pPr>
            <w:r w:rsidRPr="664A8E6B">
              <w:rPr>
                <w:rFonts w:cs="Times New Roman"/>
              </w:rPr>
              <w:t>3б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664A8E6B" w14:paraId="750BAED4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4A8E6B">
              <w:rPr>
                <w:rFonts w:ascii="Times New Roman" w:hAnsi="Times New Roman" w:eastAsia="Times New Roman" w:cs="Times New Roman"/>
                <w:sz w:val="24"/>
                <w:szCs w:val="24"/>
              </w:rPr>
              <w:t> 14.05.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664A8E6B" w14:paraId="4611B37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4A8E6B">
              <w:rPr>
                <w:rFonts w:ascii="Times New Roman" w:hAnsi="Times New Roman" w:eastAsia="Times New Roman" w:cs="Times New Roman"/>
                <w:sz w:val="24"/>
                <w:szCs w:val="24"/>
              </w:rPr>
              <w:t> 18.00-18.30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664A8E6B" w14:paraId="03475B94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4A8E6B">
              <w:rPr>
                <w:rFonts w:ascii="Times New Roman" w:hAnsi="Times New Roman" w:eastAsia="Times New Roman" w:cs="Times New Roman"/>
                <w:sz w:val="24"/>
                <w:szCs w:val="24"/>
              </w:rPr>
              <w:t> Морозова Г.Т.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664A8E6B" w14:paraId="20C89F79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4A8E6B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P="664A8E6B" w:rsidRDefault="664A8E6B" w14:paraId="404E4D14" wp14:textId="77777777">
            <w:pPr>
              <w:textAlignment w:val="baseline"/>
              <w:rPr>
                <w:rFonts w:ascii="Times New Roman" w:hAnsi="Times New Roman" w:cs="Times New Roman"/>
              </w:rPr>
            </w:pPr>
            <w:r w:rsidRPr="664A8E6B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64A8E6B">
              <w:rPr>
                <w:rFonts w:ascii="Times New Roman" w:hAnsi="Times New Roman" w:cs="Times New Roman"/>
              </w:rPr>
              <w:t xml:space="preserve"> Обобщение </w:t>
            </w:r>
            <w:proofErr w:type="gramStart"/>
            <w:r w:rsidRPr="664A8E6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664A8E6B">
              <w:rPr>
                <w:rFonts w:ascii="Times New Roman" w:hAnsi="Times New Roman" w:cs="Times New Roman"/>
              </w:rPr>
              <w:t xml:space="preserve"> о словах, предложениях</w:t>
            </w:r>
          </w:p>
          <w:p w:rsidR="00574525" w:rsidP="664A8E6B" w:rsidRDefault="00574525" w14:paraId="3CF2D8B6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74525" w:rsidRDefault="664A8E6B" w14:paraId="4B347B8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64A8E6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учителя, </w:t>
            </w:r>
            <w:proofErr w:type="spellStart"/>
            <w:r w:rsidRPr="664A8E6B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</w:tbl>
    <w:p xmlns:wp14="http://schemas.microsoft.com/office/word/2010/wordml" w:rsidR="00574525" w:rsidP="00574525" w:rsidRDefault="00574525" w14:paraId="0FB78278" wp14:textId="77777777"/>
    <w:p xmlns:wp14="http://schemas.microsoft.com/office/word/2010/wordml" w:rsidR="00574525" w:rsidP="00574525" w:rsidRDefault="00574525" w14:paraId="1FC39945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574525" w:rsidP="00574525" w:rsidRDefault="00574525" w14:paraId="0562CB0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74525" w:rsidP="00574525" w:rsidRDefault="00574525" w14:paraId="34CE0A4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74525" w:rsidP="00574525" w:rsidRDefault="00574525" w14:paraId="62EBF3C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C9475A" w:rsidP="00C9475A" w:rsidRDefault="00C9475A" w14:paraId="6D98A12B" wp14:textId="77777777">
      <w:pPr>
        <w:rPr>
          <w:rFonts w:ascii="Times New Roman" w:hAnsi="Times New Roman" w:cs="Times New Roman"/>
        </w:rPr>
      </w:pPr>
      <w:bookmarkStart w:name="_GoBack" w:id="0"/>
      <w:bookmarkEnd w:id="0"/>
    </w:p>
    <w:p xmlns:wp14="http://schemas.microsoft.com/office/word/2010/wordml" w:rsidR="00C9475A" w:rsidP="00C9475A" w:rsidRDefault="00C9475A" w14:paraId="2946DB82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9475A" w:rsidP="00C9475A" w:rsidRDefault="00C9475A" w14:paraId="5997CC1D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C9475A" w:rsidP="00C9475A" w:rsidRDefault="00C9475A" w14:paraId="110FFD37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4C7023" w:rsidR="004C7023" w:rsidP="004C7023" w:rsidRDefault="004C7023" w14:paraId="6B6993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4C7023" w:rsidR="004C7023" w:rsidP="004C7023" w:rsidRDefault="004C7023" w14:paraId="3FE9F23F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FB24C0" w:rsidP="004C7023" w:rsidRDefault="00FB24C0" w14:paraId="1F72F646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193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AFB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023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606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52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14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C08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5A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365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71437CE"/>
    <w:rsid w:val="664A8E6B"/>
    <w:rsid w:val="7F25D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B279D8"/>
  <w15:docId w15:val="{49abe545-e6bf-4531-ab70-991e40a67a8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0736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NK5hw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vk.com/share.php?redir=1&amp;url=http%3A%2F%2Fwww.myshared.ru%252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lck.ru/MrZPJ" TargetMode="External" Id="rId6" /><Relationship Type="http://schemas.microsoft.com/office/2007/relationships/stylesWithEffects" Target="stylesWithEffects.xml" Id="rId11" /><Relationship Type="http://schemas.openxmlformats.org/officeDocument/2006/relationships/hyperlink" Target="mailto:soh2morozovagt@yandex.r" TargetMode="External" Id="rId5" /><Relationship Type="http://schemas.openxmlformats.org/officeDocument/2006/relationships/theme" Target="theme/theme1.xml" Id="rId10" /><Relationship Type="http://schemas.openxmlformats.org/officeDocument/2006/relationships/hyperlink" Target="https://clck.ru/MrZPJ" TargetMode="External" Id="rId4" /><Relationship Type="http://schemas.openxmlformats.org/officeDocument/2006/relationships/fontTable" Target="fontTable.xml" Id="rId9" /><Relationship Type="http://schemas.openxmlformats.org/officeDocument/2006/relationships/hyperlink" Target="https://youtu.be/DPzcrY71RGI" TargetMode="External" Id="Rf6e02c822080410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22</revision>
  <dcterms:created xsi:type="dcterms:W3CDTF">2020-04-04T06:51:00.0000000Z</dcterms:created>
  <dcterms:modified xsi:type="dcterms:W3CDTF">2020-05-08T07:28:07.7653053Z</dcterms:modified>
</coreProperties>
</file>