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FB24C0" w:rsidR="00FB24C0" w:rsidRDefault="000B7BE6" w14:paraId="0373D682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FC7EA9">
        <w:rPr>
          <w:rFonts w:ascii="Times New Roman" w:hAnsi="Times New Roman" w:cs="Times New Roman"/>
          <w:b/>
        </w:rPr>
        <w:t>2а</w:t>
      </w:r>
      <w:r w:rsidRP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606AA0">
        <w:rPr>
          <w:rFonts w:ascii="Times New Roman" w:hAnsi="Times New Roman" w:cs="Times New Roman"/>
          <w:b/>
        </w:rPr>
        <w:t xml:space="preserve"> на 13</w:t>
      </w:r>
      <w:r w:rsidR="009D6EA3">
        <w:rPr>
          <w:rFonts w:ascii="Times New Roman" w:hAnsi="Times New Roman" w:cs="Times New Roman"/>
          <w:b/>
        </w:rPr>
        <w:t>.05</w:t>
      </w:r>
      <w:r w:rsidRP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417"/>
        <w:gridCol w:w="142"/>
        <w:gridCol w:w="1843"/>
        <w:gridCol w:w="4394"/>
        <w:gridCol w:w="2693"/>
      </w:tblGrid>
      <w:tr xmlns:wp14="http://schemas.microsoft.com/office/word/2010/wordml" w:rsidRPr="00FB24C0" w:rsidR="00FB24C0" w:rsidTr="5250DD48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gridSpan w:val="2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EE636B" w:rsidTr="5250DD48" w14:paraId="1B142816" wp14:textId="77777777">
        <w:trPr>
          <w:trHeight w:val="1535"/>
        </w:trPr>
        <w:tc>
          <w:tcPr>
            <w:tcW w:w="1206" w:type="dxa"/>
            <w:vMerge w:val="restart"/>
            <w:tcMar/>
          </w:tcPr>
          <w:p w:rsidRPr="00FB24C0" w:rsidR="00EE636B" w:rsidP="00FB24C0" w:rsidRDefault="00EE636B" w14:paraId="586E580B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Pr="00FB24C0" w:rsidR="00EE636B" w:rsidP="00FB24C0" w:rsidRDefault="00606AA0" w14:paraId="02F8434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</w:t>
            </w:r>
            <w:r w:rsidR="009D6EA3">
              <w:rPr>
                <w:rFonts w:ascii="Times New Roman" w:hAnsi="Times New Roman" w:cs="Times New Roman"/>
              </w:rPr>
              <w:t>.05</w:t>
            </w:r>
            <w:r w:rsidRPr="00FB24C0" w:rsidR="00EE636B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EE636B" w:rsidP="00FB24C0" w:rsidRDefault="00EE636B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EE636B" w:rsidP="00FB24C0" w:rsidRDefault="00EE636B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EE636B" w:rsidR="00EE636B" w:rsidP="00F8608D" w:rsidRDefault="00EE636B" w14:paraId="672A6659" wp14:textId="77777777">
            <w:pPr>
              <w:rPr>
                <w:rFonts w:ascii="Times New Roman" w:hAnsi="Times New Roman" w:eastAsia="Calibri" w:cs="Times New Roman"/>
              </w:rPr>
            </w:pPr>
          </w:p>
          <w:p w:rsidRPr="00EE636B" w:rsidR="00EE636B" w:rsidP="00F8608D" w:rsidRDefault="00EE636B" w14:paraId="6166753C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</w:rPr>
            </w:pPr>
            <w:r w:rsidRPr="00EE636B">
              <w:rPr>
                <w:rFonts w:ascii="Times New Roman" w:hAnsi="Times New Roman" w:eastAsia="Calibri" w:cs="Times New Roman"/>
                <w:color w:val="000000"/>
              </w:rPr>
              <w:t>Он-</w:t>
            </w:r>
            <w:proofErr w:type="spellStart"/>
            <w:r w:rsidRPr="00EE636B">
              <w:rPr>
                <w:rFonts w:ascii="Times New Roman" w:hAnsi="Times New Roman" w:eastAsia="Calibri" w:cs="Times New Roman"/>
                <w:color w:val="000000"/>
              </w:rPr>
              <w:t>лайн</w:t>
            </w:r>
            <w:proofErr w:type="spellEnd"/>
          </w:p>
          <w:p w:rsidRPr="00EE636B" w:rsidR="00EE636B" w:rsidP="035B45E4" w:rsidRDefault="00EE636B" w14:paraId="37CDC823" wp14:textId="3ADCB5F3">
            <w:pPr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</w:pPr>
            <w:r w:rsidRPr="035B45E4" w:rsidR="035B45E4">
              <w:rPr>
                <w:rFonts w:ascii="Times New Roman" w:hAnsi="Times New Roman" w:eastAsia="Calibri" w:cs="Times New Roman"/>
                <w:color w:val="000000" w:themeColor="text1" w:themeTint="FF" w:themeShade="FF"/>
              </w:rPr>
              <w:t>подключени</w:t>
            </w:r>
          </w:p>
        </w:tc>
        <w:tc>
          <w:tcPr>
            <w:tcW w:w="1559" w:type="dxa"/>
            <w:gridSpan w:val="2"/>
            <w:tcMar/>
          </w:tcPr>
          <w:p w:rsidRPr="00EE636B" w:rsidR="00EE636B" w:rsidP="035B45E4" w:rsidRDefault="00EE636B" wp14:noSpellErr="1" w14:paraId="53CCCBE5" wp14:textId="0F1E69CE">
            <w:pPr>
              <w:rPr>
                <w:rFonts w:ascii="Times New Roman" w:hAnsi="Times New Roman" w:eastAsia="Calibri" w:cs="Times New Roman"/>
              </w:rPr>
            </w:pPr>
            <w:r w:rsidRPr="035B45E4" w:rsidR="035B45E4">
              <w:rPr>
                <w:rFonts w:ascii="Times New Roman" w:hAnsi="Times New Roman" w:eastAsia="Calibri" w:cs="Times New Roman"/>
              </w:rPr>
              <w:t>Литературное чтение</w:t>
            </w:r>
          </w:p>
          <w:p w:rsidRPr="00EE636B" w:rsidR="00EE636B" w:rsidP="035B45E4" w:rsidRDefault="00EE636B" w14:paraId="3F334C85" wp14:textId="74089117">
            <w:pPr>
              <w:pStyle w:val="a"/>
              <w:rPr>
                <w:rFonts w:ascii="Times New Roman" w:hAnsi="Times New Roman" w:eastAsia="Calibri" w:cs="Times New Roman"/>
              </w:rPr>
            </w:pPr>
            <w:proofErr w:type="spellStart"/>
            <w:r w:rsidRPr="035B45E4" w:rsidR="035B45E4">
              <w:rPr>
                <w:rFonts w:ascii="Times New Roman" w:hAnsi="Times New Roman" w:eastAsia="Calibri" w:cs="Times New Roman"/>
              </w:rPr>
              <w:t>Объедкова</w:t>
            </w:r>
            <w:proofErr w:type="spellEnd"/>
            <w:r w:rsidRPr="035B45E4" w:rsidR="035B45E4">
              <w:rPr>
                <w:rFonts w:ascii="Times New Roman" w:hAnsi="Times New Roman" w:eastAsia="Calibri" w:cs="Times New Roman"/>
              </w:rPr>
              <w:t xml:space="preserve"> Г.В.</w:t>
            </w:r>
          </w:p>
        </w:tc>
        <w:tc>
          <w:tcPr>
            <w:tcW w:w="1843" w:type="dxa"/>
            <w:tcMar/>
          </w:tcPr>
          <w:p w:rsidRPr="00EE636B" w:rsidR="00EE636B" w:rsidP="035B45E4" w:rsidRDefault="00EE636B" w14:paraId="02EB378F" wp14:textId="4D754A98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35B45E4" w:rsidR="035B45E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Литература зарубежных стран.</w:t>
            </w:r>
          </w:p>
        </w:tc>
        <w:tc>
          <w:tcPr>
            <w:tcW w:w="4394" w:type="dxa"/>
            <w:tcMar/>
          </w:tcPr>
          <w:p w:rsidRPr="00EE636B" w:rsidR="00EE636B" w:rsidP="035B45E4" w:rsidRDefault="00EE636B" w14:paraId="114751DB" wp14:textId="6A031675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35B45E4" w:rsidR="035B45E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ZOOM (весь класс)</w:t>
            </w:r>
          </w:p>
          <w:p w:rsidRPr="00EE636B" w:rsidR="00EE636B" w:rsidP="035B45E4" w:rsidRDefault="00EE636B" w14:paraId="604620DD" wp14:textId="195ECE5C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35B45E4" w:rsidR="035B45E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случае отсутствия связи: </w:t>
            </w:r>
          </w:p>
          <w:p w:rsidRPr="00EE636B" w:rsidR="00EE636B" w:rsidP="035B45E4" w:rsidRDefault="00EE636B" w14:paraId="458D620A" wp14:textId="17AE31B7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hyperlink r:id="R6181de5a56d74126">
              <w:r w:rsidRPr="035B45E4" w:rsidR="035B45E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https://resh.edu.ru/subject/lesson/5066/start/144640/</w:t>
              </w:r>
            </w:hyperlink>
            <w:r w:rsidRPr="035B45E4" w:rsidR="035B45E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урок 62</w:t>
            </w:r>
          </w:p>
          <w:p w:rsidRPr="00EE636B" w:rsidR="00EE636B" w:rsidP="035B45E4" w:rsidRDefault="00EE636B" w14:paraId="6A05A809" wp14:textId="04907537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gramStart"/>
            <w:r w:rsidRPr="035B45E4" w:rsidR="035B45E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учебник:с.</w:t>
            </w:r>
            <w:proofErr w:type="gramEnd"/>
            <w:r w:rsidRPr="035B45E4" w:rsidR="035B45E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172 – 173 читать, отвечать на вопросы.</w:t>
            </w:r>
          </w:p>
        </w:tc>
        <w:tc>
          <w:tcPr>
            <w:tcW w:w="2693" w:type="dxa"/>
            <w:tcMar/>
          </w:tcPr>
          <w:p w:rsidRPr="00EE636B" w:rsidR="00EE636B" w:rsidP="035B45E4" w:rsidRDefault="00EE636B" w14:paraId="5A39BBE3" wp14:textId="11F2E48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250DD48" w:rsidR="5250DD4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с.172 - 173 читать, отвечать на вопросы.</w:t>
            </w:r>
          </w:p>
        </w:tc>
      </w:tr>
      <w:tr xmlns:wp14="http://schemas.microsoft.com/office/word/2010/wordml" w:rsidRPr="00FB24C0" w:rsidR="00EE636B" w:rsidTr="5250DD48" w14:paraId="6264D431" wp14:textId="77777777">
        <w:tc>
          <w:tcPr>
            <w:tcW w:w="1206" w:type="dxa"/>
            <w:vMerge/>
            <w:tcMar/>
          </w:tcPr>
          <w:p w:rsidRPr="00FB24C0" w:rsidR="00EE636B" w:rsidP="00FB24C0" w:rsidRDefault="00EE636B" w14:paraId="41C8F39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EE636B" w:rsidP="00FB24C0" w:rsidRDefault="00EE636B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EE636B" w:rsidP="00FB24C0" w:rsidRDefault="00EE636B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EE636B" w:rsidR="00EE636B" w:rsidP="00F8608D" w:rsidRDefault="00EE636B" w14:paraId="6DED02E8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</w:rPr>
            </w:pPr>
            <w:r w:rsidRPr="00EE636B">
              <w:rPr>
                <w:rFonts w:ascii="Times New Roman" w:hAnsi="Times New Roman" w:eastAsia="Calibri" w:cs="Times New Roman"/>
                <w:color w:val="000000"/>
              </w:rPr>
              <w:t>Он-</w:t>
            </w:r>
            <w:proofErr w:type="spellStart"/>
            <w:r w:rsidRPr="00EE636B">
              <w:rPr>
                <w:rFonts w:ascii="Times New Roman" w:hAnsi="Times New Roman" w:eastAsia="Calibri" w:cs="Times New Roman"/>
                <w:color w:val="000000"/>
              </w:rPr>
              <w:t>лайн</w:t>
            </w:r>
            <w:proofErr w:type="spellEnd"/>
          </w:p>
          <w:p w:rsidRPr="00EE636B" w:rsidR="00EE636B" w:rsidP="00F8608D" w:rsidRDefault="00EE636B" w14:paraId="1B90C890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</w:rPr>
            </w:pPr>
            <w:r w:rsidRPr="00EE636B">
              <w:rPr>
                <w:rFonts w:ascii="Times New Roman" w:hAnsi="Times New Roman" w:eastAsia="Calibri" w:cs="Times New Roman"/>
                <w:color w:val="000000"/>
              </w:rPr>
              <w:t>подключение</w:t>
            </w:r>
          </w:p>
          <w:p w:rsidRPr="00EE636B" w:rsidR="00EE636B" w:rsidP="035B45E4" w:rsidRDefault="00EE636B" w14:paraId="2B3E5C88" w14:noSpellErr="1" wp14:textId="657EF101">
            <w:pPr>
              <w:pStyle w:val="a"/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559" w:type="dxa"/>
            <w:gridSpan w:val="2"/>
            <w:tcMar/>
          </w:tcPr>
          <w:p w:rsidRPr="00EE636B" w:rsidR="00EE636B" w:rsidP="035B45E4" w:rsidRDefault="00EE636B" wp14:noSpellErr="1" w14:paraId="302EB198" wp14:textId="719B1677">
            <w:pPr>
              <w:rPr>
                <w:rFonts w:ascii="Times New Roman" w:hAnsi="Times New Roman" w:eastAsia="Calibri" w:cs="Times New Roman"/>
              </w:rPr>
            </w:pPr>
            <w:r w:rsidRPr="035B45E4" w:rsidR="035B45E4">
              <w:rPr>
                <w:rFonts w:ascii="Times New Roman" w:hAnsi="Times New Roman" w:eastAsia="Calibri" w:cs="Times New Roman"/>
              </w:rPr>
              <w:t>Русский язык</w:t>
            </w:r>
          </w:p>
          <w:p w:rsidRPr="00EE636B" w:rsidR="00EE636B" w:rsidP="035B45E4" w:rsidRDefault="00EE636B" w14:paraId="434FA0AD" wp14:textId="454BD2CD">
            <w:pPr>
              <w:pStyle w:val="a"/>
              <w:rPr>
                <w:rFonts w:ascii="Times New Roman" w:hAnsi="Times New Roman" w:eastAsia="Calibri" w:cs="Times New Roman"/>
              </w:rPr>
            </w:pPr>
            <w:proofErr w:type="spellStart"/>
            <w:r w:rsidRPr="035B45E4" w:rsidR="035B45E4">
              <w:rPr>
                <w:rFonts w:ascii="Times New Roman" w:hAnsi="Times New Roman" w:eastAsia="Calibri" w:cs="Times New Roman"/>
              </w:rPr>
              <w:t>Объедкова</w:t>
            </w:r>
            <w:proofErr w:type="spellEnd"/>
            <w:r w:rsidRPr="035B45E4" w:rsidR="035B45E4">
              <w:rPr>
                <w:rFonts w:ascii="Times New Roman" w:hAnsi="Times New Roman" w:eastAsia="Calibri" w:cs="Times New Roman"/>
              </w:rPr>
              <w:t xml:space="preserve"> Г.В.</w:t>
            </w:r>
          </w:p>
        </w:tc>
        <w:tc>
          <w:tcPr>
            <w:tcW w:w="1843" w:type="dxa"/>
            <w:tcMar/>
          </w:tcPr>
          <w:p w:rsidRPr="00EE636B" w:rsidR="00EE636B" w:rsidP="035B45E4" w:rsidRDefault="00EE636B" w14:paraId="60061E4C" wp14:textId="1FF3EED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35B45E4" w:rsidR="035B45E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Что такое имя прилагательное?</w:t>
            </w:r>
          </w:p>
        </w:tc>
        <w:tc>
          <w:tcPr>
            <w:tcW w:w="4394" w:type="dxa"/>
            <w:tcMar/>
          </w:tcPr>
          <w:p w:rsidRPr="00EE636B" w:rsidR="00EE636B" w:rsidP="035B45E4" w:rsidRDefault="00EE636B" w14:paraId="456ABDDB" wp14:textId="0F5C7CC1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35B45E4" w:rsidR="035B45E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ZOOM (весь класс)</w:t>
            </w:r>
          </w:p>
          <w:p w:rsidRPr="00EE636B" w:rsidR="00EE636B" w:rsidP="035B45E4" w:rsidRDefault="00EE636B" w14:paraId="41CD77F0" wp14:textId="76A344DA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35B45E4" w:rsidR="035B45E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связи:</w:t>
            </w:r>
          </w:p>
          <w:p w:rsidRPr="00EE636B" w:rsidR="00EE636B" w:rsidP="035B45E4" w:rsidRDefault="00EE636B" w14:paraId="3B86931F" wp14:textId="0B6FEA40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hyperlink r:id="R7a22ac3cb5d8428b">
              <w:r w:rsidRPr="035B45E4" w:rsidR="035B45E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https://resh.edu.ru/subject/lesson/5341/start/220457/</w:t>
              </w:r>
            </w:hyperlink>
            <w:r w:rsidRPr="035B45E4" w:rsidR="035B45E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урок 71</w:t>
            </w:r>
          </w:p>
          <w:p w:rsidRPr="00EE636B" w:rsidR="00EE636B" w:rsidP="035B45E4" w:rsidRDefault="00EE636B" w14:paraId="0487CA12" wp14:textId="0E435752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35B45E4" w:rsidR="035B45E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Учебник: с.86 упр.148, 149.</w:t>
            </w:r>
          </w:p>
          <w:p w:rsidRPr="00EE636B" w:rsidR="00EE636B" w:rsidP="035B45E4" w:rsidRDefault="00EE636B" w14:paraId="44EAFD9C" wp14:textId="47047948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35B45E4" w:rsidR="035B45E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С.88 «Страничка для </w:t>
            </w:r>
            <w:proofErr w:type="gramStart"/>
            <w:r w:rsidRPr="035B45E4" w:rsidR="035B45E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любознательных»(</w:t>
            </w:r>
            <w:proofErr w:type="gramEnd"/>
            <w:r w:rsidRPr="035B45E4" w:rsidR="035B45E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устно)</w:t>
            </w:r>
          </w:p>
        </w:tc>
        <w:tc>
          <w:tcPr>
            <w:tcW w:w="2693" w:type="dxa"/>
            <w:tcMar/>
          </w:tcPr>
          <w:p w:rsidRPr="00EE636B" w:rsidR="00EE636B" w:rsidP="035B45E4" w:rsidRDefault="00EE636B" w14:paraId="4B94D5A5" wp14:textId="3E9F277F">
            <w:pPr>
              <w:rPr>
                <w:rFonts w:ascii="Times New Roman" w:hAnsi="Times New Roman" w:eastAsia="Times New Roman" w:cs="Times New Roman"/>
              </w:rPr>
            </w:pPr>
            <w:r w:rsidRPr="5250DD48" w:rsidR="5250DD48">
              <w:rPr>
                <w:rFonts w:ascii="Times New Roman" w:hAnsi="Times New Roman" w:eastAsia="Times New Roman" w:cs="Times New Roman"/>
              </w:rPr>
              <w:t>с.90 упр.154</w:t>
            </w:r>
          </w:p>
        </w:tc>
      </w:tr>
      <w:tr xmlns:wp14="http://schemas.microsoft.com/office/word/2010/wordml" w:rsidRPr="00FB24C0" w:rsidR="004B47BD" w:rsidTr="5250DD48" w14:paraId="4890553F" wp14:textId="77777777">
        <w:tc>
          <w:tcPr>
            <w:tcW w:w="1206" w:type="dxa"/>
            <w:vMerge/>
            <w:tcMar/>
          </w:tcPr>
          <w:p w:rsidRPr="00FB24C0" w:rsidR="004B47BD" w:rsidP="00FB24C0" w:rsidRDefault="004B47BD" w14:paraId="3DEEC66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4B47BD" w:rsidP="00FB24C0" w:rsidRDefault="004B47BD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4B47BD" w:rsidP="00FB24C0" w:rsidRDefault="004B47BD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4B47BD" w:rsidR="004B47BD" w:rsidP="0042497F" w:rsidRDefault="004B47BD" w14:paraId="644FFB61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</w:rPr>
            </w:pPr>
            <w:r w:rsidRPr="004B47BD">
              <w:rPr>
                <w:rFonts w:ascii="Times New Roman" w:hAnsi="Times New Roman" w:eastAsia="Calibri" w:cs="Times New Roman"/>
                <w:color w:val="000000"/>
              </w:rPr>
              <w:t>Он-</w:t>
            </w:r>
            <w:proofErr w:type="spellStart"/>
            <w:r w:rsidRPr="004B47BD">
              <w:rPr>
                <w:rFonts w:ascii="Times New Roman" w:hAnsi="Times New Roman" w:eastAsia="Calibri" w:cs="Times New Roman"/>
                <w:color w:val="000000"/>
              </w:rPr>
              <w:t>лайн</w:t>
            </w:r>
            <w:proofErr w:type="spellEnd"/>
          </w:p>
          <w:p w:rsidRPr="004B47BD" w:rsidR="004B47BD" w:rsidP="0042497F" w:rsidRDefault="004B47BD" w14:paraId="2DBE0569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</w:rPr>
            </w:pPr>
            <w:r w:rsidRPr="004B47BD">
              <w:rPr>
                <w:rFonts w:ascii="Times New Roman" w:hAnsi="Times New Roman" w:eastAsia="Calibri" w:cs="Times New Roman"/>
                <w:color w:val="000000"/>
              </w:rPr>
              <w:t>подключение</w:t>
            </w:r>
          </w:p>
          <w:p w:rsidRPr="004B47BD" w:rsidR="004B47BD" w:rsidP="0042497F" w:rsidRDefault="004B47BD" w14:paraId="3656B9AB" wp14:textId="77777777">
            <w:pPr>
              <w:rPr>
                <w:rFonts w:ascii="Times New Roman" w:hAnsi="Times New Roman" w:eastAsia="Calibri" w:cs="Times New Roman"/>
              </w:rPr>
            </w:pPr>
          </w:p>
          <w:p w:rsidRPr="004B47BD" w:rsidR="004B47BD" w:rsidP="0042497F" w:rsidRDefault="004B47BD" w14:paraId="45FB0818" wp14:textId="77777777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559" w:type="dxa"/>
            <w:gridSpan w:val="2"/>
            <w:tcMar/>
          </w:tcPr>
          <w:p w:rsidR="004B47BD" w:rsidP="0042497F" w:rsidRDefault="004B47BD" w14:paraId="713C2276" wp14:textId="77777777">
            <w:pPr>
              <w:rPr>
                <w:rFonts w:ascii="Times New Roman" w:hAnsi="Times New Roman" w:eastAsia="Calibri" w:cs="Times New Roman"/>
              </w:rPr>
            </w:pPr>
            <w:r w:rsidRPr="004B47BD">
              <w:rPr>
                <w:rFonts w:ascii="Times New Roman" w:hAnsi="Times New Roman" w:eastAsia="Calibri" w:cs="Times New Roman"/>
              </w:rPr>
              <w:t>Математика</w:t>
            </w:r>
          </w:p>
          <w:p w:rsidRPr="004B47BD" w:rsidR="005C6A5E" w:rsidP="0042497F" w:rsidRDefault="005C6A5E" w14:paraId="458124AF" wp14:textId="77777777">
            <w:pPr>
              <w:rPr>
                <w:rFonts w:ascii="Times New Roman" w:hAnsi="Times New Roman" w:eastAsia="Calibri" w:cs="Times New Roman"/>
              </w:rPr>
            </w:pPr>
            <w:proofErr w:type="spellStart"/>
            <w:r w:rsidRPr="00FC7EA9">
              <w:rPr>
                <w:rFonts w:ascii="Times New Roman" w:hAnsi="Times New Roman" w:eastAsia="Calibri" w:cs="Times New Roman"/>
              </w:rPr>
              <w:t>Объедкова</w:t>
            </w:r>
            <w:proofErr w:type="spellEnd"/>
            <w:r w:rsidRPr="00FC7EA9">
              <w:rPr>
                <w:rFonts w:ascii="Times New Roman" w:hAnsi="Times New Roman" w:eastAsia="Calibri" w:cs="Times New Roman"/>
              </w:rPr>
              <w:t xml:space="preserve"> Г.В.</w:t>
            </w:r>
          </w:p>
        </w:tc>
        <w:tc>
          <w:tcPr>
            <w:tcW w:w="1843" w:type="dxa"/>
            <w:tcMar/>
          </w:tcPr>
          <w:p w:rsidRPr="004B47BD" w:rsidR="004B47BD" w:rsidP="035B45E4" w:rsidRDefault="004B47BD" w14:paraId="049F31CB" wp14:textId="7E4ED48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35B45E4" w:rsidR="035B45E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Закрепление изученного. Решение задач.</w:t>
            </w:r>
          </w:p>
        </w:tc>
        <w:tc>
          <w:tcPr>
            <w:tcW w:w="4394" w:type="dxa"/>
            <w:tcMar/>
          </w:tcPr>
          <w:p w:rsidRPr="004B47BD" w:rsidR="004B47BD" w:rsidP="035B45E4" w:rsidRDefault="004B47BD" w14:paraId="08963F96" wp14:textId="02D66391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35B45E4" w:rsidR="035B45E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ZOOM (весь класс)</w:t>
            </w:r>
          </w:p>
          <w:p w:rsidRPr="004B47BD" w:rsidR="004B47BD" w:rsidP="035B45E4" w:rsidRDefault="004B47BD" w14:paraId="1DC3AD01" wp14:textId="3D471F88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35B45E4" w:rsidR="035B45E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связи:</w:t>
            </w:r>
          </w:p>
          <w:p w:rsidRPr="004B47BD" w:rsidR="004B47BD" w:rsidP="035B45E4" w:rsidRDefault="004B47BD" w14:paraId="71BC31A7" wp14:textId="1E6BCB1F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hyperlink r:id="Rbac09c8627a24b86">
              <w:r w:rsidRPr="035B45E4" w:rsidR="035B45E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https://resh.edu.ru/subject/lesson/6211/start/214024/урок 61</w:t>
              </w:r>
            </w:hyperlink>
          </w:p>
          <w:p w:rsidRPr="004B47BD" w:rsidR="004B47BD" w:rsidP="035B45E4" w:rsidRDefault="004B47BD" w14:paraId="53128261" wp14:textId="7D84D26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35B45E4" w:rsidR="035B45E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Учебник: </w:t>
            </w:r>
            <w:proofErr w:type="gramStart"/>
            <w:r w:rsidRPr="035B45E4" w:rsidR="035B45E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с.67  №</w:t>
            </w:r>
            <w:proofErr w:type="gramEnd"/>
            <w:r w:rsidRPr="035B45E4" w:rsidR="035B45E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24,с.69 № 43, с.70 № 50.</w:t>
            </w:r>
          </w:p>
        </w:tc>
        <w:tc>
          <w:tcPr>
            <w:tcW w:w="2693" w:type="dxa"/>
            <w:tcMar/>
          </w:tcPr>
          <w:p w:rsidRPr="004B47BD" w:rsidR="004B47BD" w:rsidP="035B45E4" w:rsidRDefault="004B47BD" w14:paraId="62486C05" wp14:textId="42D2989A">
            <w:pPr>
              <w:rPr>
                <w:rFonts w:ascii="Times New Roman" w:hAnsi="Times New Roman" w:eastAsia="Times New Roman" w:cs="Times New Roman"/>
              </w:rPr>
            </w:pPr>
            <w:r w:rsidRPr="5250DD48" w:rsidR="5250DD48">
              <w:rPr>
                <w:rFonts w:ascii="Times New Roman" w:hAnsi="Times New Roman" w:eastAsia="Times New Roman" w:cs="Times New Roman"/>
              </w:rPr>
              <w:t>с.70 № 51</w:t>
            </w:r>
          </w:p>
        </w:tc>
      </w:tr>
      <w:tr xmlns:wp14="http://schemas.microsoft.com/office/word/2010/wordml" w:rsidRPr="00FB24C0" w:rsidR="00FB24C0" w:rsidTr="5250DD48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101652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8"/>
            <w:tcMar/>
          </w:tcPr>
          <w:p w:rsidRPr="00FB24C0" w:rsidR="00FB24C0" w:rsidP="035B45E4" w:rsidRDefault="00FB24C0" w14:paraId="6249B9D0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035B45E4">
              <w:rPr>
                <w:rFonts w:ascii="Times New Roman" w:hAnsi="Times New Roman" w:eastAsia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833E0E" w:rsidTr="5250DD48" w14:paraId="552DADCC" wp14:textId="77777777">
        <w:tc>
          <w:tcPr>
            <w:tcW w:w="1206" w:type="dxa"/>
            <w:vMerge/>
            <w:tcMar/>
          </w:tcPr>
          <w:p w:rsidRPr="00FB24C0" w:rsidR="00833E0E" w:rsidP="00833E0E" w:rsidRDefault="00833E0E" w14:paraId="4B99056E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833E0E" w:rsidP="00833E0E" w:rsidRDefault="00833E0E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833E0E" w:rsidP="00833E0E" w:rsidRDefault="00833E0E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4B47BD" w:rsidR="00833E0E" w:rsidP="00833E0E" w:rsidRDefault="00833E0E" w14:paraId="5B4F5CBF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</w:rPr>
            </w:pPr>
            <w:proofErr w:type="gramStart"/>
            <w:r w:rsidRPr="004B47BD">
              <w:rPr>
                <w:rFonts w:ascii="Times New Roman" w:hAnsi="Times New Roman" w:eastAsia="Calibri" w:cs="Times New Roman"/>
                <w:color w:val="000000"/>
              </w:rPr>
              <w:t>Он-</w:t>
            </w:r>
            <w:proofErr w:type="spellStart"/>
            <w:r w:rsidRPr="004B47BD">
              <w:rPr>
                <w:rFonts w:ascii="Times New Roman" w:hAnsi="Times New Roman" w:eastAsia="Calibri" w:cs="Times New Roman"/>
                <w:color w:val="000000"/>
              </w:rPr>
              <w:t>лайн</w:t>
            </w:r>
            <w:proofErr w:type="spellEnd"/>
            <w:proofErr w:type="gramEnd"/>
          </w:p>
          <w:p w:rsidRPr="004B47BD" w:rsidR="00833E0E" w:rsidP="00833E0E" w:rsidRDefault="00833E0E" w14:paraId="3AA91560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</w:rPr>
            </w:pPr>
            <w:r w:rsidRPr="004B47BD">
              <w:rPr>
                <w:rFonts w:ascii="Times New Roman" w:hAnsi="Times New Roman" w:eastAsia="Calibri" w:cs="Times New Roman"/>
                <w:color w:val="000000"/>
              </w:rPr>
              <w:t>подключение</w:t>
            </w:r>
          </w:p>
          <w:p w:rsidRPr="004B47BD" w:rsidR="00833E0E" w:rsidP="00833E0E" w:rsidRDefault="00833E0E" w14:paraId="1299C43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/>
          </w:tcPr>
          <w:p w:rsidR="00833E0E" w:rsidP="00833E0E" w:rsidRDefault="00833E0E" w14:paraId="19C36BFF" wp14:textId="77777777">
            <w:pPr>
              <w:rPr>
                <w:rFonts w:ascii="Times New Roman" w:hAnsi="Times New Roman" w:cs="Times New Roman"/>
              </w:rPr>
            </w:pPr>
            <w:r w:rsidRPr="004B47BD">
              <w:rPr>
                <w:rFonts w:ascii="Times New Roman" w:hAnsi="Times New Roman" w:cs="Times New Roman"/>
              </w:rPr>
              <w:t>Физическая культура</w:t>
            </w:r>
          </w:p>
          <w:p w:rsidRPr="004B47BD" w:rsidR="00833E0E" w:rsidP="00833E0E" w:rsidRDefault="00833E0E" w14:paraId="6CFADEC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А.В.</w:t>
            </w:r>
          </w:p>
        </w:tc>
        <w:tc>
          <w:tcPr>
            <w:tcW w:w="1985" w:type="dxa"/>
            <w:gridSpan w:val="2"/>
            <w:tcMar/>
          </w:tcPr>
          <w:p w:rsidRPr="00622823" w:rsidR="00833E0E" w:rsidP="035B45E4" w:rsidRDefault="00833E0E" w14:paraId="3A2224C1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35B45E4" w:rsidR="035B45E4">
              <w:rPr>
                <w:rFonts w:ascii="Times New Roman" w:hAnsi="Times New Roman" w:eastAsia="Times New Roman" w:cs="Times New Roman"/>
                <w:sz w:val="20"/>
                <w:szCs w:val="20"/>
              </w:rPr>
              <w:t>Перемещения в стойке приставными шагами.</w:t>
            </w:r>
          </w:p>
        </w:tc>
        <w:tc>
          <w:tcPr>
            <w:tcW w:w="4394" w:type="dxa"/>
            <w:tcMar/>
          </w:tcPr>
          <w:p w:rsidR="00833E0E" w:rsidP="035B45E4" w:rsidRDefault="00833E0E" w14:paraId="2B2EAE45" wp14:textId="77777777">
            <w:pPr>
              <w:rPr>
                <w:rFonts w:ascii="Times New Roman" w:hAnsi="Times New Roman" w:eastAsia="Times New Roman" w:cs="Times New Roman"/>
              </w:rPr>
            </w:pPr>
            <w:r w:rsidRPr="035B45E4" w:rsidR="035B45E4">
              <w:rPr>
                <w:rFonts w:ascii="Times New Roman" w:hAnsi="Times New Roman" w:eastAsia="Times New Roman" w:cs="Times New Roman"/>
              </w:rPr>
              <w:t>Социальная сеть «</w:t>
            </w:r>
            <w:proofErr w:type="spellStart"/>
            <w:r w:rsidRPr="035B45E4" w:rsidR="035B45E4">
              <w:rPr>
                <w:rFonts w:ascii="Times New Roman" w:hAnsi="Times New Roman" w:eastAsia="Times New Roman" w:cs="Times New Roman"/>
              </w:rPr>
              <w:t>Вконтакте</w:t>
            </w:r>
            <w:proofErr w:type="spellEnd"/>
            <w:r w:rsidRPr="035B45E4" w:rsidR="035B45E4">
              <w:rPr>
                <w:rFonts w:ascii="Times New Roman" w:hAnsi="Times New Roman" w:eastAsia="Times New Roman" w:cs="Times New Roman"/>
              </w:rPr>
              <w:t>»</w:t>
            </w:r>
            <w:r w:rsidRPr="035B45E4" w:rsidR="035B45E4">
              <w:rPr>
                <w:rFonts w:ascii="Times New Roman" w:hAnsi="Times New Roman" w:eastAsia="Times New Roman" w:cs="Times New Roman"/>
              </w:rPr>
              <w:t>.</w:t>
            </w:r>
          </w:p>
          <w:p w:rsidR="00833E0E" w:rsidP="035B45E4" w:rsidRDefault="00833E0E" w14:paraId="58AD0876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035B45E4" w:rsidR="035B45E4">
              <w:rPr>
                <w:rFonts w:ascii="Times New Roman" w:hAnsi="Times New Roman" w:eastAsia="Times New Roman" w:cs="Times New Roman"/>
              </w:rPr>
              <w:t>В случае отсутствия связи:</w:t>
            </w:r>
          </w:p>
          <w:p w:rsidR="00833E0E" w:rsidP="035B45E4" w:rsidRDefault="00833E0E" w14:paraId="0ABD31AB" wp14:textId="77777777" wp14:noSpellErr="1">
            <w:pPr>
              <w:rPr>
                <w:rFonts w:ascii="Times New Roman" w:hAnsi="Times New Roman" w:eastAsia="Times New Roman" w:cs="Times New Roman"/>
              </w:rPr>
            </w:pPr>
            <w:hyperlink r:id="Rfbb4679b8bf64232">
              <w:r w:rsidRPr="035B45E4" w:rsidR="035B45E4">
                <w:rPr>
                  <w:rStyle w:val="a4"/>
                  <w:rFonts w:ascii="Times New Roman" w:hAnsi="Times New Roman" w:eastAsia="Times New Roman" w:cs="Times New Roman"/>
                </w:rPr>
                <w:t>https://resh.edu.ru/subject/lesson/3931/</w:t>
              </w:r>
            </w:hyperlink>
          </w:p>
          <w:p w:rsidRPr="00622823" w:rsidR="00833E0E" w:rsidP="035B45E4" w:rsidRDefault="00833E0E" w14:paraId="3E8ED038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35B45E4" w:rsidR="035B45E4">
              <w:rPr>
                <w:rFonts w:ascii="Times New Roman" w:hAnsi="Times New Roman" w:eastAsia="Times New Roman" w:cs="Times New Roman"/>
                <w:sz w:val="20"/>
                <w:szCs w:val="20"/>
              </w:rPr>
              <w:t>При отсутствии технической возможности работа с учебником:</w:t>
            </w:r>
          </w:p>
          <w:p w:rsidRPr="00622823" w:rsidR="00833E0E" w:rsidP="035B45E4" w:rsidRDefault="00833E0E" w14:paraId="230B2731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35B45E4" w:rsidR="035B45E4">
              <w:rPr>
                <w:rFonts w:ascii="Times New Roman" w:hAnsi="Times New Roman" w:eastAsia="Times New Roman" w:cs="Times New Roman"/>
                <w:sz w:val="20"/>
                <w:szCs w:val="20"/>
              </w:rPr>
              <w:t>Физическая культура. 1-4 классы. Лях В. И. ФГОС.</w:t>
            </w:r>
          </w:p>
          <w:p w:rsidRPr="00622823" w:rsidR="00833E0E" w:rsidP="035B45E4" w:rsidRDefault="00833E0E" w14:paraId="60F52CB0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035B45E4" w:rsidR="035B45E4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стр. </w:t>
            </w:r>
            <w:r w:rsidRPr="035B45E4" w:rsidR="035B45E4">
              <w:rPr>
                <w:rFonts w:ascii="Times New Roman" w:hAnsi="Times New Roman" w:eastAsia="Times New Roman" w:cs="Times New Roman"/>
                <w:sz w:val="20"/>
                <w:szCs w:val="20"/>
              </w:rPr>
              <w:t>163-167</w:t>
            </w:r>
          </w:p>
        </w:tc>
        <w:tc>
          <w:tcPr>
            <w:tcW w:w="2693" w:type="dxa"/>
            <w:tcMar/>
          </w:tcPr>
          <w:p w:rsidRPr="004B47BD" w:rsidR="00833E0E" w:rsidP="035B45E4" w:rsidRDefault="00833E0E" w14:paraId="1F767F68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035B45E4" w:rsidR="035B45E4">
              <w:rPr>
                <w:rFonts w:ascii="Times New Roman" w:hAnsi="Times New Roman" w:eastAsia="Times New Roman" w:cs="Times New Roman"/>
              </w:rPr>
              <w:t>Не задано.</w:t>
            </w:r>
            <w:bookmarkStart w:name="_GoBack" w:id="0"/>
            <w:bookmarkEnd w:id="0"/>
          </w:p>
        </w:tc>
      </w:tr>
      <w:tr xmlns:wp14="http://schemas.microsoft.com/office/word/2010/wordml" w:rsidRPr="00FB24C0" w:rsidR="00833E0E" w:rsidTr="5250DD48" w14:paraId="1C25F842" wp14:textId="77777777">
        <w:tc>
          <w:tcPr>
            <w:tcW w:w="1206" w:type="dxa"/>
            <w:vMerge/>
            <w:tcMar/>
          </w:tcPr>
          <w:p w:rsidRPr="00FB24C0" w:rsidR="00833E0E" w:rsidP="00833E0E" w:rsidRDefault="00833E0E" w14:paraId="4DDBEF00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833E0E" w:rsidP="00833E0E" w:rsidRDefault="00833E0E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833E0E" w:rsidP="00833E0E" w:rsidRDefault="00833E0E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EE636B" w:rsidR="00833E0E" w:rsidP="00833E0E" w:rsidRDefault="00833E0E" w14:paraId="3461D779" wp14:textId="77777777">
            <w:pPr>
              <w:rPr>
                <w:rFonts w:ascii="Times New Roman" w:hAnsi="Times New Roman" w:eastAsia="Calibri" w:cs="Times New Roman"/>
              </w:rPr>
            </w:pPr>
          </w:p>
          <w:p w:rsidRPr="00EE636B" w:rsidR="00833E0E" w:rsidP="00833E0E" w:rsidRDefault="00833E0E" w14:paraId="5B743EE6" wp14:textId="77777777">
            <w:pPr>
              <w:rPr>
                <w:rFonts w:ascii="Times New Roman" w:hAnsi="Times New Roman" w:eastAsia="Calibri" w:cs="Times New Roman"/>
              </w:rPr>
            </w:pPr>
            <w:r w:rsidRPr="00EE636B">
              <w:rPr>
                <w:rFonts w:ascii="Times New Roman" w:hAnsi="Times New Roman" w:eastAsia="Calibri" w:cs="Times New Roman"/>
              </w:rPr>
              <w:t>Использование ЭОР</w:t>
            </w:r>
          </w:p>
          <w:p w:rsidRPr="00EE636B" w:rsidR="00833E0E" w:rsidP="00833E0E" w:rsidRDefault="00833E0E" w14:paraId="3CF2D8B6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</w:rPr>
            </w:pPr>
          </w:p>
          <w:p w:rsidRPr="00EE636B" w:rsidR="00833E0E" w:rsidP="00833E0E" w:rsidRDefault="00833E0E" w14:paraId="119E73C9" w14:noSpellErr="1" wp14:textId="41C078FC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417" w:type="dxa"/>
            <w:tcMar/>
          </w:tcPr>
          <w:p w:rsidRPr="00EE636B" w:rsidR="00833E0E" w:rsidP="00833E0E" w:rsidRDefault="00833E0E" w14:paraId="4D68A806" wp14:textId="77777777">
            <w:pPr>
              <w:rPr>
                <w:rFonts w:ascii="Times New Roman" w:hAnsi="Times New Roman" w:eastAsia="Calibri" w:cs="Times New Roman"/>
              </w:rPr>
            </w:pPr>
            <w:r w:rsidRPr="00EE636B">
              <w:rPr>
                <w:rFonts w:ascii="Times New Roman" w:hAnsi="Times New Roman" w:eastAsia="Calibri" w:cs="Times New Roman"/>
              </w:rPr>
              <w:lastRenderedPageBreak/>
              <w:t>Окружающий мир</w:t>
            </w:r>
          </w:p>
        </w:tc>
        <w:tc>
          <w:tcPr>
            <w:tcW w:w="1985" w:type="dxa"/>
            <w:gridSpan w:val="2"/>
            <w:tcMar/>
          </w:tcPr>
          <w:p w:rsidRPr="00EE636B" w:rsidR="00833E0E" w:rsidP="035B45E4" w:rsidRDefault="00833E0E" w14:paraId="0FB78278" wp14:textId="1A52317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35B45E4" w:rsidR="035B45E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Страны мира. Проект «Страны мира»</w:t>
            </w:r>
          </w:p>
        </w:tc>
        <w:tc>
          <w:tcPr>
            <w:tcW w:w="4394" w:type="dxa"/>
            <w:tcMar/>
          </w:tcPr>
          <w:p w:rsidRPr="00EE636B" w:rsidR="00833E0E" w:rsidP="035B45E4" w:rsidRDefault="00833E0E" w14:paraId="6AA843DB" wp14:textId="4045068A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35B45E4" w:rsidR="035B45E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ZOOM (весь класс)</w:t>
            </w:r>
          </w:p>
          <w:p w:rsidRPr="00EE636B" w:rsidR="00833E0E" w:rsidP="035B45E4" w:rsidRDefault="00833E0E" w14:paraId="1700BAFF" wp14:textId="20E2EBD5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35B45E4" w:rsidR="035B45E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связи:</w:t>
            </w:r>
          </w:p>
          <w:p w:rsidRPr="00EE636B" w:rsidR="00833E0E" w:rsidP="035B45E4" w:rsidRDefault="00833E0E" w14:paraId="5A8FAD78" wp14:textId="08CF41F2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hyperlink r:id="R959ec54972834494">
              <w:r w:rsidRPr="035B45E4" w:rsidR="035B45E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https://resh.edu.ru/subject/lesson/3761/start/157671/</w:t>
              </w:r>
            </w:hyperlink>
            <w:r w:rsidRPr="035B45E4" w:rsidR="035B45E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урок 32</w:t>
            </w:r>
          </w:p>
          <w:p w:rsidRPr="00EE636B" w:rsidR="00833E0E" w:rsidP="035B45E4" w:rsidRDefault="00833E0E" w14:paraId="1FC39945" wp14:textId="5489873C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35B45E4" w:rsidR="035B45E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Учебник: с.124 – 129 читать. Отвечать на вопросы.</w:t>
            </w:r>
          </w:p>
        </w:tc>
        <w:tc>
          <w:tcPr>
            <w:tcW w:w="2693" w:type="dxa"/>
            <w:tcMar/>
          </w:tcPr>
          <w:p w:rsidRPr="00EE636B" w:rsidR="00833E0E" w:rsidP="035B45E4" w:rsidRDefault="00833E0E" w14:paraId="0562CB0E" wp14:textId="13C5EE0D">
            <w:pPr>
              <w:rPr>
                <w:rFonts w:ascii="Times New Roman" w:hAnsi="Times New Roman" w:eastAsia="Times New Roman" w:cs="Times New Roman"/>
              </w:rPr>
            </w:pPr>
            <w:r w:rsidRPr="5250DD48" w:rsidR="5250DD48">
              <w:rPr>
                <w:rFonts w:ascii="Times New Roman" w:hAnsi="Times New Roman" w:eastAsia="Times New Roman" w:cs="Times New Roman"/>
              </w:rPr>
              <w:t>Проект “ Страны мира”</w:t>
            </w:r>
          </w:p>
        </w:tc>
      </w:tr>
    </w:tbl>
    <w:p xmlns:wp14="http://schemas.microsoft.com/office/word/2010/wordml" w:rsidR="00730495" w:rsidP="00730495" w:rsidRDefault="00730495" w14:paraId="34CE0A41" wp14:textId="77777777"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</w:pPr>
    </w:p>
    <w:p xmlns:wp14="http://schemas.microsoft.com/office/word/2010/wordml" w:rsidR="00730495" w:rsidP="00730495" w:rsidRDefault="00730495" w14:paraId="62EBF3C5" wp14:textId="77777777"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</w:pPr>
    </w:p>
    <w:p xmlns:wp14="http://schemas.microsoft.com/office/word/2010/wordml" w:rsidR="00606AA0" w:rsidP="00606AA0" w:rsidRDefault="00606AA0" w14:paraId="541AB083" wp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Расписание внеурочной деятельности</w:t>
      </w: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p xmlns:wp14="http://schemas.microsoft.com/office/word/2010/wordml" w:rsidR="00606AA0" w:rsidP="00606AA0" w:rsidRDefault="00606AA0" w14:paraId="6E7BEAA2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700"/>
        <w:gridCol w:w="843"/>
        <w:gridCol w:w="2235"/>
        <w:gridCol w:w="1826"/>
        <w:gridCol w:w="2966"/>
        <w:gridCol w:w="3099"/>
        <w:gridCol w:w="1778"/>
      </w:tblGrid>
      <w:tr xmlns:wp14="http://schemas.microsoft.com/office/word/2010/wordml" w:rsidR="00606AA0" w:rsidTr="035B45E4" w14:paraId="5A8F4247" wp14:textId="77777777">
        <w:tc>
          <w:tcPr>
            <w:tcW w:w="11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6AA0" w:rsidRDefault="00606AA0" w14:paraId="5E5F501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Дата, день недели </w:t>
            </w: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6AA0" w:rsidRDefault="00606AA0" w14:paraId="79E0033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Урок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6AA0" w:rsidRDefault="00606AA0" w14:paraId="4CFFAD9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Время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6AA0" w:rsidRDefault="00606AA0" w14:paraId="33CAD3F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Способ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6AA0" w:rsidRDefault="00606AA0" w14:paraId="6B87418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Наименования занятия внеурочной деятельности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6AA0" w:rsidRDefault="00606AA0" w14:paraId="62BC7DF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Тема занятия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6AA0" w:rsidRDefault="00606AA0" w14:paraId="2D91AF7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Ресурс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6AA0" w:rsidRDefault="00606AA0" w14:paraId="0E2AC41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Домашнее задание </w:t>
            </w:r>
          </w:p>
        </w:tc>
      </w:tr>
      <w:tr xmlns:wp14="http://schemas.microsoft.com/office/word/2010/wordml" w:rsidR="00606AA0" w:rsidTr="035B45E4" w14:paraId="07E87B80" wp14:textId="77777777">
        <w:tc>
          <w:tcPr>
            <w:tcW w:w="1155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6AA0" w:rsidRDefault="00606AA0" w14:paraId="0FC8B92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среда  </w:t>
            </w:r>
          </w:p>
          <w:p w:rsidR="00606AA0" w:rsidRDefault="00606AA0" w14:paraId="78E8EEC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13.05. </w:t>
            </w:r>
          </w:p>
          <w:p w:rsidR="00606AA0" w:rsidRDefault="00606AA0" w14:paraId="79E22E5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2020 </w:t>
            </w:r>
          </w:p>
        </w:tc>
        <w:tc>
          <w:tcPr>
            <w:tcW w:w="13605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6AA0" w:rsidRDefault="00606AA0" w14:paraId="321347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Обед 12.50-13.30 </w:t>
            </w:r>
          </w:p>
        </w:tc>
      </w:tr>
      <w:tr xmlns:wp14="http://schemas.microsoft.com/office/word/2010/wordml" w:rsidR="00606AA0" w:rsidTr="035B45E4" w14:paraId="33B25EDD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="00606AA0" w:rsidRDefault="00606AA0" w14:paraId="6D98A12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6AA0" w:rsidRDefault="00606AA0" w14:paraId="14F757D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6AA0" w:rsidRDefault="00606AA0" w14:paraId="320889B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13.30-13.45.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6AA0" w:rsidRDefault="00606AA0" w14:paraId="63E4A9C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6AA0" w:rsidRDefault="00606AA0" w14:paraId="4F6584BE" wp14:textId="77ECD04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5B45E4" w:rsidR="035B45E4">
              <w:rPr>
                <w:rFonts w:ascii="Times New Roman" w:hAnsi="Times New Roman" w:eastAsia="Times New Roman" w:cs="Times New Roman"/>
              </w:rPr>
              <w:t> Православие и семейные ценности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6AA0" w:rsidP="035B45E4" w:rsidRDefault="00606AA0" w14:paraId="09AF38FC" wp14:textId="4CADB217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5B45E4" w:rsidR="035B45E4">
              <w:rPr>
                <w:rFonts w:ascii="Times New Roman" w:hAnsi="Times New Roman" w:eastAsia="Times New Roman" w:cs="Times New Roman"/>
              </w:rPr>
              <w:t>  Праздник Святой Троицы.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6AA0" w:rsidP="035B45E4" w:rsidRDefault="00606AA0" w14:paraId="720D4587" wp14:textId="00FA77F1">
            <w:pPr>
              <w:pStyle w:val="a"/>
              <w:spacing w:after="200" w:line="240" w:lineRule="auto"/>
              <w:textAlignment w:val="baseline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r w:rsidRPr="035B45E4" w:rsidR="035B45E4">
              <w:rPr>
                <w:rFonts w:ascii="Times New Roman" w:hAnsi="Times New Roman" w:eastAsia="Times New Roman" w:cs="Times New Roman"/>
              </w:rPr>
              <w:t> </w:t>
            </w:r>
            <w:hyperlink r:id="R0a5d918ab0c74838">
              <w:r w:rsidRPr="035B45E4" w:rsidR="035B45E4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https://youtu.be/JpjKRP5-9gQ</w:t>
              </w:r>
            </w:hyperlink>
          </w:p>
          <w:p w:rsidR="00606AA0" w:rsidP="035B45E4" w:rsidRDefault="00606AA0" w14:paraId="15AA318D" wp14:textId="2AD9BED8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6AA0" w:rsidRDefault="00606AA0" w14:paraId="01512BE8" wp14:textId="36D3674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5B45E4" w:rsidR="035B45E4">
              <w:rPr>
                <w:rFonts w:ascii="Times New Roman" w:hAnsi="Times New Roman" w:eastAsia="Times New Roman" w:cs="Times New Roman"/>
              </w:rPr>
              <w:t> не предусмотрено</w:t>
            </w:r>
          </w:p>
        </w:tc>
      </w:tr>
      <w:tr xmlns:wp14="http://schemas.microsoft.com/office/word/2010/wordml" w:rsidR="00606AA0" w:rsidTr="035B45E4" w14:paraId="38935C3E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="00606AA0" w:rsidRDefault="00606AA0" w14:paraId="2946DB8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6AA0" w:rsidRDefault="00606AA0" w14:paraId="708C175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6AA0" w:rsidRDefault="00606AA0" w14:paraId="46B4478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13.55.-14.10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6AA0" w:rsidRDefault="00606AA0" w14:paraId="0DA7063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6AA0" w:rsidRDefault="00606AA0" w14:paraId="4662417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6AA0" w:rsidRDefault="00606AA0" w14:paraId="4B8484D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6AA0" w:rsidRDefault="00606AA0" w14:paraId="4F8F56C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6AA0" w:rsidRDefault="00606AA0" w14:paraId="649CC1F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</w:tbl>
    <w:p xmlns:wp14="http://schemas.microsoft.com/office/word/2010/wordml" w:rsidR="00606AA0" w:rsidP="00606AA0" w:rsidRDefault="00606AA0" w14:paraId="10EF996B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="00606AA0" w:rsidP="00606AA0" w:rsidRDefault="00606AA0" w14:paraId="57326EB6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</w:rPr>
        <w:t>Консультации родителей на 13.05.2020 года</w:t>
      </w:r>
      <w:r>
        <w:rPr>
          <w:rFonts w:ascii="Times New Roman" w:hAnsi="Times New Roman" w:eastAsia="Times New Roman" w:cs="Times New Roman"/>
        </w:rPr>
        <w:t> </w:t>
      </w:r>
    </w:p>
    <w:tbl>
      <w:tblPr>
        <w:tblW w:w="1218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780"/>
        <w:gridCol w:w="1830"/>
        <w:gridCol w:w="1755"/>
        <w:gridCol w:w="1710"/>
        <w:gridCol w:w="2805"/>
        <w:gridCol w:w="2430"/>
      </w:tblGrid>
      <w:tr xmlns:wp14="http://schemas.microsoft.com/office/word/2010/wordml" w:rsidR="00606AA0" w:rsidTr="035B45E4" w14:paraId="4BEAE898" wp14:textId="77777777">
        <w:tc>
          <w:tcPr>
            <w:tcW w:w="8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6AA0" w:rsidRDefault="00606AA0" w14:paraId="0E77FF5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  </w:t>
            </w:r>
          </w:p>
        </w:tc>
        <w:tc>
          <w:tcPr>
            <w:tcW w:w="78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6AA0" w:rsidRDefault="00606AA0" w14:paraId="1F50EEB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 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6AA0" w:rsidRDefault="00606AA0" w14:paraId="764EC19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  </w:t>
            </w:r>
          </w:p>
        </w:tc>
        <w:tc>
          <w:tcPr>
            <w:tcW w:w="175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6AA0" w:rsidRDefault="00606AA0" w14:paraId="092F3ED3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  </w:t>
            </w:r>
          </w:p>
        </w:tc>
        <w:tc>
          <w:tcPr>
            <w:tcW w:w="171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6AA0" w:rsidRDefault="00606AA0" w14:paraId="3AB10349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  </w:t>
            </w:r>
          </w:p>
        </w:tc>
        <w:tc>
          <w:tcPr>
            <w:tcW w:w="280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6AA0" w:rsidRDefault="00606AA0" w14:paraId="3E7D0EE5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  </w:t>
            </w:r>
          </w:p>
        </w:tc>
        <w:tc>
          <w:tcPr>
            <w:tcW w:w="24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6AA0" w:rsidRDefault="00606AA0" w14:paraId="1E805AC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 (№ телефона, 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другое)  </w:t>
            </w:r>
          </w:p>
        </w:tc>
      </w:tr>
      <w:tr xmlns:wp14="http://schemas.microsoft.com/office/word/2010/wordml" w:rsidR="00606AA0" w:rsidTr="035B45E4" w14:paraId="6A590108" wp14:textId="77777777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6AA0" w:rsidRDefault="00606AA0" w14:paraId="5E3886A4" wp14:textId="2390101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5B45E4" w:rsidR="035B45E4">
              <w:rPr>
                <w:rFonts w:ascii="Segoe UI" w:hAnsi="Segoe UI" w:eastAsia="Times New Roman" w:cs="Segoe UI"/>
                <w:sz w:val="18"/>
                <w:szCs w:val="18"/>
              </w:rPr>
              <w:t> 2 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6AA0" w:rsidRDefault="00606AA0" w14:paraId="59531C1E" wp14:textId="0889D82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5B45E4" w:rsidR="035B45E4">
              <w:rPr>
                <w:rFonts w:ascii="Times New Roman" w:hAnsi="Times New Roman" w:eastAsia="Times New Roman" w:cs="Times New Roman"/>
                <w:sz w:val="24"/>
                <w:szCs w:val="24"/>
              </w:rPr>
              <w:t>  13.052020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6AA0" w:rsidRDefault="00606AA0" w14:paraId="406591EE" wp14:textId="7C05F2C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5B45E4" w:rsidR="035B45E4">
              <w:rPr>
                <w:rFonts w:ascii="Times New Roman" w:hAnsi="Times New Roman" w:eastAsia="Times New Roman" w:cs="Times New Roman"/>
                <w:sz w:val="24"/>
                <w:szCs w:val="24"/>
              </w:rPr>
              <w:t>  16.00 - 16.30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6AA0" w:rsidRDefault="00606AA0" w14:paraId="02BF55D8" wp14:textId="6057776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5B45E4" w:rsidR="035B45E4">
              <w:rPr>
                <w:rFonts w:ascii="Times New Roman" w:hAnsi="Times New Roman" w:eastAsia="Times New Roman" w:cs="Times New Roman"/>
                <w:sz w:val="24"/>
                <w:szCs w:val="24"/>
              </w:rPr>
              <w:t>  </w:t>
            </w:r>
            <w:proofErr w:type="spellStart"/>
            <w:r w:rsidRPr="035B45E4" w:rsidR="035B45E4">
              <w:rPr>
                <w:rFonts w:ascii="Times New Roman" w:hAnsi="Times New Roman" w:eastAsia="Times New Roman" w:cs="Times New Roman"/>
                <w:sz w:val="24"/>
                <w:szCs w:val="24"/>
              </w:rPr>
              <w:t>Объедкова</w:t>
            </w:r>
            <w:proofErr w:type="spellEnd"/>
            <w:r w:rsidRPr="035B45E4" w:rsidR="035B45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6AA0" w:rsidRDefault="00606AA0" w14:paraId="75FEA733" wp14:textId="3719C62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5B45E4" w:rsidR="035B45E4">
              <w:rPr>
                <w:rFonts w:ascii="Times New Roman" w:hAnsi="Times New Roman" w:eastAsia="Times New Roman" w:cs="Times New Roman"/>
                <w:sz w:val="24"/>
                <w:szCs w:val="24"/>
              </w:rPr>
              <w:t>  Литературное чтение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6AA0" w:rsidP="035B45E4" w:rsidRDefault="00606AA0" w14:paraId="4136F821" wp14:textId="5BAB7FC9">
            <w:pPr>
              <w:pStyle w:val="a"/>
              <w:spacing w:after="0" w:line="276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35B45E4" w:rsidR="035B45E4">
              <w:rPr>
                <w:rFonts w:ascii="Times New Roman" w:hAnsi="Times New Roman" w:eastAsia="Times New Roman" w:cs="Times New Roman"/>
                <w:sz w:val="24"/>
                <w:szCs w:val="24"/>
              </w:rPr>
              <w:t>  </w:t>
            </w:r>
            <w:r w:rsidRPr="035B45E4" w:rsidR="035B45E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Литература зарубежных стран.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606AA0" w:rsidP="035B45E4" w:rsidRDefault="00606AA0" w14:paraId="25E46A3C" wp14:textId="51D2774C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5B45E4" w:rsidR="035B45E4">
              <w:rPr>
                <w:rFonts w:ascii="Times New Roman" w:hAnsi="Times New Roman" w:eastAsia="Times New Roman" w:cs="Times New Roman"/>
                <w:sz w:val="24"/>
                <w:szCs w:val="24"/>
              </w:rPr>
              <w:t>     По телефону учителя, через мессенджеры</w:t>
            </w:r>
          </w:p>
        </w:tc>
      </w:tr>
      <w:tr w:rsidR="035B45E4" w:rsidTr="035B45E4" w14:paraId="1150AB68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35B45E4" w:rsidP="035B45E4" w:rsidRDefault="035B45E4" w14:paraId="261F49F2" w14:textId="1860BB0D">
            <w:pPr>
              <w:pStyle w:val="a"/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35B45E4" w:rsidP="035B45E4" w:rsidRDefault="035B45E4" w14:paraId="2B1699B3" w14:textId="08D8D664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35B45E4" w:rsidP="035B45E4" w:rsidRDefault="035B45E4" w14:paraId="5418DA84" w14:textId="5492373C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5B45E4" w:rsidR="035B45E4">
              <w:rPr>
                <w:rFonts w:ascii="Times New Roman" w:hAnsi="Times New Roman" w:eastAsia="Times New Roman" w:cs="Times New Roman"/>
                <w:sz w:val="24"/>
                <w:szCs w:val="24"/>
              </w:rPr>
              <w:t>16 30 – 17.00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35B45E4" w:rsidP="035B45E4" w:rsidRDefault="035B45E4" w14:paraId="448C4214" w14:textId="6057776E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5B45E4" w:rsidR="035B45E4">
              <w:rPr>
                <w:rFonts w:ascii="Times New Roman" w:hAnsi="Times New Roman" w:eastAsia="Times New Roman" w:cs="Times New Roman"/>
                <w:sz w:val="24"/>
                <w:szCs w:val="24"/>
              </w:rPr>
              <w:t>  </w:t>
            </w:r>
            <w:proofErr w:type="spellStart"/>
            <w:r w:rsidRPr="035B45E4" w:rsidR="035B45E4">
              <w:rPr>
                <w:rFonts w:ascii="Times New Roman" w:hAnsi="Times New Roman" w:eastAsia="Times New Roman" w:cs="Times New Roman"/>
                <w:sz w:val="24"/>
                <w:szCs w:val="24"/>
              </w:rPr>
              <w:t>Объедкова</w:t>
            </w:r>
            <w:proofErr w:type="spellEnd"/>
            <w:r w:rsidRPr="035B45E4" w:rsidR="035B45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Г.В.</w:t>
            </w:r>
          </w:p>
          <w:p w:rsidR="035B45E4" w:rsidP="035B45E4" w:rsidRDefault="035B45E4" w14:paraId="710E9025" w14:textId="18A71570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35B45E4" w:rsidP="035B45E4" w:rsidRDefault="035B45E4" w14:paraId="2A6CE45D" w14:textId="72104BFF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5B45E4" w:rsidR="035B45E4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35B45E4" w:rsidP="035B45E4" w:rsidRDefault="035B45E4" w14:paraId="6EC280CD" w14:textId="04F8331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35B45E4" w:rsidR="035B45E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Что такое имя прилагательное?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35B45E4" w:rsidP="035B45E4" w:rsidRDefault="035B45E4" w14:paraId="6BD400F4" w14:textId="147843B7">
            <w:pPr>
              <w:pStyle w:val="a"/>
              <w:spacing w:line="240" w:lineRule="auto"/>
            </w:pPr>
            <w:r w:rsidRPr="035B45E4" w:rsidR="035B45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 телефону учителя, через мессенджеры</w:t>
            </w:r>
          </w:p>
        </w:tc>
      </w:tr>
      <w:tr w:rsidR="035B45E4" w:rsidTr="035B45E4" w14:paraId="70D602E8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35B45E4" w:rsidP="035B45E4" w:rsidRDefault="035B45E4" w14:paraId="05D5B9B1" w14:textId="29A4C763">
            <w:pPr>
              <w:pStyle w:val="a"/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35B45E4" w:rsidP="035B45E4" w:rsidRDefault="035B45E4" w14:paraId="621079D4" w14:textId="5923A101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35B45E4" w:rsidP="035B45E4" w:rsidRDefault="035B45E4" w14:paraId="02E72147" w14:textId="3656F420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5B45E4" w:rsidR="035B45E4">
              <w:rPr>
                <w:rFonts w:ascii="Times New Roman" w:hAnsi="Times New Roman" w:eastAsia="Times New Roman" w:cs="Times New Roman"/>
                <w:sz w:val="24"/>
                <w:szCs w:val="24"/>
              </w:rPr>
              <w:t>17.00 - 17.30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35B45E4" w:rsidP="035B45E4" w:rsidRDefault="035B45E4" w14:paraId="05C54D2E" w14:textId="6057776E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5B45E4" w:rsidR="035B45E4">
              <w:rPr>
                <w:rFonts w:ascii="Times New Roman" w:hAnsi="Times New Roman" w:eastAsia="Times New Roman" w:cs="Times New Roman"/>
                <w:sz w:val="24"/>
                <w:szCs w:val="24"/>
              </w:rPr>
              <w:t>  </w:t>
            </w:r>
            <w:proofErr w:type="spellStart"/>
            <w:r w:rsidRPr="035B45E4" w:rsidR="035B45E4">
              <w:rPr>
                <w:rFonts w:ascii="Times New Roman" w:hAnsi="Times New Roman" w:eastAsia="Times New Roman" w:cs="Times New Roman"/>
                <w:sz w:val="24"/>
                <w:szCs w:val="24"/>
              </w:rPr>
              <w:t>Объедкова</w:t>
            </w:r>
            <w:proofErr w:type="spellEnd"/>
            <w:r w:rsidRPr="035B45E4" w:rsidR="035B45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Г.В.</w:t>
            </w:r>
          </w:p>
          <w:p w:rsidR="035B45E4" w:rsidP="035B45E4" w:rsidRDefault="035B45E4" w14:paraId="32A3B806" w14:textId="1892AE8E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35B45E4" w:rsidP="035B45E4" w:rsidRDefault="035B45E4" w14:paraId="24F49CFA" w14:textId="5922998A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5B45E4" w:rsidR="035B45E4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35B45E4" w:rsidP="035B45E4" w:rsidRDefault="035B45E4" w14:paraId="7CAF70DA" w14:textId="2CACC05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35B45E4" w:rsidR="035B45E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Закрепление изученного. Решение задач.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35B45E4" w:rsidP="035B45E4" w:rsidRDefault="035B45E4" w14:paraId="7BEADE66" w14:textId="6FC2646D">
            <w:pPr>
              <w:pStyle w:val="a"/>
              <w:spacing w:line="240" w:lineRule="auto"/>
            </w:pPr>
            <w:r w:rsidRPr="035B45E4" w:rsidR="035B45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 телефону учителя, через мессенджеры</w:t>
            </w:r>
          </w:p>
        </w:tc>
      </w:tr>
      <w:tr w:rsidR="035B45E4" w:rsidTr="035B45E4" w14:paraId="2564C616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35B45E4" w:rsidP="035B45E4" w:rsidRDefault="035B45E4" w14:paraId="58450214" w14:textId="36FCA6AC">
            <w:pPr>
              <w:pStyle w:val="a"/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35B45E4" w:rsidP="035B45E4" w:rsidRDefault="035B45E4" w14:paraId="2BA5D4C7" w14:textId="33BAD1EC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35B45E4" w:rsidP="035B45E4" w:rsidRDefault="035B45E4" w14:paraId="289931EA" w14:textId="5D3F1B16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5B45E4" w:rsidR="035B45E4">
              <w:rPr>
                <w:rFonts w:ascii="Times New Roman" w:hAnsi="Times New Roman" w:eastAsia="Times New Roman" w:cs="Times New Roman"/>
                <w:sz w:val="24"/>
                <w:szCs w:val="24"/>
              </w:rPr>
              <w:t>17.30 - 18.00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35B45E4" w:rsidP="035B45E4" w:rsidRDefault="035B45E4" w14:paraId="0323B4CC" w14:textId="6057776E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5B45E4" w:rsidR="035B45E4">
              <w:rPr>
                <w:rFonts w:ascii="Times New Roman" w:hAnsi="Times New Roman" w:eastAsia="Times New Roman" w:cs="Times New Roman"/>
                <w:sz w:val="24"/>
                <w:szCs w:val="24"/>
              </w:rPr>
              <w:t>  </w:t>
            </w:r>
            <w:proofErr w:type="spellStart"/>
            <w:r w:rsidRPr="035B45E4" w:rsidR="035B45E4">
              <w:rPr>
                <w:rFonts w:ascii="Times New Roman" w:hAnsi="Times New Roman" w:eastAsia="Times New Roman" w:cs="Times New Roman"/>
                <w:sz w:val="24"/>
                <w:szCs w:val="24"/>
              </w:rPr>
              <w:t>Объедкова</w:t>
            </w:r>
            <w:proofErr w:type="spellEnd"/>
            <w:r w:rsidRPr="035B45E4" w:rsidR="035B45E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Г.В.</w:t>
            </w:r>
          </w:p>
          <w:p w:rsidR="035B45E4" w:rsidP="035B45E4" w:rsidRDefault="035B45E4" w14:paraId="1C0788C3" w14:textId="4B043BDD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35B45E4" w:rsidP="035B45E4" w:rsidRDefault="035B45E4" w14:paraId="33EF16A9" w14:textId="37D3AC0D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5B45E4" w:rsidR="035B45E4">
              <w:rPr>
                <w:rFonts w:ascii="Times New Roman" w:hAnsi="Times New Roman" w:eastAsia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0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35B45E4" w:rsidP="035B45E4" w:rsidRDefault="035B45E4" w14:paraId="49EA9671" w14:textId="130AD810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35B45E4" w:rsidR="035B45E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Страны мира. Проект «Страны мира»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35B45E4" w:rsidP="035B45E4" w:rsidRDefault="035B45E4" w14:paraId="196B5821" w14:textId="4315D896">
            <w:pPr>
              <w:pStyle w:val="a"/>
              <w:spacing w:line="240" w:lineRule="auto"/>
            </w:pPr>
            <w:r w:rsidRPr="035B45E4" w:rsidR="035B45E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 телефону учителя, через мессенджеры</w:t>
            </w:r>
          </w:p>
        </w:tc>
      </w:tr>
    </w:tbl>
    <w:p xmlns:wp14="http://schemas.microsoft.com/office/word/2010/wordml" w:rsidR="00606AA0" w:rsidP="00606AA0" w:rsidRDefault="00606AA0" w14:paraId="4ECEB114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Calibri" w:hAnsi="Calibri" w:eastAsia="Times New Roman" w:cs="Segoe UI"/>
        </w:rPr>
        <w:t> </w:t>
      </w:r>
    </w:p>
    <w:p xmlns:wp14="http://schemas.microsoft.com/office/word/2010/wordml" w:rsidR="00FB24C0" w:rsidP="00606AA0" w:rsidRDefault="00FB24C0" w14:paraId="5997CC1D" wp14:textId="777777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0D4E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7BD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A5E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AA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324C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95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3E0E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6EA3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CE7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36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EA9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35B45E4"/>
    <w:rsid w:val="467E4C29"/>
    <w:rsid w:val="5250D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B52A"/>
  <w15:docId w15:val="{DB30D477-2F9C-40AE-9B22-AC530460027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resh.edu.ru/subject/lesson/5066/start/144640/" TargetMode="External" Id="R6181de5a56d74126" /><Relationship Type="http://schemas.openxmlformats.org/officeDocument/2006/relationships/hyperlink" Target="https://resh.edu.ru/subject/lesson/5341/start/220457/" TargetMode="External" Id="R7a22ac3cb5d8428b" /><Relationship Type="http://schemas.openxmlformats.org/officeDocument/2006/relationships/hyperlink" Target="https://resh.edu.ru/subject/lesson/6211/start/214024/%D1%83%D1%80%D0%BE%D0%BA%2061" TargetMode="External" Id="Rbac09c8627a24b86" /><Relationship Type="http://schemas.openxmlformats.org/officeDocument/2006/relationships/hyperlink" Target="https://resh.edu.ru/subject/lesson/3931/" TargetMode="External" Id="Rfbb4679b8bf64232" /><Relationship Type="http://schemas.openxmlformats.org/officeDocument/2006/relationships/hyperlink" Target="https://resh.edu.ru/subject/lesson/3761/start/157671/" TargetMode="External" Id="R959ec54972834494" /><Relationship Type="http://schemas.openxmlformats.org/officeDocument/2006/relationships/hyperlink" Target="https://youtu.be/JpjKRP5-9gQ" TargetMode="External" Id="R0a5d918ab0c7483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objedkova2010</lastModifiedBy>
  <revision>24</revision>
  <dcterms:created xsi:type="dcterms:W3CDTF">2020-04-04T06:51:00.0000000Z</dcterms:created>
  <dcterms:modified xsi:type="dcterms:W3CDTF">2020-05-08T08:46:23.7737327Z</dcterms:modified>
</coreProperties>
</file>