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4006C" w:rsidR="0036013A" w:rsidP="0036013A" w:rsidRDefault="0036013A" w14:paraId="12A3E7F4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4006C">
        <w:rPr>
          <w:rFonts w:ascii="Times New Roman" w:hAnsi="Times New Roman" w:cs="Times New Roman"/>
          <w:b/>
          <w:sz w:val="24"/>
          <w:szCs w:val="24"/>
        </w:rPr>
        <w:t>Расписание занятий  9</w:t>
      </w:r>
      <w:r w:rsidRPr="0004006C" w:rsidR="00EF701A">
        <w:rPr>
          <w:rFonts w:ascii="Times New Roman" w:hAnsi="Times New Roman" w:cs="Times New Roman"/>
          <w:b/>
          <w:sz w:val="24"/>
          <w:szCs w:val="24"/>
        </w:rPr>
        <w:t>б</w:t>
      </w:r>
      <w:r w:rsidRPr="0004006C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907F2C">
        <w:rPr>
          <w:rFonts w:ascii="Times New Roman" w:hAnsi="Times New Roman" w:cs="Times New Roman"/>
          <w:b/>
          <w:sz w:val="24"/>
          <w:szCs w:val="24"/>
        </w:rPr>
        <w:t>25</w:t>
      </w:r>
      <w:r w:rsidR="00D024B7">
        <w:rPr>
          <w:rFonts w:ascii="Times New Roman" w:hAnsi="Times New Roman" w:cs="Times New Roman"/>
          <w:b/>
          <w:sz w:val="24"/>
          <w:szCs w:val="24"/>
        </w:rPr>
        <w:t>.05</w:t>
      </w:r>
      <w:r w:rsidRPr="0004006C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w:rsidRPr="0004006C" w:rsidR="0036013A" w:rsidTr="38F425B3" w14:paraId="0C34F9D8" w14:textId="77777777">
        <w:tc>
          <w:tcPr>
            <w:tcW w:w="675" w:type="dxa"/>
            <w:tcMar/>
          </w:tcPr>
          <w:p w:rsidRPr="0004006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04006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04006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04006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04006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04006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04006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04006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4006C" w:rsidR="008F3D18" w:rsidTr="38F425B3" w14:paraId="328D3E9D" w14:textId="77777777">
        <w:tc>
          <w:tcPr>
            <w:tcW w:w="675" w:type="dxa"/>
            <w:vMerge w:val="restart"/>
            <w:tcMar/>
          </w:tcPr>
          <w:p w:rsidRPr="0004006C" w:rsidR="008F3D18" w:rsidP="00650A7C" w:rsidRDefault="00907F2C" w14:paraId="2B043A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24B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F3D18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Pr="0004006C" w:rsidR="008F3D18" w:rsidP="00650A7C" w:rsidRDefault="008F3D18" w14:paraId="7F4E3F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tcMar/>
          </w:tcPr>
          <w:p w:rsidRPr="0004006C" w:rsidR="008F3D18" w:rsidP="00650A7C" w:rsidRDefault="008F3D18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04006C" w:rsidR="008F3D18" w:rsidP="00650A7C" w:rsidRDefault="008F3D18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60" w:type="dxa"/>
            <w:tcMar/>
          </w:tcPr>
          <w:p w:rsidRPr="0004006C" w:rsidR="008F3D18" w:rsidP="00650A7C" w:rsidRDefault="008F3D18" w14:paraId="08DA2144" w14:textId="1E68A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F425B3" w:rsidR="38F425B3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2" w:type="dxa"/>
            <w:tcMar/>
          </w:tcPr>
          <w:p w:rsidRPr="0004006C" w:rsidR="008F3D18" w:rsidP="00650A7C" w:rsidRDefault="008F3D18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04006C" w:rsidR="008F3D18" w:rsidP="00650A7C" w:rsidRDefault="008F3D18" w14:paraId="34FE62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учитель:  Воронцова О.И.</w:t>
            </w:r>
          </w:p>
        </w:tc>
        <w:tc>
          <w:tcPr>
            <w:tcW w:w="1985" w:type="dxa"/>
            <w:tcMar/>
          </w:tcPr>
          <w:p w:rsidRPr="00907F2C" w:rsidR="008F3D18" w:rsidP="008C4346" w:rsidRDefault="2583C776" w14:paraId="672A6659" w14:textId="3F20D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83C776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4394" w:type="dxa"/>
            <w:tcMar/>
          </w:tcPr>
          <w:p w:rsidRPr="00907F2C" w:rsidR="008F3D18" w:rsidP="421A7140" w:rsidRDefault="002248FB" w14:paraId="2654FEFA" w14:textId="39B17D09">
            <w:hyperlink r:id="rId5">
              <w:r w:rsidRPr="421A7140" w:rsidR="421A714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https://clck.ru/NY3vp</w:t>
              </w:r>
            </w:hyperlink>
          </w:p>
          <w:p w:rsidRPr="00907F2C" w:rsidR="008F3D18" w:rsidP="38F425B3" w:rsidRDefault="421A7140" w14:paraId="6C282FCF" w14:textId="6F44534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F425B3" w:rsidR="38F425B3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видеоматериалом.</w:t>
            </w:r>
          </w:p>
          <w:p w:rsidRPr="00907F2C" w:rsidR="008F3D18" w:rsidP="38F425B3" w:rsidRDefault="421A7140" w14:paraId="0A37501D" w14:textId="254E867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F425B3" w:rsidR="38F425B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учебник, п. 54.</w:t>
            </w:r>
          </w:p>
        </w:tc>
        <w:tc>
          <w:tcPr>
            <w:tcW w:w="2836" w:type="dxa"/>
            <w:tcMar/>
          </w:tcPr>
          <w:p w:rsidRPr="00907F2C" w:rsidR="008F3D18" w:rsidP="008C4346" w:rsidRDefault="06461819" w14:paraId="5DAB6C7B" w14:textId="1B03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F425B3" w:rsidR="38F425B3">
              <w:rPr>
                <w:rFonts w:ascii="Times New Roman" w:hAnsi="Times New Roman" w:cs="Times New Roman"/>
                <w:sz w:val="24"/>
                <w:szCs w:val="24"/>
              </w:rPr>
              <w:t>§54 учебника. Ответить письменно на вопросы параграфа и прислать на почту.</w:t>
            </w:r>
          </w:p>
        </w:tc>
      </w:tr>
      <w:tr w:rsidRPr="0004006C" w:rsidR="00972827" w:rsidTr="38F425B3" w14:paraId="4F681277" w14:textId="77777777">
        <w:tc>
          <w:tcPr>
            <w:tcW w:w="675" w:type="dxa"/>
            <w:vMerge/>
            <w:tcMar/>
          </w:tcPr>
          <w:p w:rsidRPr="0004006C" w:rsidR="00972827" w:rsidP="00650A7C" w:rsidRDefault="00972827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972827" w:rsidP="00650A7C" w:rsidRDefault="00972827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04006C" w:rsidR="00972827" w:rsidP="00650A7C" w:rsidRDefault="00972827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60" w:type="dxa"/>
            <w:tcMar/>
          </w:tcPr>
          <w:p w:rsidRPr="0004006C" w:rsidR="00972827" w:rsidP="00650A7C" w:rsidRDefault="00972827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04006C" w:rsidR="00972827" w:rsidP="00650A7C" w:rsidRDefault="00972827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04006C" w:rsidR="00972827" w:rsidP="00650A7C" w:rsidRDefault="00972827" w14:paraId="289BE3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  <w:tcMar/>
          </w:tcPr>
          <w:p w:rsidRPr="00972827" w:rsidR="00972827" w:rsidP="00A22659" w:rsidRDefault="00972827" w14:paraId="37965CDE" w14:textId="6CCAE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F425B3" w:rsidR="38F425B3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Лапта</w:t>
            </w:r>
          </w:p>
        </w:tc>
        <w:tc>
          <w:tcPr>
            <w:tcW w:w="4394" w:type="dxa"/>
            <w:tcMar/>
          </w:tcPr>
          <w:p w:rsidRPr="002248FB" w:rsidR="00972827" w:rsidP="00A22659" w:rsidRDefault="002248FB" w14:paraId="3101831A" w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w:history="1" r:id="rId6">
              <w:r w:rsidRPr="00972827" w:rsidR="009728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https://resh.edu.ru/subject/lesson/3227/start/</w:t>
              </w:r>
            </w:hyperlink>
          </w:p>
          <w:p w:rsidRPr="00972827" w:rsidR="00972827" w:rsidP="00A22659" w:rsidRDefault="00972827" w14:paraId="4F5B4CAE" w14:textId="2A4B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F425B3" w:rsidR="38F425B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Pr="00972827" w:rsidR="00972827" w:rsidP="00A22659" w:rsidRDefault="00972827" w14:paraId="35268B9F" w14:textId="41D3B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F425B3" w:rsidR="38F425B3">
              <w:rPr>
                <w:rFonts w:ascii="Times New Roman" w:hAnsi="Times New Roman" w:cs="Times New Roman"/>
                <w:sz w:val="24"/>
                <w:szCs w:val="24"/>
              </w:rPr>
              <w:t>«Физ.культура 8-9 кл» стр.185</w:t>
            </w:r>
          </w:p>
        </w:tc>
        <w:tc>
          <w:tcPr>
            <w:tcW w:w="2836" w:type="dxa"/>
            <w:tcMar/>
          </w:tcPr>
          <w:p w:rsidRPr="00907F2C" w:rsidR="00972827" w:rsidP="00FA3BB9" w:rsidRDefault="00972827" w14:paraId="6A05A809" w14:textId="74E9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F425B3" w:rsidR="38F42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4006C" w:rsidR="003B5969" w:rsidTr="38F425B3" w14:paraId="0CD60B2C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  <w:tcMar/>
          </w:tcPr>
          <w:p w:rsidRPr="0004006C" w:rsidR="003B5969" w:rsidP="00650A7C" w:rsidRDefault="003B5969" w14:paraId="6D09C3B5" w14:textId="70DDF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458DE1" w:rsidR="24458D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04006C" w:rsidR="003B5969" w:rsidP="00650A7C" w:rsidRDefault="003B5969" w14:paraId="124074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85" w:type="dxa"/>
            <w:tcMar/>
          </w:tcPr>
          <w:p w:rsidRPr="00907F2C" w:rsidR="003B5969" w:rsidP="24458DE1" w:rsidRDefault="003B5969" w14:paraId="41C8F396" w14:textId="11E78D4B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24458DE1" w:rsidR="24458DE1">
              <w:rPr>
                <w:rFonts w:ascii="Times New Roman" w:hAnsi="Times New Roman" w:eastAsia="Times New Roman" w:cs="Times New Roman"/>
              </w:rPr>
              <w:t>Пересказ прочитанного</w:t>
            </w:r>
          </w:p>
        </w:tc>
        <w:tc>
          <w:tcPr>
            <w:tcW w:w="4394" w:type="dxa"/>
            <w:tcMar/>
          </w:tcPr>
          <w:p w:rsidRPr="00907F2C" w:rsidR="003B5969" w:rsidP="00650A7C" w:rsidRDefault="003B5969" w14:paraId="72A3D3EC" w14:textId="2170D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F425B3" w:rsidR="38F425B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225 </w:t>
            </w:r>
            <w:r w:rsidRPr="38F425B3" w:rsidR="38F425B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38F425B3" w:rsidR="38F425B3">
              <w:rPr>
                <w:rFonts w:ascii="Times New Roman" w:hAnsi="Times New Roman" w:cs="Times New Roman"/>
                <w:sz w:val="24"/>
                <w:szCs w:val="24"/>
              </w:rPr>
              <w:t xml:space="preserve"> 2 читать текст, выполнить задание.</w:t>
            </w:r>
          </w:p>
        </w:tc>
        <w:tc>
          <w:tcPr>
            <w:tcW w:w="2836" w:type="dxa"/>
            <w:tcMar/>
          </w:tcPr>
          <w:p w:rsidRPr="00907F2C" w:rsidR="003B5969" w:rsidP="24458DE1" w:rsidRDefault="003B5969" w14:paraId="08C52816" w14:textId="218B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458DE1" w:rsidR="24458DE1">
              <w:rPr>
                <w:rFonts w:ascii="Times New Roman" w:hAnsi="Times New Roman" w:cs="Times New Roman"/>
                <w:sz w:val="24"/>
                <w:szCs w:val="24"/>
              </w:rPr>
              <w:t>Упр. 1 стр. 235 (повторить правила написания письма).</w:t>
            </w:r>
          </w:p>
          <w:p w:rsidRPr="00907F2C" w:rsidR="003B5969" w:rsidP="24458DE1" w:rsidRDefault="003B5969" w14:paraId="5D127630" w14:textId="13E4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458DE1" w:rsidR="24458DE1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письмо другу о своих планах на предстоящих каникулах.</w:t>
            </w:r>
          </w:p>
          <w:p w:rsidRPr="00907F2C" w:rsidR="003B5969" w:rsidP="24458DE1" w:rsidRDefault="003B5969" w14:paraId="0D0B940D" w14:textId="1180FE4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4458DE1" w:rsidR="24458DE1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выслать </w:t>
            </w:r>
            <w:r w:rsidRPr="24458DE1" w:rsidR="24458D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24458DE1" w:rsidR="24458D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24458DE1" w:rsidR="24458DE1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r w:rsidRPr="24458DE1" w:rsidR="24458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991ed05c3205416a">
              <w:r w:rsidRPr="24458DE1" w:rsidR="24458D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kvorobina@yandex.ru</w:t>
              </w:r>
            </w:hyperlink>
            <w:r w:rsidRPr="24458DE1" w:rsidR="24458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04006C" w:rsidR="003B5969" w:rsidTr="38F425B3" w14:paraId="1E49D3D4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6EF626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  <w:tcMar/>
          </w:tcPr>
          <w:p w:rsidRPr="0004006C" w:rsidR="003B5969" w:rsidP="00650A7C" w:rsidRDefault="6EFBC923" w14:paraId="37CDC823" w14:textId="5557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F425B3" w:rsidR="38F425B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38F425B3" w:rsidR="38F425B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04006C" w:rsidR="003B5969" w:rsidP="00650A7C" w:rsidRDefault="003B5969" w14:paraId="4A79AF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учитель: Юдина Л.А.</w:t>
            </w:r>
          </w:p>
        </w:tc>
        <w:tc>
          <w:tcPr>
            <w:tcW w:w="1985" w:type="dxa"/>
            <w:tcMar/>
          </w:tcPr>
          <w:p w:rsidRPr="00907F2C" w:rsidR="003B5969" w:rsidP="6EFBC923" w:rsidRDefault="6EFBC923" w14:paraId="60061E4C" w14:textId="2C055DE5">
            <w:r w:rsidRPr="6EFBC923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4394" w:type="dxa"/>
            <w:tcMar/>
          </w:tcPr>
          <w:p w:rsidRPr="00907F2C" w:rsidR="003B5969" w:rsidP="6EFBC923" w:rsidRDefault="6EFBC923" w14:paraId="15FA5D1C" w14:textId="7297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EFBC9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6EFBC92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907F2C" w:rsidR="003B5969" w:rsidP="6EFBC923" w:rsidRDefault="6EFBC923" w14:paraId="44EAFD9C" w14:textId="10E8C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F425B3" w:rsidR="38F425B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учебник: с. 194 </w:t>
            </w:r>
            <w:r w:rsidRPr="38F425B3" w:rsidR="38F425B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38F425B3" w:rsidR="38F425B3">
              <w:rPr>
                <w:rFonts w:ascii="Times New Roman" w:hAnsi="Times New Roman" w:cs="Times New Roman"/>
                <w:sz w:val="24"/>
                <w:szCs w:val="24"/>
              </w:rPr>
              <w:t xml:space="preserve"> 1(а) прочитать понять</w:t>
            </w:r>
          </w:p>
        </w:tc>
        <w:tc>
          <w:tcPr>
            <w:tcW w:w="2836" w:type="dxa"/>
            <w:tcMar/>
          </w:tcPr>
          <w:p w:rsidRPr="00907F2C" w:rsidR="003B5969" w:rsidP="38F425B3" w:rsidRDefault="6EFBC923" w14:paraId="4B94D5A5" w14:textId="3747C0B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8F425B3" w:rsidR="38F42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4006C" w:rsidR="003B5969" w:rsidTr="38F425B3" w14:paraId="1F7D332C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907F2C" w:rsidR="003B5969" w:rsidP="00650A7C" w:rsidRDefault="003B5969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2C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907F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04006C" w:rsidR="003B5969" w:rsidTr="38F425B3" w14:paraId="7CCAE5AD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11.40-</w:t>
            </w:r>
            <w:r w:rsidRPr="0004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1560" w:type="dxa"/>
            <w:tcMar/>
          </w:tcPr>
          <w:p w:rsidRPr="0004006C" w:rsidR="003B5969" w:rsidP="0035797D" w:rsidRDefault="003B5969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Pr="0004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842" w:type="dxa"/>
            <w:tcMar/>
          </w:tcPr>
          <w:p w:rsidRPr="0004006C" w:rsidR="003B5969" w:rsidP="0035797D" w:rsidRDefault="003B5969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Pr="0004006C" w:rsidR="003B5969" w:rsidP="0035797D" w:rsidRDefault="003B5969" w14:paraId="3C5850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 Бычкова Е.А.</w:t>
            </w:r>
          </w:p>
        </w:tc>
        <w:tc>
          <w:tcPr>
            <w:tcW w:w="1985" w:type="dxa"/>
            <w:tcMar/>
          </w:tcPr>
          <w:p w:rsidRPr="002248FB" w:rsidR="003B5969" w:rsidP="008518CB" w:rsidRDefault="002248FB" w14:paraId="45FB0818" w14:textId="308E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Население и </w:t>
            </w:r>
            <w:r w:rsidRPr="0022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хозяйственное освоение Дальнего Востока</w:t>
            </w:r>
          </w:p>
        </w:tc>
        <w:tc>
          <w:tcPr>
            <w:tcW w:w="4394" w:type="dxa"/>
            <w:tcMar/>
          </w:tcPr>
          <w:p w:rsidR="002248FB" w:rsidP="002248FB" w:rsidRDefault="002248FB" w14:paraId="33B0A39F" w14:textId="77777777">
            <w:r w:rsidRPr="0022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 урок 32 </w:t>
            </w:r>
            <w:hyperlink w:history="1" r:id="rId7">
              <w:r w:rsidRPr="00EC6B90">
                <w:rPr>
                  <w:color w:val="0000FF"/>
                  <w:u w:val="single"/>
                </w:rPr>
                <w:t>https://resh.edu.ru/subject/lesson/1892/main/</w:t>
              </w:r>
            </w:hyperlink>
          </w:p>
          <w:p w:rsidRPr="002248FB" w:rsidR="002248FB" w:rsidP="002248FB" w:rsidRDefault="002248FB" w14:paraId="1A81E0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FB">
              <w:rPr>
                <w:rFonts w:ascii="Times New Roman" w:hAnsi="Times New Roman" w:cs="Times New Roman"/>
                <w:sz w:val="24"/>
                <w:szCs w:val="24"/>
              </w:rPr>
              <w:t>Учебник: параграф 57</w:t>
            </w:r>
          </w:p>
          <w:p w:rsidRPr="00907F2C" w:rsidR="003B5969" w:rsidP="002248FB" w:rsidRDefault="002248FB" w14:paraId="049F31CB" w14:textId="037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FB">
              <w:rPr>
                <w:rFonts w:ascii="Times New Roman" w:hAnsi="Times New Roman" w:cs="Times New Roman"/>
                <w:sz w:val="24"/>
                <w:szCs w:val="24"/>
              </w:rPr>
              <w:t>Составить краткий конспект текста, выделив основные вопросы.</w:t>
            </w:r>
          </w:p>
        </w:tc>
        <w:tc>
          <w:tcPr>
            <w:tcW w:w="2836" w:type="dxa"/>
            <w:tcMar/>
          </w:tcPr>
          <w:p w:rsidRPr="002248FB" w:rsidR="002248FB" w:rsidP="002248FB" w:rsidRDefault="002248FB" w14:paraId="05CBBE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57 читаем. </w:t>
            </w:r>
            <w:r w:rsidRPr="0022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 отправляем </w:t>
            </w:r>
            <w:bookmarkStart w:name="_GoBack" w:id="0"/>
            <w:bookmarkEnd w:id="0"/>
          </w:p>
          <w:p w:rsidRPr="00B44493" w:rsidR="002248FB" w:rsidP="38F425B3" w:rsidRDefault="002248FB" w14:paraId="744FB1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f445aeab879f4e1c">
              <w:r w:rsidRPr="38F425B3" w:rsidR="38F42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38F425B3" w:rsidR="38F42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</w:t>
              </w:r>
              <w:r w:rsidRPr="38F425B3" w:rsidR="38F42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buch</w:t>
              </w:r>
              <w:r w:rsidRPr="38F425B3" w:rsidR="38F42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38F425B3" w:rsidR="38F42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38F425B3" w:rsidR="38F42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38F425B3" w:rsidR="38F42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Pr="00907F2C" w:rsidR="003B5969" w:rsidP="008518CB" w:rsidRDefault="003B5969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4006C" w:rsidR="003B5969" w:rsidTr="38F425B3" w14:paraId="43C72A21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Mar/>
          </w:tcPr>
          <w:p w:rsidRPr="0004006C" w:rsidR="003B5969" w:rsidP="00650A7C" w:rsidRDefault="003B5969" w14:paraId="6E938BD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7B04280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eastAsia="Calibri" w:cs="Times New Roman"/>
                <w:sz w:val="24"/>
                <w:szCs w:val="24"/>
              </w:rPr>
              <w:t>Физика</w:t>
            </w:r>
          </w:p>
          <w:p w:rsidRPr="0004006C" w:rsidR="003B5969" w:rsidP="00650A7C" w:rsidRDefault="003B5969" w14:paraId="689AF21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eastAsia="Calibri" w:cs="Times New Roman"/>
                <w:sz w:val="24"/>
                <w:szCs w:val="24"/>
              </w:rPr>
              <w:t>учитель:  Маркина Г.М.</w:t>
            </w:r>
          </w:p>
        </w:tc>
        <w:tc>
          <w:tcPr>
            <w:tcW w:w="1985" w:type="dxa"/>
            <w:tcMar/>
          </w:tcPr>
          <w:p w:rsidRPr="00907F2C" w:rsidR="003B5969" w:rsidP="38F425B3" w:rsidRDefault="003B5969" w14:paraId="2432B690" w14:textId="6402E6D0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F425B3" w:rsidR="38F425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Строение и эволюция солнца и звёзд</w:t>
            </w:r>
          </w:p>
          <w:p w:rsidRPr="00907F2C" w:rsidR="003B5969" w:rsidP="79B62652" w:rsidRDefault="003B5969" w14:paraId="4101652C" w14:textId="015DBEE4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394" w:type="dxa"/>
            <w:tcMar/>
          </w:tcPr>
          <w:p w:rsidRPr="00907F2C" w:rsidR="003B5969" w:rsidP="38F425B3" w:rsidRDefault="003B5969" w14:paraId="2D6D0A4D" w14:textId="3651B287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bd87977c6b594f47">
              <w:r w:rsidRPr="38F425B3" w:rsidR="38F425B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https://www.youtube.com/watch?v=wjHO66A9b0Y&amp;feature=emb_logo</w:t>
              </w:r>
            </w:hyperlink>
            <w:r w:rsidRPr="38F425B3" w:rsidR="38F425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  <w:p w:rsidRPr="00907F2C" w:rsidR="003B5969" w:rsidP="38F425B3" w:rsidRDefault="003B5969" w14:paraId="4B99056E" w14:textId="464002F5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F425B3" w:rsidR="38F425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Просмотреть видеоурок. В случае отсутствия связи: учебник, п. 66, читать, отвечать на вопросы.</w:t>
            </w:r>
          </w:p>
        </w:tc>
        <w:tc>
          <w:tcPr>
            <w:tcW w:w="2836" w:type="dxa"/>
            <w:tcMar/>
          </w:tcPr>
          <w:p w:rsidRPr="00907F2C" w:rsidR="003B5969" w:rsidP="38F425B3" w:rsidRDefault="003B5969" w14:paraId="1299C43A" w14:textId="5F02309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F425B3" w:rsidR="38F425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</w:tc>
      </w:tr>
      <w:tr w:rsidRPr="0004006C" w:rsidR="003B5969" w:rsidTr="38F425B3" w14:paraId="12B63174" w14:textId="77777777">
        <w:tc>
          <w:tcPr>
            <w:tcW w:w="675" w:type="dxa"/>
            <w:vMerge/>
            <w:tcMar/>
          </w:tcPr>
          <w:p w:rsidRPr="0004006C" w:rsidR="003B5969" w:rsidP="00650A7C" w:rsidRDefault="003B5969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60" w:type="dxa"/>
            <w:tcMar/>
          </w:tcPr>
          <w:p w:rsidRPr="0004006C" w:rsidR="003B5969" w:rsidP="00650A7C" w:rsidRDefault="003B5969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04006C" w:rsidR="003B5969" w:rsidP="00650A7C" w:rsidRDefault="003B5969" w14:paraId="37A63F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1985" w:type="dxa"/>
            <w:tcMar/>
          </w:tcPr>
          <w:p w:rsidRPr="00907F2C" w:rsidR="003B5969" w:rsidP="00650A7C" w:rsidRDefault="003B5969" w14:paraId="3461D779" w14:textId="674A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082E9" w:rsidR="4D1082E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94" w:type="dxa"/>
            <w:tcMar/>
          </w:tcPr>
          <w:p w:rsidRPr="00907F2C" w:rsidR="003B5969" w:rsidP="4D1082E9" w:rsidRDefault="003B5969" w14:paraId="29BD3896" w14:textId="4672757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171267e6deba4c2c">
              <w:r w:rsidRPr="4D1082E9" w:rsidR="4D1082E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https://edu.skysmart.ru/student/fekixehumu</w:t>
              </w:r>
            </w:hyperlink>
            <w:r w:rsidRPr="4D1082E9" w:rsidR="4D1082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 решить 1 часть из варианта 15 (сборник подготовки к ОГЭ)</w:t>
            </w:r>
          </w:p>
          <w:p w:rsidRPr="00907F2C" w:rsidR="003B5969" w:rsidP="4D1082E9" w:rsidRDefault="003B5969" w14:paraId="3CF2D8B6" w14:textId="5DC4CB89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836" w:type="dxa"/>
            <w:tcMar/>
          </w:tcPr>
          <w:p w:rsidRPr="00907F2C" w:rsidR="003B5969" w:rsidP="38F425B3" w:rsidRDefault="003B5969" w14:paraId="0FB78278" w14:textId="70E4947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95430b814b08404e">
              <w:r w:rsidRPr="38F425B3" w:rsidR="38F425B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https://edu.skysmart.ru/student/fekixehumu</w:t>
              </w:r>
            </w:hyperlink>
            <w:r w:rsidRPr="38F425B3" w:rsidR="38F425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 решить 2 часть из варианта 15 (сборник подготовки к ОГЭ)</w:t>
            </w:r>
          </w:p>
        </w:tc>
      </w:tr>
    </w:tbl>
    <w:p w:rsidRPr="004232F8" w:rsidR="004232F8" w:rsidP="004232F8" w:rsidRDefault="004232F8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4232F8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4232F8" w:rsidR="004232F8" w:rsidP="004232F8" w:rsidRDefault="004232F8" w14:paraId="4447E8CB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9 «Б» класса на </w:t>
      </w:r>
      <w:r w:rsidR="00907F2C">
        <w:rPr>
          <w:rFonts w:ascii="Times New Roman" w:hAnsi="Times New Roman" w:eastAsia="Calibri" w:cs="Times New Roman"/>
          <w:b/>
          <w:color w:val="C00000"/>
          <w:sz w:val="28"/>
        </w:rPr>
        <w:t>25</w:t>
      </w:r>
      <w:r w:rsidR="00D024B7">
        <w:rPr>
          <w:rFonts w:ascii="Times New Roman" w:hAnsi="Times New Roman" w:eastAsia="Calibri" w:cs="Times New Roman"/>
          <w:b/>
          <w:color w:val="C00000"/>
          <w:sz w:val="28"/>
        </w:rPr>
        <w:t>.05.2020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560"/>
        <w:gridCol w:w="1984"/>
        <w:gridCol w:w="1843"/>
        <w:gridCol w:w="4394"/>
        <w:gridCol w:w="2835"/>
      </w:tblGrid>
      <w:tr w:rsidRPr="004232F8" w:rsidR="004232F8" w:rsidTr="4D1082E9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4232F8" w:rsidR="004232F8" w:rsidTr="4D1082E9" w14:paraId="1841B035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004232F8" w:rsidRDefault="004232F8" w14:paraId="10EF9A2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Pr="004232F8" w:rsidR="004232F8" w:rsidP="004232F8" w:rsidRDefault="00907F2C" w14:paraId="7A5A46E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024B7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Pr="004232F8" w:rsidR="004232F8" w:rsidP="004232F8" w:rsidRDefault="004232F8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4232F8" w:rsidR="004232F8" w:rsidTr="4D1082E9" w14:paraId="5C94B0C1" w14:textId="77777777">
        <w:tc>
          <w:tcPr>
            <w:tcW w:w="851" w:type="dxa"/>
            <w:vMerge/>
            <w:tcMar/>
            <w:vAlign w:val="center"/>
            <w:hideMark/>
          </w:tcPr>
          <w:p w:rsidRPr="004232F8" w:rsidR="004232F8" w:rsidP="004232F8" w:rsidRDefault="004232F8" w14:paraId="1FC3994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004232F8" w:rsidRDefault="004232F8" w14:paraId="005F6D38" w14:textId="77777777">
            <w:pPr>
              <w:rPr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232F8" w:rsidP="004232F8" w:rsidRDefault="004232F8" w14:paraId="095A17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</w:p>
          <w:p w:rsidRPr="004232F8" w:rsidR="004232F8" w:rsidP="004232F8" w:rsidRDefault="004232F8" w14:paraId="6BCBAD1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Никонова И.Н.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004232F8" w:rsidRDefault="004232F8" w14:paraId="0562CB0E" w14:textId="4C401FC4">
            <w:pPr>
              <w:rPr>
                <w:rFonts w:ascii="Times New Roman" w:hAnsi="Times New Roman"/>
                <w:sz w:val="24"/>
                <w:szCs w:val="24"/>
              </w:rPr>
            </w:pPr>
            <w:r w:rsidRPr="4D1082E9" w:rsidR="4D1082E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4D1082E9" w:rsidRDefault="004232F8" w14:paraId="0E2F7E81" w14:textId="7B493CC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d0819f380a154a7f">
              <w:r w:rsidRPr="4D1082E9" w:rsidR="4D1082E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https://edu.skysmart.ru/student/fekixehumu</w:t>
              </w:r>
            </w:hyperlink>
            <w:r w:rsidRPr="4D1082E9" w:rsidR="4D1082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 решить 1 часть из варианта 15 (сборник подготовки к ОГЭ)</w:t>
            </w:r>
          </w:p>
          <w:p w:rsidRPr="004232F8" w:rsidR="004232F8" w:rsidP="4D1082E9" w:rsidRDefault="004232F8" w14:paraId="34CE0A41" w14:textId="542DE9C8">
            <w:pPr>
              <w:pStyle w:val="a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004232F8" w:rsidRDefault="004232F8" w14:paraId="62EBF3C5" w14:textId="6A4FB0E4">
            <w:pPr>
              <w:rPr>
                <w:rFonts w:ascii="Times New Roman" w:hAnsi="Times New Roman"/>
                <w:sz w:val="28"/>
                <w:szCs w:val="28"/>
              </w:rPr>
            </w:pPr>
            <w:r w:rsidRPr="4D1082E9" w:rsidR="4D1082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Pr="004232F8" w:rsidR="004232F8" w:rsidTr="4D1082E9" w14:paraId="55322E08" w14:textId="77777777">
        <w:tc>
          <w:tcPr>
            <w:tcW w:w="851" w:type="dxa"/>
            <w:vMerge/>
            <w:tcMar/>
            <w:vAlign w:val="center"/>
            <w:hideMark/>
          </w:tcPr>
          <w:p w:rsidRPr="004232F8" w:rsidR="004232F8" w:rsidP="004232F8" w:rsidRDefault="004232F8" w14:paraId="6D98A12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232F8" w:rsidR="004232F8" w:rsidP="004232F8" w:rsidRDefault="004232F8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004232F8" w:rsidRDefault="004232F8" w14:paraId="144A5A0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Самостоятельная работа. С помощью</w:t>
            </w:r>
          </w:p>
          <w:p w:rsidRPr="004232F8" w:rsidR="004232F8" w:rsidP="004232F8" w:rsidRDefault="004232F8" w14:paraId="68C5B92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ЭОР.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232F8" w:rsidP="004232F8" w:rsidRDefault="004232F8" w14:paraId="2747C22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232F8">
              <w:rPr>
                <w:rFonts w:ascii="Times New Roman" w:hAnsi="Times New Roman"/>
                <w:sz w:val="24"/>
                <w:szCs w:val="24"/>
              </w:rPr>
              <w:t>«Подготовка к ОГЭ. Это – легко!»</w:t>
            </w:r>
          </w:p>
          <w:p w:rsidRPr="004232F8" w:rsidR="004232F8" w:rsidP="004232F8" w:rsidRDefault="004232F8" w14:paraId="5A0186F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Колесова Е.Г.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004232F8" w:rsidRDefault="397A4B73" w14:paraId="2946DB82" w14:textId="555B93B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397A4B73">
              <w:rPr>
                <w:rFonts w:ascii="Times New Roman" w:hAnsi="Times New Roman"/>
                <w:sz w:val="24"/>
                <w:szCs w:val="24"/>
              </w:rPr>
              <w:t>Проба пера!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397A4B73" w:rsidRDefault="397A4B73" w14:paraId="553F97E5" w14:textId="3044461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397A4B73">
              <w:rPr>
                <w:rFonts w:ascii="Times New Roman" w:hAnsi="Times New Roman"/>
                <w:sz w:val="24"/>
                <w:szCs w:val="24"/>
              </w:rPr>
              <w:t>Написание сочинени</w:t>
            </w:r>
            <w:proofErr w:type="gramStart"/>
            <w:r w:rsidRPr="397A4B7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397A4B73">
              <w:rPr>
                <w:rFonts w:ascii="Times New Roman" w:hAnsi="Times New Roman"/>
                <w:sz w:val="24"/>
                <w:szCs w:val="24"/>
              </w:rPr>
              <w:t xml:space="preserve"> рассуждения</w:t>
            </w:r>
          </w:p>
          <w:p w:rsidRPr="004232F8" w:rsidR="004232F8" w:rsidP="397A4B73" w:rsidRDefault="397A4B73" w14:paraId="5997CC1D" w14:textId="1214F506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397A4B73">
              <w:rPr>
                <w:rFonts w:ascii="Times New Roman" w:hAnsi="Times New Roman"/>
                <w:sz w:val="24"/>
                <w:szCs w:val="24"/>
              </w:rPr>
              <w:t>“Что в жизни самое главное?”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32F8" w:rsidR="004232F8" w:rsidP="004232F8" w:rsidRDefault="004232F8" w14:paraId="110FFD37" w14:textId="7777777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4006C" w:rsidR="007259FC" w:rsidRDefault="007259FC" w14:paraId="6B699379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4006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8E1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6C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322F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990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5C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8FB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5969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3DD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038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2F8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9F9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840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9AB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8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3D18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2C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2827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970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889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5CCC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1D4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4B7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4F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592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EF701A"/>
    <w:rsid w:val="00F0007A"/>
    <w:rsid w:val="00F003CC"/>
    <w:rsid w:val="00F00900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87F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461819"/>
    <w:rsid w:val="24458DE1"/>
    <w:rsid w:val="2583C776"/>
    <w:rsid w:val="38F425B3"/>
    <w:rsid w:val="397A4B73"/>
    <w:rsid w:val="421A7140"/>
    <w:rsid w:val="4D1082E9"/>
    <w:rsid w:val="6EFBC923"/>
    <w:rsid w:val="79B6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A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4232F8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resh.edu.ru/subject/lesson/1892/main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3227/start/" TargetMode="External" Id="rId6" /><Relationship Type="http://schemas.openxmlformats.org/officeDocument/2006/relationships/hyperlink" Target="https://clck.ru/NY3vp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edu.skysmart.ru/student/fekixehumu" TargetMode="External" Id="R171267e6deba4c2c" /><Relationship Type="http://schemas.openxmlformats.org/officeDocument/2006/relationships/hyperlink" Target="https://edu.skysmart.ru/student/fekixehumu" TargetMode="External" Id="Rd0819f380a154a7f" /><Relationship Type="http://schemas.openxmlformats.org/officeDocument/2006/relationships/hyperlink" Target="mailto:kvorobina@yandex.ru" TargetMode="External" Id="R991ed05c3205416a" /><Relationship Type="http://schemas.openxmlformats.org/officeDocument/2006/relationships/hyperlink" Target="mailto:elena2015buch@gmail.com" TargetMode="External" Id="Rf445aeab879f4e1c" /><Relationship Type="http://schemas.openxmlformats.org/officeDocument/2006/relationships/hyperlink" Target="https://www.youtube.com/watch?v=wjHO66A9b0Y&amp;feature=emb_logo" TargetMode="External" Id="Rbd87977c6b594f47" /><Relationship Type="http://schemas.openxmlformats.org/officeDocument/2006/relationships/hyperlink" Target="https://edu.skysmart.ru/student/fekixehumu" TargetMode="External" Id="R95430b814b08404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25</revision>
  <dcterms:created xsi:type="dcterms:W3CDTF">2020-04-03T15:26:00.0000000Z</dcterms:created>
  <dcterms:modified xsi:type="dcterms:W3CDTF">2020-05-21T16:23:46.7803325Z</dcterms:modified>
</coreProperties>
</file>