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14F7" w:rsidR="001F355D" w:rsidP="001F355D" w:rsidRDefault="001F355D" w14:paraId="2866926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414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414F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F7559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3D1693">
        <w:rPr>
          <w:rFonts w:ascii="Times New Roman" w:hAnsi="Times New Roman" w:cs="Times New Roman"/>
          <w:b/>
          <w:sz w:val="24"/>
          <w:szCs w:val="24"/>
        </w:rPr>
        <w:t>20</w:t>
      </w:r>
      <w:r w:rsidR="00D81F6B">
        <w:rPr>
          <w:rFonts w:ascii="Times New Roman" w:hAnsi="Times New Roman" w:cs="Times New Roman"/>
          <w:b/>
          <w:sz w:val="24"/>
          <w:szCs w:val="24"/>
        </w:rPr>
        <w:t>.05</w:t>
      </w:r>
      <w:r w:rsidRPr="00B414F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2022"/>
        <w:gridCol w:w="3745"/>
        <w:gridCol w:w="2350"/>
      </w:tblGrid>
      <w:tr xmlns:wp14="http://schemas.microsoft.com/office/word/2010/wordml" w:rsidRPr="00B414F7" w:rsidR="00DF7EC4" w:rsidTr="7BF5976B" w14:paraId="0C34F9D8" wp14:textId="77777777">
        <w:tc>
          <w:tcPr>
            <w:tcW w:w="1455" w:type="dxa"/>
            <w:tcMar/>
          </w:tcPr>
          <w:p w:rsidRPr="00B414F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B414F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B414F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B414F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B414F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2" w:type="dxa"/>
            <w:tcMar/>
          </w:tcPr>
          <w:p w:rsidRPr="00B414F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45" w:type="dxa"/>
            <w:tcMar/>
          </w:tcPr>
          <w:p w:rsidRPr="00B414F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50" w:type="dxa"/>
            <w:tcMar/>
          </w:tcPr>
          <w:p w:rsidRPr="00B414F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414F7" w:rsidR="00DF7EC4" w:rsidTr="7BF5976B" w14:paraId="2439EB13" wp14:textId="77777777">
        <w:tc>
          <w:tcPr>
            <w:tcW w:w="1455" w:type="dxa"/>
            <w:vMerge w:val="restart"/>
            <w:tcMar/>
          </w:tcPr>
          <w:p w:rsidRPr="00B414F7" w:rsidR="005738AC" w:rsidP="00886395" w:rsidRDefault="003D1693" w14:paraId="4E6E53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1F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B414F7" w:rsidR="005738A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414F7" w:rsidR="005738AC" w:rsidP="00A03906" w:rsidRDefault="005738A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B414F7" w:rsidR="005738AC" w:rsidP="00886395" w:rsidRDefault="005738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B414F7" w:rsidR="005738AC" w:rsidP="00886395" w:rsidRDefault="005738A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B414F7" w:rsidR="005738AC" w:rsidP="61BC7BAE" w:rsidRDefault="61BC7BAE" w14:paraId="3D6271C1" wp14:textId="335199DE">
            <w:r w:rsidRPr="7BF5976B" w:rsidR="7BF5976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</w:t>
            </w:r>
            <w:r w:rsidRPr="7BF5976B" w:rsidR="7BF597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23" w:type="dxa"/>
            <w:tcMar/>
          </w:tcPr>
          <w:p w:rsidRPr="00B414F7" w:rsidR="005738AC" w:rsidP="00886395" w:rsidRDefault="005738AC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414F7" w:rsidR="005738AC" w:rsidP="00886395" w:rsidRDefault="005738A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5738AC" w:rsidP="00886395" w:rsidRDefault="005738AC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22" w:type="dxa"/>
            <w:tcMar/>
          </w:tcPr>
          <w:p w:rsidRPr="00B414F7" w:rsidR="005738AC" w:rsidP="61BC7BAE" w:rsidRDefault="61BC7BAE" w14:paraId="6660A8AC" wp14:textId="77777777">
            <w:pPr>
              <w:spacing w:line="276" w:lineRule="auto"/>
            </w:pPr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«Наши друзья готовятся к празднику»</w:t>
            </w:r>
          </w:p>
          <w:p w:rsidRPr="00B414F7" w:rsidR="005738AC" w:rsidP="61BC7BAE" w:rsidRDefault="005738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Mar/>
          </w:tcPr>
          <w:p w:rsidRPr="00B414F7" w:rsidR="005738AC" w:rsidP="61BC7BAE" w:rsidRDefault="61BC7BAE" w14:paraId="6C8A60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1BC7BA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1BC7BA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Pr="00B414F7" w:rsidR="005738AC" w:rsidP="61BC7BAE" w:rsidRDefault="61BC7BAE" w14:paraId="4F094A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1BC7BA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с.179 читать выразительно тексты</w:t>
            </w:r>
          </w:p>
        </w:tc>
        <w:tc>
          <w:tcPr>
            <w:tcW w:w="2350" w:type="dxa"/>
            <w:tcMar/>
          </w:tcPr>
          <w:p w:rsidRPr="00B414F7" w:rsidR="005738AC" w:rsidP="61BC7BAE" w:rsidRDefault="61BC7BAE" w14:paraId="7AA49B26" wp14:textId="77777777"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с.179 читать выразительно тексты, перевод</w:t>
            </w:r>
          </w:p>
          <w:p w:rsidRPr="00B414F7" w:rsidR="005738AC" w:rsidP="7BF5976B" w:rsidRDefault="61BC7BAE" w14:paraId="7C852C73" wp14:textId="43A806C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7BF5976B" w:rsidR="7BF597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7BF5976B" w:rsidR="7BF5976B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7BF5976B" w:rsidR="7BF597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523dc2ce7cd74057">
              <w:r w:rsidRPr="7BF5976B" w:rsidR="7BF5976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  <w:p w:rsidRPr="00B414F7" w:rsidR="005738AC" w:rsidP="61BC7BAE" w:rsidRDefault="61BC7BAE" w14:paraId="3BA801FE" wp14:textId="77777777"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proofErr w:type="spellStart"/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1BC7BAE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B414F7" w:rsidR="004218CD" w:rsidTr="7BF5976B" w14:paraId="3A9666B0" wp14:textId="77777777">
        <w:tc>
          <w:tcPr>
            <w:tcW w:w="1455" w:type="dxa"/>
            <w:vMerge/>
            <w:tcMar/>
          </w:tcPr>
          <w:p w:rsidRPr="00B414F7" w:rsidR="004218CD" w:rsidP="00886395" w:rsidRDefault="004218CD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B414F7" w:rsidR="004218CD" w:rsidP="00886395" w:rsidRDefault="004218CD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B414F7" w:rsidR="004218CD" w:rsidP="00886395" w:rsidRDefault="004218CD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B414F7" w:rsidR="004218CD" w:rsidP="00886395" w:rsidRDefault="004218CD" w14:paraId="37CDC823" wp14:textId="5AF1F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F5976B" w:rsidR="7BF5976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B414F7" w:rsidR="004218CD" w:rsidP="00F46770" w:rsidRDefault="004218CD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B414F7" w:rsidR="004218CD" w:rsidP="00F46770" w:rsidRDefault="004218CD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4218CD" w:rsidP="00F46770" w:rsidRDefault="004218CD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22" w:type="dxa"/>
            <w:tcMar/>
          </w:tcPr>
          <w:p w:rsidR="004218CD" w:rsidP="00ED2E04" w:rsidRDefault="004218CD" w14:paraId="7B5816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3745" w:type="dxa"/>
            <w:tcMar/>
          </w:tcPr>
          <w:p w:rsidR="004218CD" w:rsidP="7BF5976B" w:rsidRDefault="004218CD" w14:paraId="3B2AE9BB" wp14:textId="6B1B4DDC">
            <w:pPr>
              <w:shd w:val="clear" w:color="auto" w:fill="FFFFFF" w:themeFill="background1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7BF5976B" w:rsidR="7BF5976B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Посмотреть презентацию (файл прикреплен в дневнике АСУ РСО). Подготовить сообщение по теме: «История Великой Отечественной войны и моя семья».</w:t>
            </w:r>
          </w:p>
          <w:p w:rsidR="004218CD" w:rsidP="00ED2E04" w:rsidRDefault="004218CD" w14:paraId="5DAB6C7B" wp14:textId="77777777">
            <w:pPr>
              <w:shd w:val="clear" w:color="auto" w:fill="FFFFFF"/>
              <w:rPr>
                <w:rFonts w:ascii="yandex-sans" w:hAnsi="yandex-sans" w:eastAsia="Times New Roman"/>
                <w:color w:val="000000"/>
                <w:sz w:val="23"/>
                <w:szCs w:val="23"/>
                <w:lang w:eastAsia="ru-RU"/>
              </w:rPr>
            </w:pPr>
          </w:p>
          <w:p w:rsidR="004218CD" w:rsidP="00ED2E04" w:rsidRDefault="004218CD" w14:paraId="02EB378F" wp14:textId="77777777">
            <w:pPr>
              <w:shd w:val="clear" w:color="auto" w:fill="FFFFFF"/>
            </w:pPr>
          </w:p>
        </w:tc>
        <w:tc>
          <w:tcPr>
            <w:tcW w:w="2350" w:type="dxa"/>
            <w:tcMar/>
          </w:tcPr>
          <w:p w:rsidR="004218CD" w:rsidP="00ED2E04" w:rsidRDefault="004218CD" w14:paraId="4B6B5688" wp14:textId="77777777">
            <w:pPr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>Выполненное задание</w:t>
            </w:r>
          </w:p>
          <w:p w:rsidR="004218CD" w:rsidP="00ED2E04" w:rsidRDefault="004218CD" w14:paraId="385ED746" wp14:textId="77777777">
            <w:pPr>
              <w:rPr>
                <w:rFonts w:ascii="yandex-sans" w:hAnsi="yandex-sans"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выслать </w:t>
            </w:r>
            <w:r>
              <w:rPr>
                <w:rFonts w:ascii="Times New Roman" w:hAnsi="Times New Roman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w:history="1" r:id="rId5">
              <w:r>
                <w:rPr>
                  <w:rStyle w:val="a4"/>
                  <w:rFonts w:ascii="Times New Roman" w:hAnsi="Times New Roman"/>
                  <w:color w:val="0000FF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</w:rPr>
                <w:t>.</w:t>
              </w:r>
              <w:r>
                <w:rPr>
                  <w:rStyle w:val="a4"/>
                  <w:rFonts w:ascii="Times New Roman" w:hAnsi="Times New Roman"/>
                  <w:color w:val="0000FF"/>
                  <w:lang w:val="en-US"/>
                </w:rPr>
                <w:t>ru</w:t>
              </w:r>
            </w:hyperlink>
            <w:r w:rsidRPr="0031252B"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</w:t>
            </w:r>
          </w:p>
        </w:tc>
      </w:tr>
      <w:bookmarkEnd w:id="0"/>
      <w:tr xmlns:wp14="http://schemas.microsoft.com/office/word/2010/wordml" w:rsidRPr="00B414F7" w:rsidR="004218CD" w:rsidTr="7BF5976B" w14:paraId="44C134A4" wp14:textId="77777777">
        <w:tc>
          <w:tcPr>
            <w:tcW w:w="1455" w:type="dxa"/>
            <w:vMerge/>
            <w:tcMar/>
          </w:tcPr>
          <w:p w:rsidRPr="00B414F7" w:rsidR="004218CD" w:rsidP="00886395" w:rsidRDefault="004218CD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4218CD" w:rsidP="00886395" w:rsidRDefault="004218CD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B414F7" w:rsidR="004218CD" w:rsidP="00886395" w:rsidRDefault="004218CD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B414F7" w:rsidR="004218CD" w:rsidP="00DF7EC4" w:rsidRDefault="004218CD" w14:paraId="49850651" wp14:textId="32B10A9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BF5976B" w:rsidR="7BF5976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BF5976B" w:rsidR="7BF5976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623" w:type="dxa"/>
            <w:tcMar/>
          </w:tcPr>
          <w:p w:rsidRPr="00B414F7" w:rsidR="004218CD" w:rsidP="00F46770" w:rsidRDefault="004218CD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414F7" w:rsidR="004218CD" w:rsidP="00F46770" w:rsidRDefault="004218CD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022" w:type="dxa"/>
            <w:tcMar/>
          </w:tcPr>
          <w:p w:rsidRPr="00B414F7" w:rsidR="004218CD" w:rsidP="2F28F344" w:rsidRDefault="004218CD" w14:paraId="5A39BBE3" wp14:textId="567ECC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28F344" w:rsidR="2F28F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Контрольный тест по теме «Глагол».</w:t>
            </w:r>
          </w:p>
        </w:tc>
        <w:tc>
          <w:tcPr>
            <w:tcW w:w="3745" w:type="dxa"/>
            <w:tcMar/>
          </w:tcPr>
          <w:p w:rsidRPr="00B414F7" w:rsidR="004218CD" w:rsidP="2F28F344" w:rsidRDefault="004218CD" w14:paraId="5FF83C3D" wp14:textId="3634A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28F344" w:rsidR="2F28F344">
              <w:rPr>
                <w:rFonts w:ascii="Times New Roman" w:hAnsi="Times New Roman" w:cs="Times New Roman"/>
                <w:sz w:val="24"/>
                <w:szCs w:val="24"/>
              </w:rPr>
              <w:t>Социальная сеть “Вконтакте”</w:t>
            </w:r>
          </w:p>
          <w:p w:rsidRPr="00B414F7" w:rsidR="004218CD" w:rsidP="2F28F344" w:rsidRDefault="004218CD" w14:paraId="4A622248" wp14:textId="74B181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28F344" w:rsidR="2F28F344">
              <w:rPr>
                <w:rFonts w:ascii="Times New Roman" w:hAnsi="Times New Roman" w:cs="Times New Roman"/>
                <w:sz w:val="24"/>
                <w:szCs w:val="24"/>
              </w:rPr>
              <w:t xml:space="preserve">1.Опрос пройденных тем. </w:t>
            </w:r>
          </w:p>
          <w:p w:rsidRPr="00B414F7" w:rsidR="004218CD" w:rsidP="2F28F344" w:rsidRDefault="004218CD" w14:paraId="41C8F396" wp14:textId="321799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28F344" w:rsidR="2F28F344"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теста. </w:t>
            </w:r>
          </w:p>
        </w:tc>
        <w:tc>
          <w:tcPr>
            <w:tcW w:w="2350" w:type="dxa"/>
            <w:tcMar/>
          </w:tcPr>
          <w:p w:rsidRPr="00B414F7" w:rsidR="004218CD" w:rsidP="7BF5976B" w:rsidRDefault="004218CD" w14:paraId="72A3D3EC" wp14:textId="3E900B6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BF5976B" w:rsidR="7BF59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414F7" w:rsidR="004218CD" w:rsidTr="7BF5976B" w14:paraId="1F7D332C" wp14:textId="77777777">
        <w:tc>
          <w:tcPr>
            <w:tcW w:w="1455" w:type="dxa"/>
            <w:vMerge/>
            <w:tcMar/>
          </w:tcPr>
          <w:p w:rsidRPr="00B414F7" w:rsidR="004218CD" w:rsidP="00886395" w:rsidRDefault="004218CD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B414F7" w:rsidR="004218CD" w:rsidP="00886395" w:rsidRDefault="004218CD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414F7" w:rsidR="004218CD" w:rsidTr="7BF5976B" w14:paraId="3FA59895" wp14:textId="77777777">
        <w:tc>
          <w:tcPr>
            <w:tcW w:w="1455" w:type="dxa"/>
            <w:vMerge/>
            <w:tcMar/>
          </w:tcPr>
          <w:p w:rsidRPr="00B414F7" w:rsidR="004218CD" w:rsidP="00886395" w:rsidRDefault="004218CD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4218CD" w:rsidP="00886395" w:rsidRDefault="004218CD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B414F7" w:rsidR="004218CD" w:rsidP="00886395" w:rsidRDefault="004218CD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B414F7" w:rsidR="004218CD" w:rsidP="003C0980" w:rsidRDefault="004218CD" w14:paraId="6037CDBC" wp14:textId="751A4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F28F344" w:rsidR="2F28F34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3" w:type="dxa"/>
            <w:tcMar/>
          </w:tcPr>
          <w:p w:rsidRPr="00B414F7" w:rsidR="004218CD" w:rsidP="006E66F3" w:rsidRDefault="004218C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414F7" w:rsidR="004218CD" w:rsidP="006E66F3" w:rsidRDefault="004218CD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022" w:type="dxa"/>
            <w:tcMar/>
          </w:tcPr>
          <w:p w:rsidRPr="00B414F7" w:rsidR="004218CD" w:rsidP="2F28F344" w:rsidRDefault="004218CD" w14:paraId="60061E4C" wp14:textId="3716F78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F28F344" w:rsidR="2F28F34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Даниэль Дефо. Слово о писателе. «Робинзон Крузо»</w:t>
            </w:r>
          </w:p>
        </w:tc>
        <w:tc>
          <w:tcPr>
            <w:tcW w:w="3745" w:type="dxa"/>
            <w:tcMar/>
          </w:tcPr>
          <w:p w:rsidRPr="00B414F7" w:rsidR="004218CD" w:rsidP="2F28F344" w:rsidRDefault="004218CD" w14:paraId="44EAFD9C" wp14:textId="667E751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F28F344" w:rsidR="2F28F344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b0162a8ce9f34611">
              <w:r w:rsidRPr="2F28F344" w:rsidR="2F28F34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https://www.youtube.com/watch?v=_Z1Qf5ehFgk</w:t>
              </w:r>
            </w:hyperlink>
          </w:p>
        </w:tc>
        <w:tc>
          <w:tcPr>
            <w:tcW w:w="2350" w:type="dxa"/>
            <w:tcMar/>
          </w:tcPr>
          <w:p w:rsidRPr="00B414F7" w:rsidR="004218CD" w:rsidP="003C0980" w:rsidRDefault="004218CD" w14:paraId="4B94D5A5" wp14:textId="15A36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28F344" w:rsidR="2F28F34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</w:t>
            </w:r>
          </w:p>
        </w:tc>
      </w:tr>
      <w:tr xmlns:wp14="http://schemas.microsoft.com/office/word/2010/wordml" w:rsidRPr="00B414F7" w:rsidR="004218CD" w:rsidTr="7BF5976B" w14:paraId="595D80CE" wp14:textId="77777777">
        <w:tc>
          <w:tcPr>
            <w:tcW w:w="1455" w:type="dxa"/>
            <w:vMerge/>
            <w:tcMar/>
          </w:tcPr>
          <w:p w:rsidRPr="00B414F7" w:rsidR="004218CD" w:rsidP="00886395" w:rsidRDefault="004218CD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4218CD" w:rsidP="00886395" w:rsidRDefault="004218CD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B414F7" w:rsidR="004218CD" w:rsidP="00886395" w:rsidRDefault="004218CD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983" w:type="dxa"/>
            <w:tcMar/>
          </w:tcPr>
          <w:p w:rsidRPr="00B414F7" w:rsidR="004218CD" w:rsidP="00637883" w:rsidRDefault="004218CD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623" w:type="dxa"/>
            <w:tcMar/>
          </w:tcPr>
          <w:p w:rsidRPr="00B414F7" w:rsidR="004218CD" w:rsidP="006E66F3" w:rsidRDefault="004218CD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  <w:r w:rsidRPr="00B41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B414F7" w:rsidR="004218CD" w:rsidP="006E66F3" w:rsidRDefault="004218CD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22" w:type="dxa"/>
            <w:tcMar/>
          </w:tcPr>
          <w:p w:rsidRPr="00EE5E89" w:rsidR="004218CD" w:rsidP="00795CDD" w:rsidRDefault="004218CD" w14:paraId="1CF183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Площади и объемы.</w:t>
            </w:r>
          </w:p>
        </w:tc>
        <w:tc>
          <w:tcPr>
            <w:tcW w:w="3745" w:type="dxa"/>
            <w:tcMar/>
          </w:tcPr>
          <w:p w:rsidR="004218CD" w:rsidP="00795CDD" w:rsidRDefault="004218CD" w14:paraId="7C506D0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w:history="1" r:id="rId6">
              <w:r w:rsidRPr="008418F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https://clck.ru/NQQT5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EE5E89" w:rsidR="004218CD" w:rsidP="00795CDD" w:rsidRDefault="004218CD" w14:paraId="0E53EB2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1017 на странице 183 учебника.</w:t>
            </w:r>
          </w:p>
        </w:tc>
        <w:tc>
          <w:tcPr>
            <w:tcW w:w="2350" w:type="dxa"/>
            <w:tcMar/>
          </w:tcPr>
          <w:p w:rsidRPr="009E2A54" w:rsidR="004218CD" w:rsidP="00795CDD" w:rsidRDefault="004218CD" w14:paraId="6546323A" wp14:textId="140C8E82">
            <w:pPr>
              <w:rPr>
                <w:rFonts w:ascii="Times New Roman" w:hAnsi="Times New Roman"/>
                <w:sz w:val="24"/>
                <w:szCs w:val="24"/>
              </w:rPr>
            </w:pPr>
            <w:r w:rsidRPr="7BF5976B" w:rsidR="7BF5976B">
              <w:rPr>
                <w:rFonts w:ascii="Times New Roman" w:hAnsi="Times New Roman"/>
                <w:sz w:val="24"/>
                <w:szCs w:val="24"/>
              </w:rPr>
              <w:t xml:space="preserve">Выполнить № 1021 на стр. 184 учебника. Выслать в  </w:t>
            </w:r>
            <w:r w:rsidRPr="7BF5976B" w:rsidR="7BF5976B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7BF5976B" w:rsidR="7BF5976B">
              <w:rPr>
                <w:rFonts w:ascii="Times New Roman" w:hAnsi="Times New Roman"/>
                <w:sz w:val="24"/>
                <w:szCs w:val="24"/>
              </w:rPr>
              <w:t xml:space="preserve">, ВК или </w:t>
            </w:r>
            <w:proofErr w:type="gramStart"/>
            <w:r w:rsidRPr="7BF5976B" w:rsidR="7BF5976B">
              <w:rPr>
                <w:rFonts w:ascii="Times New Roman" w:hAnsi="Times New Roman"/>
                <w:sz w:val="24"/>
                <w:szCs w:val="24"/>
              </w:rPr>
              <w:t>на  эл</w:t>
            </w:r>
            <w:proofErr w:type="gramEnd"/>
            <w:r w:rsidRPr="7BF5976B" w:rsidR="7BF5976B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d818777602e64e30">
              <w:r w:rsidRPr="7BF5976B" w:rsidR="7BF597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7BF5976B" w:rsidR="7BF5976B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7BF5976B" w:rsidR="7BF597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7BF5976B" w:rsidR="7BF5976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7BF5976B" w:rsidR="7BF5976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B414F7" w:rsidR="004218CD" w:rsidTr="7BF5976B" w14:paraId="17BB87F9" wp14:textId="77777777">
        <w:tc>
          <w:tcPr>
            <w:tcW w:w="1455" w:type="dxa"/>
            <w:vMerge/>
            <w:tcMar/>
          </w:tcPr>
          <w:p w:rsidRPr="00B414F7" w:rsidR="004218CD" w:rsidP="00886395" w:rsidRDefault="004218CD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B414F7" w:rsidR="004218CD" w:rsidP="00886395" w:rsidRDefault="004218CD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B414F7" w:rsidR="004218CD" w:rsidP="00886395" w:rsidRDefault="004218CD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B414F7" w:rsidR="004218CD" w:rsidP="00D31075" w:rsidRDefault="003B6BF2" w14:paraId="21524403" wp14:textId="77777777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B414F7" w:rsidR="00421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B414F7" w:rsidR="004218CD" w:rsidP="00886395" w:rsidRDefault="004218CD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B414F7" w:rsidR="004218CD" w:rsidP="00886395" w:rsidRDefault="004218CD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4218CD" w:rsidP="00886395" w:rsidRDefault="004218CD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022" w:type="dxa"/>
            <w:tcMar/>
          </w:tcPr>
          <w:p w:rsidRPr="00B414F7" w:rsidR="004218CD" w:rsidP="003C0980" w:rsidRDefault="003B6BF2" w14:paraId="3981C9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2">
              <w:rPr>
                <w:rFonts w:ascii="Times New Roman" w:hAnsi="Times New Roman" w:cs="Times New Roman"/>
                <w:sz w:val="24"/>
                <w:szCs w:val="24"/>
              </w:rPr>
              <w:t xml:space="preserve">"О подвигах о </w:t>
            </w:r>
            <w:proofErr w:type="gramStart"/>
            <w:r w:rsidRPr="003B6BF2">
              <w:rPr>
                <w:rFonts w:ascii="Times New Roman" w:hAnsi="Times New Roman" w:cs="Times New Roman"/>
                <w:sz w:val="24"/>
                <w:szCs w:val="24"/>
              </w:rPr>
              <w:t>доблести</w:t>
            </w:r>
            <w:proofErr w:type="gramEnd"/>
            <w:r w:rsidRPr="003B6BF2">
              <w:rPr>
                <w:rFonts w:ascii="Times New Roman" w:hAnsi="Times New Roman" w:cs="Times New Roman"/>
                <w:sz w:val="24"/>
                <w:szCs w:val="24"/>
              </w:rPr>
              <w:t xml:space="preserve"> о славе"</w:t>
            </w:r>
          </w:p>
        </w:tc>
        <w:tc>
          <w:tcPr>
            <w:tcW w:w="3745" w:type="dxa"/>
            <w:tcMar/>
          </w:tcPr>
          <w:p w:rsidR="003B6BF2" w:rsidP="003B6BF2" w:rsidRDefault="003B6BF2" w14:paraId="74E110D7" wp14:textId="77777777">
            <w:pPr>
              <w:rPr>
                <w:rFonts w:ascii="Times New Roman" w:hAnsi="Times New Roman" w:cs="Times New Roman"/>
              </w:rPr>
            </w:pPr>
            <w:hyperlink w:history="1" r:id="rId8">
              <w:r w:rsidRPr="002F6379">
                <w:rPr>
                  <w:rStyle w:val="a4"/>
                  <w:rFonts w:ascii="Times New Roman" w:hAnsi="Times New Roman" w:cs="Times New Roman"/>
                </w:rPr>
                <w:t>https://youtu.be/FfByh8EbxXo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BD79C8" w:rsidR="003B6BF2" w:rsidP="003B6BF2" w:rsidRDefault="003B6BF2" w14:paraId="1D7DEF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стр.136</w:t>
            </w:r>
            <w:r w:rsidRPr="00BD79C8">
              <w:rPr>
                <w:rFonts w:ascii="Times New Roman" w:hAnsi="Times New Roman" w:cs="Times New Roman"/>
              </w:rPr>
              <w:t xml:space="preserve">. см. </w:t>
            </w:r>
            <w:proofErr w:type="spellStart"/>
            <w:r w:rsidRPr="00BD79C8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D79C8">
              <w:rPr>
                <w:rFonts w:ascii="Times New Roman" w:hAnsi="Times New Roman" w:cs="Times New Roman"/>
              </w:rPr>
              <w:t>.</w:t>
            </w:r>
          </w:p>
          <w:p w:rsidRPr="00B414F7" w:rsidR="004218CD" w:rsidP="003C0980" w:rsidRDefault="004218CD" w14:paraId="45FB0818" wp14:textId="00F5F950">
            <w:pPr/>
            <w:r w:rsidRPr="7BF5976B" w:rsidR="7BF5976B">
              <w:rPr>
                <w:rFonts w:ascii="Times New Roman" w:hAnsi="Times New Roman" w:cs="Times New Roman"/>
              </w:rPr>
              <w:t xml:space="preserve">прислать по почте </w:t>
            </w:r>
            <w:hyperlink r:id="R567a895bc8e94bed">
              <w:r w:rsidRPr="7BF5976B" w:rsidR="7BF5976B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7BF5976B" w:rsidR="7BF5976B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7BF5976B" w:rsidR="7BF5976B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7BF5976B" w:rsidR="7BF5976B">
                <w:rPr>
                  <w:rStyle w:val="a4"/>
                  <w:rFonts w:ascii="Times New Roman" w:hAnsi="Times New Roman" w:cs="Times New Roman"/>
                </w:rPr>
                <w:t>.</w:t>
              </w:r>
              <w:r w:rsidRPr="7BF5976B" w:rsidR="7BF5976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proofErr w:type="gramStart"/>
            <w:r w:rsidRPr="7BF5976B" w:rsidR="7BF5976B">
              <w:rPr>
                <w:rFonts w:ascii="Times New Roman" w:hAnsi="Times New Roman" w:cs="Times New Roman"/>
              </w:rPr>
              <w:t>,  в</w:t>
            </w:r>
            <w:proofErr w:type="gramEnd"/>
            <w:r w:rsidRPr="7BF5976B" w:rsidR="7BF5976B">
              <w:rPr>
                <w:rFonts w:ascii="Times New Roman" w:hAnsi="Times New Roman" w:cs="Times New Roman"/>
              </w:rPr>
              <w:t xml:space="preserve"> группу </w:t>
            </w:r>
            <w:r w:rsidRPr="7BF5976B" w:rsidR="7BF5976B">
              <w:rPr>
                <w:rFonts w:ascii="Times New Roman" w:hAnsi="Times New Roman" w:cs="Times New Roman"/>
              </w:rPr>
              <w:t>вконтакте</w:t>
            </w:r>
            <w:r w:rsidRPr="7BF5976B" w:rsidR="7BF597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50" w:type="dxa"/>
            <w:tcMar/>
          </w:tcPr>
          <w:p w:rsidRPr="00B414F7" w:rsidR="004218CD" w:rsidP="003C0980" w:rsidRDefault="004218CD" w14:paraId="049F31CB" wp14:textId="28182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F5976B" w:rsidR="7BF59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E457B9" w:rsidR="00E457B9" w:rsidP="00E457B9" w:rsidRDefault="00E457B9" w14:paraId="004F7977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E457B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«А» класса на </w:t>
      </w:r>
      <w:r w:rsidR="003D1693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20</w:t>
      </w:r>
      <w:r w:rsidR="00D81F6B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.05.2020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560"/>
        <w:gridCol w:w="709"/>
        <w:gridCol w:w="850"/>
        <w:gridCol w:w="1985"/>
        <w:gridCol w:w="1701"/>
        <w:gridCol w:w="2126"/>
        <w:gridCol w:w="3969"/>
        <w:gridCol w:w="1843"/>
      </w:tblGrid>
      <w:tr xmlns:wp14="http://schemas.microsoft.com/office/word/2010/wordml" w:rsidRPr="00E457B9" w:rsidR="00E457B9" w:rsidTr="4763C7D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457B9" w:rsidR="00E457B9" w:rsidTr="4763C7D6" w14:paraId="01B99AE5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3D1693" w14:paraId="3957414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81F6B">
              <w:rPr>
                <w:rFonts w:ascii="Times New Roman" w:hAnsi="Times New Roman"/>
                <w:sz w:val="24"/>
                <w:szCs w:val="24"/>
              </w:rPr>
              <w:t>.05</w:t>
            </w:r>
            <w:r w:rsidRPr="00E457B9" w:rsidR="00E457B9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457B9" w:rsidR="00E457B9" w:rsidP="00E457B9" w:rsidRDefault="00E457B9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E457B9" w:rsidR="00E457B9" w:rsidTr="4763C7D6" w14:paraId="7879CDDD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457B9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E457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2486C05" wp14:textId="71A0B24C">
            <w:pPr>
              <w:rPr>
                <w:rFonts w:ascii="Times New Roman" w:hAnsi="Times New Roman"/>
                <w:sz w:val="24"/>
                <w:szCs w:val="24"/>
              </w:rPr>
            </w:pPr>
            <w:r w:rsidRPr="29AEB6BB" w:rsidR="29AEB6BB">
              <w:rPr>
                <w:rFonts w:ascii="Times New Roman" w:hAnsi="Times New Roman"/>
                <w:sz w:val="24"/>
                <w:szCs w:val="24"/>
              </w:rPr>
              <w:t>Индивидуальный проект в скрейтч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29AEB6BB" w:rsidRDefault="00E457B9" w14:paraId="40EED8B5" wp14:textId="23C80BEE">
            <w:pPr>
              <w:pStyle w:val="a"/>
            </w:pPr>
            <w:hyperlink r:id="R0a124e3478224244">
              <w:r w:rsidRPr="29AEB6BB" w:rsidR="29AEB6B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https://scratch.mit.edu/</w:t>
              </w:r>
            </w:hyperlink>
          </w:p>
          <w:p w:rsidRPr="00E457B9" w:rsidR="00E457B9" w:rsidP="29AEB6BB" w:rsidRDefault="00E457B9" w14:paraId="4101652C" wp14:textId="15835C5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B99056E" wp14:textId="426AC361">
            <w:pPr>
              <w:rPr>
                <w:rFonts w:ascii="Times New Roman" w:hAnsi="Times New Roman"/>
                <w:sz w:val="24"/>
                <w:szCs w:val="24"/>
              </w:rPr>
            </w:pPr>
            <w:r w:rsidRPr="29AEB6BB" w:rsidR="29AEB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457B9" w:rsidR="00E457B9" w:rsidTr="4763C7D6" w14:paraId="21F61090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DDBEF00" wp14:textId="6E496A5D">
            <w:pPr>
              <w:rPr>
                <w:rFonts w:ascii="Times New Roman" w:hAnsi="Times New Roman"/>
                <w:sz w:val="28"/>
                <w:szCs w:val="28"/>
              </w:rPr>
            </w:pPr>
            <w:r w:rsidRPr="4763C7D6" w:rsidR="4763C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461D779" wp14:textId="29197B79">
            <w:pPr>
              <w:rPr>
                <w:rFonts w:ascii="Times New Roman" w:hAnsi="Times New Roman"/>
                <w:sz w:val="28"/>
                <w:szCs w:val="28"/>
              </w:rPr>
            </w:pPr>
            <w:r w:rsidRPr="4763C7D6" w:rsidR="4763C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CF2D8B6" wp14:textId="161B9CAF">
            <w:pPr>
              <w:rPr>
                <w:rFonts w:ascii="Times New Roman" w:hAnsi="Times New Roman"/>
                <w:sz w:val="28"/>
                <w:szCs w:val="28"/>
              </w:rPr>
            </w:pPr>
            <w:r w:rsidRPr="4763C7D6" w:rsidR="4763C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FB78278" wp14:textId="7D079E69">
            <w:pPr>
              <w:rPr>
                <w:rFonts w:ascii="Times New Roman" w:hAnsi="Times New Roman"/>
                <w:sz w:val="28"/>
                <w:szCs w:val="28"/>
              </w:rPr>
            </w:pPr>
            <w:r w:rsidRPr="4763C7D6" w:rsidR="4763C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FC39945" wp14:textId="297B69AB">
            <w:pPr>
              <w:rPr>
                <w:rFonts w:ascii="Times New Roman" w:hAnsi="Times New Roman"/>
                <w:sz w:val="28"/>
                <w:szCs w:val="28"/>
              </w:rPr>
            </w:pPr>
            <w:r w:rsidRPr="4763C7D6" w:rsidR="4763C7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457B9" w:rsidR="00E457B9" w:rsidTr="4763C7D6" w14:paraId="31836EC5" wp14:textId="77777777">
        <w:tc>
          <w:tcPr>
            <w:tcW w:w="1560" w:type="dxa"/>
            <w:vMerge/>
            <w:tcBorders/>
            <w:tcMar/>
            <w:vAlign w:val="center"/>
          </w:tcPr>
          <w:p w:rsidRPr="00E457B9" w:rsidR="00E457B9" w:rsidP="00E457B9" w:rsidRDefault="00E457B9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19E73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BACB7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3B6BF2" w14:paraId="64A2CFE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763C7D6" w:rsidR="4763C7D6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Характер исполнения народных танцев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3B6BF2" w14:paraId="2ACD49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r:id="R839327f7ee374dfc">
              <w:r w:rsidRPr="4763C7D6" w:rsidR="4763C7D6">
                <w:rPr>
                  <w:rStyle w:val="a4"/>
                  <w:rFonts w:ascii="Arial" w:hAnsi="Arial" w:cs="Arial"/>
                  <w:sz w:val="24"/>
                  <w:szCs w:val="24"/>
                </w:rPr>
                <w:t>https://ok.ru/video/78945716989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4CE0A4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B414F7" w:rsidR="001F355D" w:rsidP="001F355D" w:rsidRDefault="001F355D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14F7" w:rsidR="007259FC" w:rsidRDefault="007259FC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14F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74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09D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EAA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5D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28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BF2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1693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5B2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8CD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59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72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064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AC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883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156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001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4F7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94D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52E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CDE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0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1F6B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4BD"/>
    <w:rsid w:val="00D967F7"/>
    <w:rsid w:val="00D9798D"/>
    <w:rsid w:val="00D97B0C"/>
    <w:rsid w:val="00DA03C5"/>
    <w:rsid w:val="00DA046F"/>
    <w:rsid w:val="00DA05DA"/>
    <w:rsid w:val="00DA0CA2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DF7EC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1B6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7B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AD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C58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AEB6BB"/>
    <w:rsid w:val="2F28F344"/>
    <w:rsid w:val="4763C7D6"/>
    <w:rsid w:val="61BC7BAE"/>
    <w:rsid w:val="7BF59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6DB1F9"/>
  <w15:docId w15:val="{42b09242-f987-4a78-b38a-8ae503d6c15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14EAA"/>
    <w:rPr>
      <w:rFonts w:ascii="Tahoma" w:hAnsi="Tahoma" w:cs="Tahoma"/>
      <w:sz w:val="16"/>
      <w:szCs w:val="16"/>
    </w:rPr>
  </w:style>
  <w:style w:type="table" w:styleId="1" w:customStyle="1">
    <w:name w:val="Сетка таблицы1"/>
    <w:basedOn w:val="a1"/>
    <w:next w:val="a3"/>
    <w:uiPriority w:val="59"/>
    <w:rsid w:val="00E457B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FfByh8EbxXo" TargetMode="External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NQQT5" TargetMode="External" Id="rId6" /><Relationship Type="http://schemas.openxmlformats.org/officeDocument/2006/relationships/fontTable" Target="fontTable.xml" Id="rId11" /><Relationship Type="http://schemas.openxmlformats.org/officeDocument/2006/relationships/hyperlink" Target="mailto:lenka_7835@mail.ru" TargetMode="External" Id="rId5" /><Relationship Type="http://schemas.openxmlformats.org/officeDocument/2006/relationships/hyperlink" Target="https://scratch.mit.edu/" TargetMode="External" Id="R0a124e3478224244" /><Relationship Type="http://schemas.openxmlformats.org/officeDocument/2006/relationships/hyperlink" Target="https://www.youtube.com/watch?v=_Z1Qf5ehFgk" TargetMode="External" Id="Rb0162a8ce9f34611" /><Relationship Type="http://schemas.openxmlformats.org/officeDocument/2006/relationships/hyperlink" Target="https://ok.ru/video/78945716989" TargetMode="External" Id="R839327f7ee374dfc" /><Relationship Type="http://schemas.openxmlformats.org/officeDocument/2006/relationships/hyperlink" Target="mailto:judinanj1@rambler.ru" TargetMode="External" Id="R523dc2ce7cd74057" /><Relationship Type="http://schemas.openxmlformats.org/officeDocument/2006/relationships/hyperlink" Target="mailto:mkolodzeva@mail.ru" TargetMode="External" Id="Rd818777602e64e30" /><Relationship Type="http://schemas.openxmlformats.org/officeDocument/2006/relationships/hyperlink" Target="mailto:kudrinanata1972@mail.ru" TargetMode="External" Id="R567a895bc8e94be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41</revision>
  <lastPrinted>2020-04-04T08:00:00.0000000Z</lastPrinted>
  <dcterms:created xsi:type="dcterms:W3CDTF">2020-04-03T14:58:00.0000000Z</dcterms:created>
  <dcterms:modified xsi:type="dcterms:W3CDTF">2020-05-14T09:40:28.9639522Z</dcterms:modified>
</coreProperties>
</file>