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3689" w:rsidR="001F355D" w:rsidP="001F355D" w:rsidRDefault="001F355D" w14:paraId="3943984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C63324">
        <w:rPr>
          <w:rFonts w:ascii="Times New Roman" w:hAnsi="Times New Roman" w:cs="Times New Roman"/>
          <w:b/>
          <w:sz w:val="24"/>
          <w:szCs w:val="24"/>
        </w:rPr>
        <w:t>26</w:t>
      </w:r>
      <w:r w:rsidR="00496ED9">
        <w:rPr>
          <w:rFonts w:ascii="Times New Roman" w:hAnsi="Times New Roman" w:cs="Times New Roman"/>
          <w:b/>
          <w:sz w:val="24"/>
          <w:szCs w:val="24"/>
        </w:rPr>
        <w:t>.05</w:t>
      </w:r>
      <w:r w:rsidRPr="002E368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840"/>
        <w:gridCol w:w="1941"/>
        <w:gridCol w:w="1175"/>
        <w:gridCol w:w="4280"/>
        <w:gridCol w:w="2031"/>
      </w:tblGrid>
      <w:tr xmlns:wp14="http://schemas.microsoft.com/office/word/2010/wordml" w:rsidRPr="002E3689" w:rsidR="00B93D8F" w:rsidTr="3F36779E" w14:paraId="0C34F9D8" wp14:textId="77777777">
        <w:tc>
          <w:tcPr>
            <w:tcW w:w="1455" w:type="dxa"/>
            <w:tcMar/>
          </w:tcPr>
          <w:p w:rsidRPr="002E368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Mar/>
          </w:tcPr>
          <w:p w:rsidRPr="002E368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2E368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5" w:type="dxa"/>
            <w:tcMar/>
          </w:tcPr>
          <w:p w:rsidRPr="002E368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  <w:tcMar/>
          </w:tcPr>
          <w:p w:rsidRPr="002E368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2E368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E3689" w:rsidR="00870886" w:rsidTr="3F36779E" w14:paraId="4B974F39" wp14:textId="77777777">
        <w:tc>
          <w:tcPr>
            <w:tcW w:w="1455" w:type="dxa"/>
            <w:vMerge w:val="restart"/>
            <w:tcMar/>
          </w:tcPr>
          <w:p w:rsidRPr="002E3689" w:rsidR="00870886" w:rsidP="00886395" w:rsidRDefault="00C63324" w14:paraId="3654CC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6E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E3689" w:rsidR="00870886" w:rsidP="00886395" w:rsidRDefault="00870886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86395" w:rsidRDefault="0087088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86395" w:rsidRDefault="0087088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tcMar/>
          </w:tcPr>
          <w:p w:rsidRPr="002E3689" w:rsidR="00870886" w:rsidP="00886395" w:rsidRDefault="0087088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870886" w:rsidP="00886395" w:rsidRDefault="00870886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00886395" w:rsidRDefault="00870886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00886395" w:rsidRDefault="00870886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175" w:type="dxa"/>
            <w:tcMar/>
          </w:tcPr>
          <w:p w:rsidRPr="002E3689" w:rsidR="00870886" w:rsidP="1C2A8D98" w:rsidRDefault="00870886" w14:paraId="672A6659" wp14:textId="7EC1E9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280" w:type="dxa"/>
            <w:tcMar/>
          </w:tcPr>
          <w:p w:rsidRPr="002E3689" w:rsidR="00870886" w:rsidP="1C2A8D98" w:rsidRDefault="00870886" w14:paraId="0A37501D" wp14:textId="5C939C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36779E" w:rsidR="3F3677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Написать пожелание своим одноклассникам и отправить в группу класса</w:t>
            </w:r>
          </w:p>
        </w:tc>
        <w:tc>
          <w:tcPr>
            <w:tcW w:w="2031" w:type="dxa"/>
            <w:tcMar/>
          </w:tcPr>
          <w:p w:rsidRPr="002E3689" w:rsidR="00870886" w:rsidP="1C2A8D98" w:rsidRDefault="00870886" w14:paraId="5DAB6C7B" wp14:textId="6DA090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36779E" w:rsidR="3F36779E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265F56" w:rsidTr="3F36779E" w14:paraId="2F2DDD42" wp14:textId="77777777">
        <w:tc>
          <w:tcPr>
            <w:tcW w:w="1455" w:type="dxa"/>
            <w:vMerge/>
            <w:tcMar/>
          </w:tcPr>
          <w:p w:rsidRPr="002E3689" w:rsidR="00265F56" w:rsidP="00886395" w:rsidRDefault="00265F5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86395" w:rsidRDefault="00265F5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86395" w:rsidRDefault="00265F5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  <w:tcMar/>
          </w:tcPr>
          <w:p w:rsidRPr="002E3689" w:rsidR="00265F56" w:rsidP="00886395" w:rsidRDefault="008C741A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265F56" w:rsidP="006D49D6" w:rsidRDefault="00265F56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006D49D6" w:rsidRDefault="00265F56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006D49D6" w:rsidRDefault="00265F56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75" w:type="dxa"/>
            <w:tcMar/>
          </w:tcPr>
          <w:p w:rsidRPr="002E3689" w:rsidR="00265F56" w:rsidP="00564493" w:rsidRDefault="008C741A" w14:paraId="4BA11E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5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среда. Глобальная экологическая проблема.</w:t>
            </w:r>
          </w:p>
        </w:tc>
        <w:tc>
          <w:tcPr>
            <w:tcW w:w="4280" w:type="dxa"/>
            <w:tcMar/>
          </w:tcPr>
          <w:p w:rsidRPr="002E3689" w:rsidR="00265F56" w:rsidP="3F36779E" w:rsidRDefault="008C741A" w14:paraId="32F2568F" wp14:textId="634E5E95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36779E" w:rsidR="3F36779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стр.272-273 выписать в тетрадь понятие географическая среда. Выполненное задание отправляем </w:t>
            </w:r>
          </w:p>
          <w:p w:rsidRPr="002E3689" w:rsidR="00265F56" w:rsidP="3F36779E" w:rsidRDefault="008C741A" w14:paraId="7CA49255" wp14:textId="2DCAEF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283b042af5fb40cb"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F36779E" w:rsidR="3F3677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031" w:type="dxa"/>
            <w:tcMar/>
          </w:tcPr>
          <w:p w:rsidRPr="002E3689" w:rsidR="00265F56" w:rsidP="3F36779E" w:rsidRDefault="00265F56" w14:paraId="6A05A809" wp14:textId="1587288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bookmarkStart w:name="_GoBack" w:id="0"/>
            <w:bookmarkEnd w:id="0"/>
            <w:r w:rsidRPr="3F36779E" w:rsidR="3F367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230CAE" w:rsidTr="3F36779E" w14:paraId="30742528" wp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86395" w:rsidRDefault="00230CA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86395" w:rsidRDefault="00230CA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  <w:tcMar/>
          </w:tcPr>
          <w:p w:rsidRPr="002E3689" w:rsidR="00230CAE" w:rsidP="00886395" w:rsidRDefault="00230CAE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1" w:type="dxa"/>
            <w:tcMar/>
          </w:tcPr>
          <w:p w:rsidRPr="002E3689" w:rsidR="00230CAE" w:rsidP="006D49D6" w:rsidRDefault="00230CAE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E3689" w:rsidR="00230CAE" w:rsidP="00886395" w:rsidRDefault="00230CAE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175" w:type="dxa"/>
            <w:tcMar/>
          </w:tcPr>
          <w:p w:rsidRPr="002E3689" w:rsidR="00230CAE" w:rsidP="00D142B2" w:rsidRDefault="00230CAE" w14:paraId="41C8F396" wp14:textId="6D3ED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D7413A" w:rsidR="2CD7413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80" w:type="dxa"/>
            <w:tcMar/>
          </w:tcPr>
          <w:p w:rsidRPr="002E3689" w:rsidR="00230CAE" w:rsidP="2CD7413A" w:rsidRDefault="00230CAE" w14:paraId="72A3D3EC" wp14:textId="49441261">
            <w:pPr>
              <w:pStyle w:val="a"/>
            </w:pPr>
            <w:hyperlink r:id="Raf9a2c6e74b84e07">
              <w:r w:rsidRPr="2CD7413A" w:rsidR="2CD7413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https://edu.skysmart.ru/student/rusezeganu</w:t>
              </w:r>
            </w:hyperlink>
            <w:r w:rsidRPr="2CD7413A" w:rsidR="2CD741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работа по учебнику стр. 254 работа №4</w:t>
            </w:r>
          </w:p>
        </w:tc>
        <w:tc>
          <w:tcPr>
            <w:tcW w:w="2031" w:type="dxa"/>
            <w:tcMar/>
          </w:tcPr>
          <w:p w:rsidRPr="002E3689" w:rsidR="00230CAE" w:rsidP="1C2A8D98" w:rsidRDefault="00230CAE" w14:paraId="0D0B940D" wp14:textId="4F57A30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2A8D98" w:rsidR="1C2A8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230CAE" w:rsidTr="3F36779E" w14:paraId="1F7D332C" wp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  <w:tcMar/>
          </w:tcPr>
          <w:p w:rsidRPr="002E3689" w:rsidR="00230CAE" w:rsidP="00886395" w:rsidRDefault="00230CA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E3689" w:rsidR="00965AE9" w:rsidTr="3F36779E" w14:paraId="36955E7E" wp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008B5C91" w:rsidRDefault="00965AE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8B5C91" w:rsidRDefault="00965A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8B5C91" w:rsidRDefault="00965AE9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Pr="00590DD4" w:rsidR="00965AE9" w:rsidP="1C2A8D98" w:rsidRDefault="00965AE9" w14:paraId="44EAFD9C" wp14:textId="1CC3C6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2A8D98" w:rsidR="1C2A8D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4280" w:type="dxa"/>
            <w:tcMar/>
          </w:tcPr>
          <w:p w:rsidR="00965AE9" w:rsidP="1C2A8D98" w:rsidRDefault="00965AE9" w14:paraId="7E45B590" wp14:textId="26E36F6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65b106b3f5c4153">
              <w:r w:rsidRPr="1C2A8D98" w:rsidR="1C2A8D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https://resh.edu.ru/subject/lesson/7020/</w:t>
              </w:r>
            </w:hyperlink>
          </w:p>
          <w:p w:rsidR="00965AE9" w:rsidP="1C2A8D98" w:rsidRDefault="00965AE9" w14:paraId="4B94D5A5" wp14:textId="22629A0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 стр140 упр.592</w:t>
            </w:r>
          </w:p>
        </w:tc>
        <w:tc>
          <w:tcPr>
            <w:tcW w:w="2031" w:type="dxa"/>
            <w:tcMar/>
          </w:tcPr>
          <w:p w:rsidR="00965AE9" w:rsidP="1C2A8D98" w:rsidRDefault="00965AE9" w14:paraId="3DEEC669" wp14:textId="05C0AB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965AE9" w:rsidTr="3F36779E" w14:paraId="6B5043A3" wp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1747CC13" wp14:textId="693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96082" w:rsidR="2B19608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1" w:type="dxa"/>
            <w:tcMar/>
          </w:tcPr>
          <w:p w:rsidRPr="002E3689" w:rsidR="00965AE9" w:rsidP="006D49D6" w:rsidRDefault="00965AE9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6D49D6" w:rsidRDefault="00965AE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6D49D6" w:rsidRDefault="00965AE9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="00965AE9" w:rsidP="1C2A8D98" w:rsidRDefault="00965AE9" w14:paraId="45FB0818" wp14:textId="3BCE7D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2A8D98" w:rsidR="1C2A8D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Занимательный урок грамматики</w:t>
            </w:r>
          </w:p>
        </w:tc>
        <w:tc>
          <w:tcPr>
            <w:tcW w:w="4280" w:type="dxa"/>
            <w:tcMar/>
          </w:tcPr>
          <w:p w:rsidR="00965AE9" w:rsidP="1C2A8D98" w:rsidRDefault="00965AE9" w14:paraId="6CB84730" wp14:textId="0BC30E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965AE9" w:rsidP="1C2A8D98" w:rsidRDefault="00965AE9" w14:paraId="049F31CB" wp14:textId="6940AC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 стр140 упр.592</w:t>
            </w:r>
          </w:p>
        </w:tc>
        <w:tc>
          <w:tcPr>
            <w:tcW w:w="2031" w:type="dxa"/>
            <w:tcMar/>
          </w:tcPr>
          <w:p w:rsidR="00965AE9" w:rsidP="1C2A8D98" w:rsidRDefault="00965AE9" w14:paraId="53128261" wp14:textId="65CF1E6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6236B4" w:rsidTr="3F36779E" w14:paraId="48BB89E4" wp14:textId="77777777">
        <w:tc>
          <w:tcPr>
            <w:tcW w:w="1455" w:type="dxa"/>
            <w:vMerge/>
            <w:tcMar/>
          </w:tcPr>
          <w:p w:rsidRPr="002E3689" w:rsidR="006236B4" w:rsidP="006236B4" w:rsidRDefault="006236B4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6236B4" w:rsidP="006236B4" w:rsidRDefault="006236B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6236B4" w:rsidP="006236B4" w:rsidRDefault="006236B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  <w:tcMar/>
          </w:tcPr>
          <w:p w:rsidRPr="002E3689" w:rsidR="006236B4" w:rsidP="006236B4" w:rsidRDefault="006236B4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6236B4" w:rsidP="006236B4" w:rsidRDefault="006236B4" w14:paraId="4BDA88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6236B4" w:rsidP="006236B4" w:rsidRDefault="006236B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6236B4" w:rsidP="006236B4" w:rsidRDefault="006236B4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2E3689" w:rsidR="006236B4" w:rsidP="006236B4" w:rsidRDefault="006236B4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175" w:type="dxa"/>
            <w:tcMar/>
          </w:tcPr>
          <w:p w:rsidRPr="00BE759F" w:rsidR="006236B4" w:rsidP="1C2A8D98" w:rsidRDefault="006236B4" w14:paraId="0C16024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дл</w:t>
            </w: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 </w:t>
            </w: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профилактики нарушений зрения.</w:t>
            </w:r>
          </w:p>
        </w:tc>
        <w:tc>
          <w:tcPr>
            <w:tcW w:w="4280" w:type="dxa"/>
            <w:tcMar/>
          </w:tcPr>
          <w:p w:rsidR="006236B4" w:rsidP="1C2A8D98" w:rsidRDefault="008C741A" w14:paraId="4F17DB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1e708e965d74889">
              <w:r w:rsidRPr="1C2A8D98" w:rsidR="1C2A8D9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https://resh.edu.ru/subject/lesson/7139/</w:t>
              </w:r>
            </w:hyperlink>
          </w:p>
          <w:p w:rsidR="006236B4" w:rsidP="1C2A8D98" w:rsidRDefault="006236B4" w14:paraId="3E8ED03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</w:t>
            </w: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BE759F" w:rsidR="006236B4" w:rsidP="1C2A8D98" w:rsidRDefault="006236B4" w14:paraId="4101652C" wp14:textId="2D450A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 171-174.</w:t>
            </w:r>
          </w:p>
        </w:tc>
        <w:tc>
          <w:tcPr>
            <w:tcW w:w="2031" w:type="dxa"/>
            <w:tcMar/>
          </w:tcPr>
          <w:p w:rsidRPr="002E3689" w:rsidR="006236B4" w:rsidP="1C2A8D98" w:rsidRDefault="006236B4" w14:paraId="1F767F68" wp14:textId="12FEFF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2A8D98" w:rsidR="1C2A8D9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0F3273" w:rsidR="000F3273" w:rsidP="000F3273" w:rsidRDefault="000F3273" w14:paraId="1A41FD4B" wp14:textId="77777777">
      <w:pPr>
        <w:jc w:val="center"/>
        <w:rPr>
          <w:rFonts w:ascii="Times New Roman" w:hAnsi="Times New Roman" w:eastAsia="Calibri" w:cs="Times New Roman"/>
          <w:b/>
          <w:color w:val="C00000"/>
          <w:sz w:val="28"/>
          <w:szCs w:val="28"/>
        </w:rPr>
      </w:pP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lastRenderedPageBreak/>
        <w:t xml:space="preserve">Расписание занятий внеурочной деятельности 6 «А» на </w:t>
      </w:r>
      <w:r w:rsidR="00C63324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26</w:t>
      </w:r>
      <w:r w:rsidR="00496ED9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.05.2020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3"/>
        <w:gridCol w:w="1984"/>
        <w:gridCol w:w="1134"/>
        <w:gridCol w:w="4253"/>
        <w:gridCol w:w="1984"/>
      </w:tblGrid>
      <w:tr xmlns:wp14="http://schemas.microsoft.com/office/word/2010/wordml" w:rsidRPr="000F3273" w:rsidR="000F3273" w:rsidTr="15ECFD03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F3273" w:rsidR="000F3273" w:rsidTr="15ECFD03" w14:paraId="0D031CAE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C63324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6ED9">
              <w:rPr>
                <w:rFonts w:ascii="Times New Roman" w:hAnsi="Times New Roman"/>
                <w:sz w:val="24"/>
                <w:szCs w:val="24"/>
              </w:rPr>
              <w:t>.05</w:t>
            </w:r>
            <w:r w:rsidRPr="000F3273" w:rsidR="000F3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F3273" w:rsidR="000F3273" w:rsidP="000F3273" w:rsidRDefault="000F327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F3273" w:rsidR="000F3273" w:rsidP="000F3273" w:rsidRDefault="000F3273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0F3273" w:rsidR="000F3273" w:rsidTr="15ECFD03" w14:paraId="7AB0597E" wp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1299C43A" wp14:textId="23FA20A9">
            <w:pPr>
              <w:rPr>
                <w:rFonts w:ascii="Times New Roman" w:hAnsi="Times New Roman"/>
                <w:sz w:val="24"/>
                <w:szCs w:val="24"/>
              </w:rPr>
            </w:pPr>
            <w:r w:rsidRPr="15ECFD03" w:rsidR="15ECF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4DDBEF00" wp14:textId="14B79A72">
            <w:pPr>
              <w:rPr>
                <w:rFonts w:ascii="Times New Roman" w:hAnsi="Times New Roman"/>
                <w:sz w:val="24"/>
                <w:szCs w:val="24"/>
              </w:rPr>
            </w:pPr>
            <w:r w:rsidRPr="15ECFD03" w:rsidR="15ECF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461D779" wp14:textId="0184D70F">
            <w:pPr>
              <w:rPr>
                <w:rFonts w:ascii="Times New Roman" w:hAnsi="Times New Roman"/>
                <w:sz w:val="24"/>
                <w:szCs w:val="24"/>
              </w:rPr>
            </w:pPr>
            <w:r w:rsidRPr="15ECFD03" w:rsidR="15ECF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CF2D8B6" wp14:textId="74F9D98D">
            <w:pPr>
              <w:rPr>
                <w:rFonts w:ascii="Times New Roman" w:hAnsi="Times New Roman"/>
                <w:sz w:val="24"/>
                <w:szCs w:val="24"/>
              </w:rPr>
            </w:pPr>
            <w:r w:rsidRPr="15ECFD03" w:rsidR="15ECF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FB78278" wp14:textId="69C0479B">
            <w:pPr>
              <w:rPr>
                <w:rFonts w:ascii="Times New Roman" w:hAnsi="Times New Roman"/>
                <w:sz w:val="24"/>
                <w:szCs w:val="24"/>
              </w:rPr>
            </w:pPr>
            <w:r w:rsidRPr="15ECFD03" w:rsidR="15ECFD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F3273" w:rsidR="000F3273" w:rsidTr="15ECFD03" w14:paraId="0923E8BC" wp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D73581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3273" w:rsidP="000F3273" w:rsidRDefault="000F3273" w14:paraId="56D6A2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Pr="000F3273" w:rsidR="000F3273" w:rsidP="000F3273" w:rsidRDefault="000F3273" w14:paraId="20232A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417B4A" w14:paraId="30E1B7F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D0830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пострадавшему при ДТП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8C741A" w14:paraId="66BA8C3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9cb63419c0f34b6f">
              <w:r w:rsidRPr="15ECFD03" w:rsidR="00417B4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https://youtu.be/X7k7H4xVkps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562CB0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E3689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273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B4A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0B99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6ED9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6B4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41A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0EE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07023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3324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26F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ED"/>
    <w:rsid w:val="00D0661B"/>
    <w:rsid w:val="00D06956"/>
    <w:rsid w:val="00D069E1"/>
    <w:rsid w:val="00D06B16"/>
    <w:rsid w:val="00D07531"/>
    <w:rsid w:val="00D07EE8"/>
    <w:rsid w:val="00D10039"/>
    <w:rsid w:val="00D10581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564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ECFD03"/>
    <w:rsid w:val="1C2A8D98"/>
    <w:rsid w:val="2B196082"/>
    <w:rsid w:val="2CD7413A"/>
    <w:rsid w:val="3F36779E"/>
    <w:rsid w:val="5A60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362"/>
  <w15:docId w15:val="{710e0efc-d168-473a-b44f-3cbe2d166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F32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du.skysmart.ru/student/rusezeganu" TargetMode="External" Id="Raf9a2c6e74b84e07" /><Relationship Type="http://schemas.openxmlformats.org/officeDocument/2006/relationships/hyperlink" Target="https://youtu.be/X7k7H4xVkps" TargetMode="External" Id="R9cb63419c0f34b6f" /><Relationship Type="http://schemas.openxmlformats.org/officeDocument/2006/relationships/hyperlink" Target="https://resh.edu.ru/subject/lesson/7020/" TargetMode="External" Id="Re65b106b3f5c4153" /><Relationship Type="http://schemas.openxmlformats.org/officeDocument/2006/relationships/hyperlink" Target="https://resh.edu.ru/subject/lesson/7139/" TargetMode="External" Id="R01e708e965d74889" /><Relationship Type="http://schemas.openxmlformats.org/officeDocument/2006/relationships/hyperlink" Target="mailto:elena2015buch@gmail.com" TargetMode="External" Id="R283b042af5fb40c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2020-05-22T08:24:26.9748631Z</dcterms:modified>
</coreProperties>
</file>