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C7601" w:rsidR="001F355D" w:rsidP="001F355D" w:rsidRDefault="001F355D" w14:paraId="6D4F09C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C76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C76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B400D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90082">
        <w:rPr>
          <w:rFonts w:ascii="Times New Roman" w:hAnsi="Times New Roman" w:cs="Times New Roman"/>
          <w:b/>
          <w:sz w:val="24"/>
          <w:szCs w:val="24"/>
        </w:rPr>
        <w:t>22</w:t>
      </w:r>
      <w:r w:rsidR="00140AC7">
        <w:rPr>
          <w:rFonts w:ascii="Times New Roman" w:hAnsi="Times New Roman" w:cs="Times New Roman"/>
          <w:b/>
          <w:sz w:val="24"/>
          <w:szCs w:val="24"/>
        </w:rPr>
        <w:t>.05</w:t>
      </w:r>
      <w:r w:rsidRPr="00CC760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596"/>
        <w:gridCol w:w="685"/>
        <w:gridCol w:w="1492"/>
        <w:gridCol w:w="1232"/>
        <w:gridCol w:w="1144"/>
        <w:gridCol w:w="6809"/>
        <w:gridCol w:w="1718"/>
      </w:tblGrid>
      <w:tr w:rsidRPr="00CC7601" w:rsidR="00B93D8F" w:rsidTr="0E88FDBF" w14:paraId="0C34F9D8" w14:textId="77777777">
        <w:tc>
          <w:tcPr>
            <w:tcW w:w="1110" w:type="dxa"/>
            <w:tcMar/>
          </w:tcPr>
          <w:p w:rsidRPr="00CC76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6" w:type="dxa"/>
            <w:tcMar/>
          </w:tcPr>
          <w:p w:rsidRPr="00CC76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5" w:type="dxa"/>
            <w:tcMar/>
          </w:tcPr>
          <w:p w:rsidRPr="00CC76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Mar/>
          </w:tcPr>
          <w:p w:rsidRPr="00CC76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32" w:type="dxa"/>
            <w:tcMar/>
          </w:tcPr>
          <w:p w:rsidRPr="00CC76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tcMar/>
          </w:tcPr>
          <w:p w:rsidRPr="00CC76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809" w:type="dxa"/>
            <w:tcMar/>
          </w:tcPr>
          <w:p w:rsidRPr="00CC76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8" w:type="dxa"/>
            <w:tcMar/>
          </w:tcPr>
          <w:p w:rsidRPr="00CC76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C7601" w:rsidR="005B5F26" w:rsidTr="0E88FDBF" w14:paraId="5D5397F3" w14:textId="77777777">
        <w:tc>
          <w:tcPr>
            <w:tcW w:w="1110" w:type="dxa"/>
            <w:vMerge w:val="restart"/>
            <w:tcMar/>
          </w:tcPr>
          <w:p w:rsidRPr="00CC7601" w:rsidR="005B5F26" w:rsidP="00886395" w:rsidRDefault="005B5F26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C7601" w:rsidR="005B5F26" w:rsidP="00BD0852" w:rsidRDefault="005B5F26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596" w:type="dxa"/>
            <w:tcMar/>
          </w:tcPr>
          <w:p w:rsidRPr="00CC7601" w:rsidR="005B5F26" w:rsidP="00886395" w:rsidRDefault="005B5F2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2" w:type="dxa"/>
            <w:tcMar/>
          </w:tcPr>
          <w:p w:rsidRPr="00CC7601" w:rsidR="005B5F26" w:rsidP="00CA3621" w:rsidRDefault="005B5F26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2" w:type="dxa"/>
            <w:tcMar/>
          </w:tcPr>
          <w:p w:rsidRPr="00CC7601" w:rsidR="005B5F26" w:rsidP="00CA3621" w:rsidRDefault="005B5F26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5B5F26" w:rsidP="00CA3621" w:rsidRDefault="005B5F26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CA3621" w:rsidRDefault="005B5F26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44" w:type="dxa"/>
            <w:tcMar/>
            <w:vAlign w:val="bottom"/>
          </w:tcPr>
          <w:p w:rsidRPr="00CC7601" w:rsidR="005B5F26" w:rsidP="00CA3621" w:rsidRDefault="005B5F26" w14:paraId="672A6659" w14:textId="3ECCA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Аксессуары крючком или спицами»</w:t>
            </w:r>
          </w:p>
        </w:tc>
        <w:tc>
          <w:tcPr>
            <w:tcW w:w="6809" w:type="dxa"/>
            <w:tcMar/>
          </w:tcPr>
          <w:p w:rsidR="005B5F26" w:rsidP="00ED2E04" w:rsidRDefault="005B5F26" w14:paraId="4C989EB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работы и подготовить презентацию </w:t>
            </w:r>
          </w:p>
          <w:p w:rsidR="005B5F26" w:rsidP="00ED2E04" w:rsidRDefault="005B5F26" w14:paraId="160C966A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«Мои достижения в области технологии»</w:t>
            </w:r>
          </w:p>
          <w:p w:rsidRPr="0021364E" w:rsidR="005B5F26" w:rsidP="00ED2E04" w:rsidRDefault="005B5F26" w14:paraId="7BF3172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21364E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https://yandex.ru/efir?from=efir&amp;from_block=ya_organic_results&amp;stream_id=vFojkQ811Ums</w:t>
              </w:r>
            </w:hyperlink>
          </w:p>
          <w:p w:rsidRPr="00CC7601" w:rsidR="005B5F26" w:rsidP="00CA3621" w:rsidRDefault="005B5F26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Mar/>
          </w:tcPr>
          <w:p w:rsidRPr="00CC7601" w:rsidR="005B5F26" w:rsidP="00CA3621" w:rsidRDefault="005B5F26" w14:paraId="5DAB6C7B" w14:textId="37CB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C7601" w:rsidR="005B5F26" w:rsidTr="0E88FDBF" w14:paraId="00954CB1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AE0BD2" w:rsidRDefault="005B5F26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Mar/>
          </w:tcPr>
          <w:p w:rsidRPr="00CC7601" w:rsidR="005B5F26" w:rsidP="00AE0BD2" w:rsidRDefault="005B5F26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92" w:type="dxa"/>
            <w:tcMar/>
          </w:tcPr>
          <w:p w:rsidRPr="00CC7601" w:rsidR="005B5F26" w:rsidP="0E88FDBF" w:rsidRDefault="005B5F26" w14:textId="77777777" w14:paraId="114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88FDBF" w:rsidR="0E88FD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CC7601" w:rsidR="005B5F26" w:rsidP="0E88FDBF" w:rsidRDefault="005B5F26" w14:paraId="74194E62" w14:textId="271608C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/>
          </w:tcPr>
          <w:p w:rsidRPr="00CC7601" w:rsidR="005B5F26" w:rsidP="00CA3621" w:rsidRDefault="005B5F26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5B5F26" w:rsidP="00CA3621" w:rsidRDefault="005B5F2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CA3621" w:rsidRDefault="005B5F26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144" w:type="dxa"/>
            <w:tcMar/>
          </w:tcPr>
          <w:p w:rsidRPr="00CC7601" w:rsidR="005B5F26" w:rsidP="5F54A1BA" w:rsidRDefault="005B5F26" w14:paraId="5EFDC555" w14:textId="74339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4A1B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Pr="00CC7601" w:rsidR="005B5F26" w:rsidP="5F54A1BA" w:rsidRDefault="005B5F26" w14:paraId="6A05A809" w14:textId="2CD2C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Mar/>
          </w:tcPr>
          <w:p w:rsidRPr="00CC7601" w:rsidR="005B5F26" w:rsidP="5F54A1BA" w:rsidRDefault="005B5F26" w14:paraId="1073750F" w14:textId="1A2EE5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8FDBF" w:rsidR="0E88F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0E88FDBF" w:rsidR="0E88FDB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https://goo-gl.ru/6g3Y</w:t>
            </w:r>
            <w:r w:rsidRPr="0E88FDBF" w:rsidR="0E88F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  Оформить проект по образцу прислать на почту Evgeniy.astapov69@yandex.ru</w:t>
            </w:r>
          </w:p>
          <w:p w:rsidRPr="00CC7601" w:rsidR="005B5F26" w:rsidP="5F54A1BA" w:rsidRDefault="005B5F26" w14:paraId="5A39BBE3" w14:textId="6F13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Mar/>
          </w:tcPr>
          <w:p w:rsidRPr="00CC7601" w:rsidR="005B5F26" w:rsidP="00CA3621" w:rsidRDefault="005B5F26" w14:paraId="41C8F396" w14:textId="6AB0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4A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C7601" w:rsidR="005B5F26" w:rsidTr="0E88FDBF" w14:paraId="463801B5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886395" w:rsidRDefault="005B5F2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92" w:type="dxa"/>
            <w:tcMar/>
          </w:tcPr>
          <w:p w:rsidRPr="00CC7601" w:rsidR="005B5F26" w:rsidP="00CA3621" w:rsidRDefault="005B5F2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2" w:type="dxa"/>
            <w:tcMar/>
          </w:tcPr>
          <w:p w:rsidRPr="00CC7601" w:rsidR="005B5F26" w:rsidP="00CA3621" w:rsidRDefault="005B5F26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CC7601" w:rsidR="005B5F26" w:rsidP="00CA3621" w:rsidRDefault="005B5F2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CA3621" w:rsidRDefault="005B5F26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44" w:type="dxa"/>
            <w:tcMar/>
            <w:vAlign w:val="bottom"/>
          </w:tcPr>
          <w:p w:rsidRPr="00CC7601" w:rsidR="005B5F26" w:rsidP="00CA3621" w:rsidRDefault="005B5F26" w14:paraId="0D0B940D" w14:textId="27C18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4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Защита проекта «Мои достижения в области технологии</w:t>
            </w:r>
          </w:p>
        </w:tc>
        <w:tc>
          <w:tcPr>
            <w:tcW w:w="6809" w:type="dxa"/>
            <w:tcMar/>
          </w:tcPr>
          <w:p w:rsidRPr="00CC7601" w:rsidR="005B5F26" w:rsidP="00CA3621" w:rsidRDefault="005B5F26" w14:paraId="0E27B00A" w14:textId="478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Отправить   презентацию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8" w:type="dxa"/>
            <w:tcMar/>
          </w:tcPr>
          <w:p w:rsidRPr="00CC7601" w:rsidR="005B5F26" w:rsidP="00CA3621" w:rsidRDefault="005B5F26" w14:paraId="60061E4C" w14:textId="6663E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w:rsidRPr="00CC7601" w:rsidR="005B5F26" w:rsidTr="0E88FDBF" w14:paraId="3BE51617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AE0BD2" w:rsidRDefault="005B5F26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Mar/>
          </w:tcPr>
          <w:p w:rsidRPr="00CC7601" w:rsidR="005B5F26" w:rsidP="00AE0BD2" w:rsidRDefault="005B5F26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92" w:type="dxa"/>
            <w:tcMar/>
          </w:tcPr>
          <w:p w:rsidRPr="00CC7601" w:rsidR="005B5F26" w:rsidP="00CA3621" w:rsidRDefault="005B5F26" w14:paraId="6E938BDF" w14:textId="7B93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88FDBF" w:rsidR="0E88FD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2" w:type="dxa"/>
            <w:tcMar/>
          </w:tcPr>
          <w:p w:rsidRPr="00CC7601" w:rsidR="005B5F26" w:rsidP="00CA3621" w:rsidRDefault="005B5F26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CC7601" w:rsidR="005B5F26" w:rsidP="00CA3621" w:rsidRDefault="005B5F2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CC7601" w:rsidR="005B5F26" w:rsidP="00CA3621" w:rsidRDefault="005B5F26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144" w:type="dxa"/>
            <w:tcMar/>
          </w:tcPr>
          <w:p w:rsidRPr="00CC7601" w:rsidR="005B5F26" w:rsidP="00CA3621" w:rsidRDefault="005B5F26" w14:paraId="4B94D5A5" w14:textId="74339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4A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проекта.</w:t>
            </w:r>
          </w:p>
        </w:tc>
        <w:tc>
          <w:tcPr>
            <w:tcW w:w="6809" w:type="dxa"/>
            <w:tcMar/>
          </w:tcPr>
          <w:p w:rsidRPr="00CC7601" w:rsidR="005B5F26" w:rsidP="5F54A1BA" w:rsidRDefault="005B5F26" w14:paraId="139FA328" w14:textId="1DF4C7F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8FDBF" w:rsidR="0E88F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r w:rsidRPr="0E88FDBF" w:rsidR="0E88FDB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https://goo-gl.ru/6g3Y.</w:t>
            </w:r>
            <w:r w:rsidRPr="0E88FDBF" w:rsidR="0E88FD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Оформить проект по образцу прислать на почту Evgeniy.astapov69@yandex.ru</w:t>
            </w:r>
          </w:p>
          <w:p w:rsidRPr="00CC7601" w:rsidR="005B5F26" w:rsidP="5F54A1BA" w:rsidRDefault="005B5F26" w14:paraId="3DEEC669" w14:textId="562A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Mar/>
          </w:tcPr>
          <w:p w:rsidRPr="00CC7601" w:rsidR="005B5F26" w:rsidP="00CA3621" w:rsidRDefault="005B5F26" w14:paraId="3656B9AB" w14:textId="0D75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54A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C7601" w:rsidR="005B5F26" w:rsidTr="0E88FDBF" w14:paraId="56747065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886395" w:rsidRDefault="005B5F2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92" w:type="dxa"/>
            <w:tcMar/>
          </w:tcPr>
          <w:p w:rsidRPr="00CC7601" w:rsidR="005B5F26" w:rsidP="0009275A" w:rsidRDefault="005B5F26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2" w:type="dxa"/>
            <w:tcMar/>
          </w:tcPr>
          <w:p w:rsidRPr="00CC7601" w:rsidR="005B5F26" w:rsidP="00BD0852" w:rsidRDefault="005B5F26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C7601" w:rsidR="005B5F26" w:rsidP="00BD0852" w:rsidRDefault="005B5F26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BD0852" w:rsidRDefault="005B5F26" w14:paraId="3180705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44" w:type="dxa"/>
            <w:tcMar/>
          </w:tcPr>
          <w:p w:rsidRPr="007D72E4" w:rsidR="005B5F26" w:rsidP="0009275A" w:rsidRDefault="005B5F26" w14:paraId="70CD19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809" w:type="dxa"/>
            <w:tcMar/>
          </w:tcPr>
          <w:p w:rsidRPr="007D72E4" w:rsidR="005B5F26" w:rsidP="0009275A" w:rsidRDefault="005B5F26" w14:paraId="525E9C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из прикрепленного в АСУ РСО файла</w:t>
            </w:r>
          </w:p>
        </w:tc>
        <w:tc>
          <w:tcPr>
            <w:tcW w:w="1718" w:type="dxa"/>
            <w:tcMar/>
          </w:tcPr>
          <w:p w:rsidRPr="00EF6EE4" w:rsidR="005B5F26" w:rsidP="0009275A" w:rsidRDefault="005B5F26" w14:paraId="7D16E7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в классе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7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CC7601" w:rsidR="005B5F26" w:rsidTr="0E88FDBF" w14:paraId="1F7D332C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6" w:type="dxa"/>
            <w:gridSpan w:val="7"/>
            <w:tcMar/>
          </w:tcPr>
          <w:p w:rsidRPr="00CC7601" w:rsidR="005B5F26" w:rsidP="00886395" w:rsidRDefault="005B5F2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CC7601" w:rsidR="005B5F26" w:rsidTr="0E88FDBF" w14:paraId="2A85718A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886395" w:rsidRDefault="005B5F2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92" w:type="dxa"/>
            <w:tcMar/>
          </w:tcPr>
          <w:p w:rsidRPr="00CC7601" w:rsidR="005B5F26" w:rsidP="003F5E61" w:rsidRDefault="005B5F26" w14:paraId="0BE3DA64" w14:textId="627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39B1D6" w:rsidR="6B39B1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2" w:type="dxa"/>
            <w:tcMar/>
          </w:tcPr>
          <w:p w:rsidRPr="00CC7601" w:rsidR="005B5F26" w:rsidP="00BD0852" w:rsidRDefault="005B5F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CC7601" w:rsidR="005B5F26" w:rsidP="00BD0852" w:rsidRDefault="005B5F26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BD0852" w:rsidRDefault="005B5F26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44" w:type="dxa"/>
            <w:tcMar/>
          </w:tcPr>
          <w:p w:rsidRPr="00CC7601" w:rsidR="005B5F26" w:rsidP="00CA3621" w:rsidRDefault="005B5F26" w14:paraId="62486C05" w14:textId="026EE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39B1D6" w:rsidR="6B39B1D6"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 Местоимение.</w:t>
            </w:r>
          </w:p>
        </w:tc>
        <w:tc>
          <w:tcPr>
            <w:tcW w:w="6809" w:type="dxa"/>
            <w:tcMar/>
          </w:tcPr>
          <w:p w:rsidRPr="00CC7601" w:rsidR="005B5F26" w:rsidP="00CA3621" w:rsidRDefault="005B5F26" w14:paraId="4101652C" w14:textId="6FE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39B1D6" w:rsidR="6B39B1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карточкам. Карточки с заданиями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1718" w:type="dxa"/>
            <w:tcMar/>
          </w:tcPr>
          <w:p w:rsidRPr="00CC7601" w:rsidR="005B5F26" w:rsidP="0E88FDBF" w:rsidRDefault="005B5F26" w14:paraId="4B99056E" w14:textId="01F1C62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88FDBF" w:rsidR="0E88F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CC7601" w:rsidR="005B5F26" w:rsidTr="0E88FDBF" w14:paraId="258AC235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886395" w:rsidRDefault="005B5F2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92" w:type="dxa"/>
            <w:tcMar/>
          </w:tcPr>
          <w:p w:rsidRPr="00CC7601" w:rsidR="005B5F26" w:rsidP="00CA3621" w:rsidRDefault="005B5F26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2" w:type="dxa"/>
            <w:tcMar/>
          </w:tcPr>
          <w:p w:rsidRPr="00CC7601" w:rsidR="005B5F26" w:rsidP="00CA3621" w:rsidRDefault="005B5F26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CC7601" w:rsidR="005B5F26" w:rsidP="00CA3621" w:rsidRDefault="005B5F26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CA3621" w:rsidRDefault="005B5F26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144" w:type="dxa"/>
            <w:tcMar/>
          </w:tcPr>
          <w:p w:rsidRPr="00CC7601" w:rsidR="005B5F26" w:rsidP="76104342" w:rsidRDefault="005B5F26" w14:paraId="4DDBEF00" w14:textId="616FED5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104342" w:rsidR="761043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Природные сообщества. Взаимосвязи в растительном сообществе.</w:t>
            </w:r>
          </w:p>
        </w:tc>
        <w:tc>
          <w:tcPr>
            <w:tcW w:w="6809" w:type="dxa"/>
            <w:tcMar/>
          </w:tcPr>
          <w:p w:rsidRPr="00CC7601" w:rsidR="005B5F26" w:rsidP="76104342" w:rsidRDefault="005B5F26" w14:paraId="4787CE7D" w14:textId="6A2B777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cdfb1739f3ca4e5d">
              <w:r w:rsidRPr="76104342" w:rsidR="7610434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https://clck.ru/NSBqy</w:t>
              </w:r>
            </w:hyperlink>
          </w:p>
          <w:p w:rsidRPr="00CC7601" w:rsidR="005B5F26" w:rsidP="76104342" w:rsidRDefault="005B5F26" w14:paraId="70BC0630" w14:textId="37C993B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E88FDBF" w:rsidR="0E8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учебник, п. 31.</w:t>
            </w:r>
          </w:p>
          <w:p w:rsidRPr="00CC7601" w:rsidR="005B5F26" w:rsidP="76104342" w:rsidRDefault="005B5F26" w14:paraId="3461D779" w14:textId="228C14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Mar/>
          </w:tcPr>
          <w:p w:rsidRPr="00CC7601" w:rsidR="005B5F26" w:rsidP="76104342" w:rsidRDefault="005B5F26" w14:paraId="3CF2D8B6" w14:textId="734824F8">
            <w:pPr>
              <w:spacing w:after="200"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AED7AD2" w:rsidR="2AED7A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31 письменно ответить на вопросы в конце параграфа и прислать по почте: </w:t>
            </w:r>
            <w:hyperlink r:id="R76f7939b104145a0">
              <w:r w:rsidRPr="2AED7AD2" w:rsidR="2AED7AD2">
                <w:rPr>
                  <w:rStyle w:val="a4"/>
                  <w:rFonts w:ascii="Calibri" w:hAnsi="Calibri" w:eastAsia="Calibri" w:cs="Calibri"/>
                  <w:noProof w:val="0"/>
                  <w:color w:val="222222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  <w:r w:rsidRPr="2AED7AD2" w:rsidR="2AED7AD2">
              <w:rPr>
                <w:rFonts w:ascii="Calibri" w:hAnsi="Calibri" w:eastAsia="Calibri" w:cs="Calibri"/>
                <w:noProof w:val="0"/>
                <w:color w:val="222222"/>
                <w:sz w:val="21"/>
                <w:szCs w:val="21"/>
                <w:u w:val="single"/>
                <w:lang w:val="ru-RU"/>
              </w:rPr>
              <w:t xml:space="preserve"> </w:t>
            </w:r>
          </w:p>
        </w:tc>
      </w:tr>
      <w:tr w:rsidRPr="00CC7601" w:rsidR="005B5F26" w:rsidTr="0E88FDBF" w14:paraId="6A1F3B27" w14:textId="77777777">
        <w:tc>
          <w:tcPr>
            <w:tcW w:w="1110" w:type="dxa"/>
            <w:vMerge/>
            <w:tcMar/>
          </w:tcPr>
          <w:p w:rsidRPr="00CC7601" w:rsidR="005B5F26" w:rsidP="00886395" w:rsidRDefault="005B5F26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CC7601" w:rsidR="005B5F26" w:rsidP="00886395" w:rsidRDefault="005B5F2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Mar/>
          </w:tcPr>
          <w:p w:rsidRPr="00CC7601" w:rsidR="005B5F26" w:rsidP="00886395" w:rsidRDefault="005B5F2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92" w:type="dxa"/>
            <w:tcMar/>
          </w:tcPr>
          <w:p w:rsidRPr="00CC7601" w:rsidR="005B5F26" w:rsidP="00CA3621" w:rsidRDefault="005B5F26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2" w:type="dxa"/>
            <w:tcMar/>
          </w:tcPr>
          <w:p w:rsidRPr="00CC7601" w:rsidR="005B5F26" w:rsidP="00CA3621" w:rsidRDefault="005B5F26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C7601" w:rsidR="005B5F26" w:rsidP="00CA3621" w:rsidRDefault="005B5F26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C7601" w:rsidR="005B5F26" w:rsidP="00CA3621" w:rsidRDefault="005B5F26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44" w:type="dxa"/>
            <w:tcMar/>
          </w:tcPr>
          <w:p w:rsidRPr="00CC7601" w:rsidR="005B5F26" w:rsidP="2AED7AD2" w:rsidRDefault="005B5F26" w14:paraId="1FC39945" w14:textId="16C04B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AED7AD2" w:rsidR="2AED7A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Введение и первичное закрепление новых слов. Чтение текста “Летние каникулы”</w:t>
            </w:r>
          </w:p>
        </w:tc>
        <w:tc>
          <w:tcPr>
            <w:tcW w:w="6809" w:type="dxa"/>
            <w:tcMar/>
          </w:tcPr>
          <w:p w:rsidRPr="00CC7601" w:rsidR="005B5F26" w:rsidP="2AED7AD2" w:rsidRDefault="005B5F26" w14:paraId="240C21C9" w14:textId="0762FA0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ED7AD2" w:rsidR="2AED7AD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по ссылке:</w:t>
            </w:r>
          </w:p>
          <w:p w:rsidRPr="00CC7601" w:rsidR="005B5F26" w:rsidP="2AED7AD2" w:rsidRDefault="005B5F26" w14:paraId="4D33DB22" w14:textId="3636BB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45bdf093dee45b4">
              <w:r w:rsidRPr="2AED7AD2" w:rsidR="2AED7AD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https://edu.skysmart.ru/student/kepizusife</w:t>
              </w:r>
            </w:hyperlink>
          </w:p>
          <w:p w:rsidRPr="00CC7601" w:rsidR="005B5F26" w:rsidP="2AED7AD2" w:rsidRDefault="005B5F26" w14:paraId="0562CB0E" w14:textId="05A9ABE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Mar/>
          </w:tcPr>
          <w:p w:rsidRPr="00CC7601" w:rsidR="005B5F26" w:rsidP="0E88FDBF" w:rsidRDefault="005B5F26" w14:paraId="34CE0A41" w14:textId="08AC9EF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E88FDBF" w:rsidR="0E88F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CC7601" w:rsidR="001F355D" w:rsidP="001F355D" w:rsidRDefault="001F355D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p w:rsidRPr="006D6EA5" w:rsidR="006D6EA5" w:rsidP="006D6EA5" w:rsidRDefault="006D6EA5" w14:paraId="18C9B649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6D6EA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«Б» класса на </w:t>
      </w:r>
      <w:r w:rsidR="00F9008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140AC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985"/>
        <w:gridCol w:w="2410"/>
        <w:gridCol w:w="2693"/>
        <w:gridCol w:w="3260"/>
        <w:gridCol w:w="1559"/>
      </w:tblGrid>
      <w:tr w:rsidRPr="006D6EA5" w:rsidR="006D6EA5" w:rsidTr="5859A4C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EA5" w:rsidR="006D6EA5" w:rsidP="006D6EA5" w:rsidRDefault="006D6EA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6D6EA5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Pr="006D6EA5" w:rsidR="006D6EA5" w:rsidTr="5859A4C2" w14:paraId="2BF7B161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F90082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140AC7">
              <w:rPr>
                <w:rFonts w:ascii="Times New Roman" w:hAnsi="Times New Roman"/>
                <w:sz w:val="24"/>
                <w:szCs w:val="24"/>
              </w:rPr>
              <w:t>.05</w:t>
            </w:r>
            <w:r w:rsidRPr="006D6EA5" w:rsidR="006D6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D6EA5" w:rsidR="006D6EA5" w:rsidP="006D6EA5" w:rsidRDefault="006D6EA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D6EA5" w:rsidR="006D6EA5" w:rsidP="006D6EA5" w:rsidRDefault="006D6EA5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6D6EA5" w:rsidR="006D6EA5" w:rsidTr="5859A4C2" w14:paraId="458B6513" w14:textId="77777777">
        <w:tc>
          <w:tcPr>
            <w:tcW w:w="1276" w:type="dxa"/>
            <w:vMerge/>
            <w:tcMar/>
            <w:vAlign w:val="center"/>
          </w:tcPr>
          <w:p w:rsidRPr="006D6EA5" w:rsidR="006D6EA5" w:rsidP="006D6EA5" w:rsidRDefault="006D6EA5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119E73C9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33A31F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Самарского края»</w:t>
            </w:r>
          </w:p>
          <w:p w:rsidRPr="006D6EA5" w:rsidR="006D6EA5" w:rsidP="006D6EA5" w:rsidRDefault="006D6EA5" w14:paraId="2E0DCCA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5859A4C2" w:rsidRDefault="006D6EA5" w14:paraId="2946DB82" w14:textId="00302F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59A4C2" w:rsidR="5859A4C2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Продолжить работу над проектами и исследовательскими работами.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74A068F4" w:rsidRDefault="006D6EA5" w14:paraId="7A53113C" w14:textId="0007E4F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4A068F4" w:rsidR="74A06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сайте </w:t>
            </w:r>
            <w:hyperlink r:id="R56a34aab1c4b419f">
              <w:r w:rsidRPr="74A068F4" w:rsidR="74A068F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http://rystv.ru</w:t>
              </w:r>
            </w:hyperlink>
          </w:p>
          <w:p w:rsidRPr="006D6EA5" w:rsidR="006D6EA5" w:rsidP="74A068F4" w:rsidRDefault="006D6EA5" w14:paraId="56683E88" w14:textId="2FD823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A068F4" w:rsidR="74A068F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интересующие фильмы</w:t>
            </w:r>
          </w:p>
          <w:p w:rsidRPr="006D6EA5" w:rsidR="006D6EA5" w:rsidP="74A068F4" w:rsidRDefault="006D6EA5" w14:paraId="5997CC1D" w14:textId="08211DD2">
            <w:pPr>
              <w:pStyle w:val="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110FFD37" w14:textId="5223F2D5">
            <w:pPr>
              <w:rPr>
                <w:color w:val="000000"/>
                <w:sz w:val="24"/>
                <w:szCs w:val="24"/>
              </w:rPr>
            </w:pPr>
            <w:r w:rsidRPr="74A068F4" w:rsidR="74A068F4">
              <w:rPr>
                <w:color w:val="000000" w:themeColor="text1" w:themeTint="FF" w:themeShade="FF"/>
                <w:sz w:val="24"/>
                <w:szCs w:val="24"/>
              </w:rPr>
              <w:t>Сдать работы на проверку.</w:t>
            </w:r>
          </w:p>
        </w:tc>
      </w:tr>
      <w:tr w:rsidRPr="006D6EA5" w:rsidR="006D6EA5" w:rsidTr="5859A4C2" w14:paraId="38B228A2" w14:textId="77777777">
        <w:tc>
          <w:tcPr>
            <w:tcW w:w="1276" w:type="dxa"/>
            <w:vMerge/>
            <w:tcMar/>
            <w:vAlign w:val="center"/>
          </w:tcPr>
          <w:p w:rsidRPr="006D6EA5" w:rsidR="006D6EA5" w:rsidP="006D6EA5" w:rsidRDefault="006D6EA5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006D6EA5" w14:paraId="162EE05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D6EA5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5F54A1BA" w14:paraId="3FE9F23F" w14:textId="76AC2DEA">
            <w:pPr>
              <w:rPr>
                <w:rFonts w:ascii="Times New Roman" w:hAnsi="Times New Roman"/>
                <w:sz w:val="24"/>
                <w:szCs w:val="24"/>
              </w:rPr>
            </w:pPr>
            <w:r w:rsidRPr="5F54A1BA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5F54A1BA" w:rsidRDefault="005B5F26" w14:paraId="63C31838" w14:textId="65E77CA7">
            <w:pPr>
              <w:spacing w:after="200" w:line="276" w:lineRule="auto"/>
              <w:rPr>
                <w:rFonts w:cs="Calibri"/>
              </w:rPr>
            </w:pPr>
            <w:hyperlink r:id="rId8">
              <w:r w:rsidRPr="5F54A1BA" w:rsidR="5F54A1BA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https://www.youtube.com/watch?v=uAvXNP7okz4</w:t>
              </w:r>
            </w:hyperlink>
          </w:p>
          <w:p w:rsidRPr="006D6EA5" w:rsidR="006D6EA5" w:rsidP="5F54A1BA" w:rsidRDefault="5F54A1BA" w14:paraId="5BFE5FF6" w14:textId="5CA49BF8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F54A1BA">
              <w:rPr>
                <w:rFonts w:ascii="Times New Roman" w:hAnsi="Times New Roman" w:eastAsia="Times New Roman"/>
                <w:sz w:val="24"/>
                <w:szCs w:val="24"/>
              </w:rPr>
              <w:t>Смотреть матч.</w:t>
            </w:r>
          </w:p>
          <w:p w:rsidRPr="006D6EA5" w:rsidR="006D6EA5" w:rsidP="5F54A1BA" w:rsidRDefault="006D6EA5" w14:paraId="0B1A8F54" w14:textId="3B8369B0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6D6EA5" w:rsidR="006D6EA5" w:rsidP="5F54A1BA" w:rsidRDefault="006D6EA5" w14:paraId="1F72F646" w14:textId="59EFE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6EA5" w:rsidR="006D6EA5" w:rsidP="006D6EA5" w:rsidRDefault="5F54A1BA" w14:paraId="08CE6F91" w14:textId="0A2A82CE">
            <w:pPr>
              <w:rPr>
                <w:rFonts w:ascii="Times New Roman" w:hAnsi="Times New Roman"/>
                <w:sz w:val="24"/>
                <w:szCs w:val="24"/>
              </w:rPr>
            </w:pPr>
            <w:r w:rsidRPr="5F54A1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CC7601" w:rsidR="007259FC" w:rsidRDefault="007259FC" w14:paraId="61CDCEA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C76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51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C7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A72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332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858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5E61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5E8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5F26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4D76"/>
    <w:rsid w:val="006D5559"/>
    <w:rsid w:val="006D55E7"/>
    <w:rsid w:val="006D6EA5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2C0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30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771F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561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61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DF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852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6DE9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601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90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162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789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82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88FDBF"/>
    <w:rsid w:val="2AED7AD2"/>
    <w:rsid w:val="5859A4C2"/>
    <w:rsid w:val="5F54A1BA"/>
    <w:rsid w:val="6B39B1D6"/>
    <w:rsid w:val="74A068F4"/>
    <w:rsid w:val="7610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D6EA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-?v=uAvXNP7okz4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6" /><Relationship Type="http://schemas.openxmlformats.org/officeDocument/2006/relationships/hyperlink" Target="https://yandex.ru/efir?from=efir&amp;from_block=ya_organic_results&amp;stream_id=vFojkQ811Ums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rystv.ru/" TargetMode="External" Id="R56a34aab1c4b419f" /><Relationship Type="http://schemas.openxmlformats.org/officeDocument/2006/relationships/hyperlink" Target="https://clck.ru/NSBqy" TargetMode="External" Id="Rcdfb1739f3ca4e5d" /><Relationship Type="http://schemas.openxmlformats.org/officeDocument/2006/relationships/hyperlink" Target="mailto:vorontczowa56@gmail.com" TargetMode="External" Id="R76f7939b104145a0" /><Relationship Type="http://schemas.openxmlformats.org/officeDocument/2006/relationships/hyperlink" Target="https://edu.skysmart.ru/student/kepizusife" TargetMode="External" Id="Rd45bdf093dee45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2020-05-15T07:41:43.1214030Z</dcterms:modified>
</coreProperties>
</file>