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4B0446" w:rsidP="004B0446" w:rsidRDefault="004B0446" w14:paraId="3BFD6E77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</w:t>
      </w:r>
      <w:r w:rsidR="00B82F03">
        <w:rPr>
          <w:rFonts w:ascii="Times New Roman" w:hAnsi="Times New Roman" w:cs="Times New Roman"/>
          <w:b/>
        </w:rPr>
        <w:t>ание занятий 2 «В» класса на 19.05</w:t>
      </w:r>
      <w:r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52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95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="004B0446" w:rsidTr="4ACBA54B" w14:paraId="6BE5DDCE" wp14:textId="77777777">
        <w:tc>
          <w:tcPr>
            <w:tcW w:w="1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4B0446" w14:paraId="03C6BE47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4B0446" w14:paraId="12546836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4B0446" w14:paraId="33F99D32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4B0446" w14:paraId="128957B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4B0446" w14:paraId="193B8358" wp14:textId="777777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4B0446" w:rsidRDefault="004B0446" w14:paraId="0C60DE62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4B0446" w14:paraId="00B09746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урока 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4B0446" w14:paraId="53AA8C4A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4B0446" w14:paraId="681BC797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="004B0446" w:rsidTr="4ACBA54B" w14:paraId="31A5BB43" wp14:textId="77777777">
        <w:tc>
          <w:tcPr>
            <w:tcW w:w="149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B82F03" w14:paraId="55406CCD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19.05.2020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0446">
              <w:rPr>
                <w:rFonts w:ascii="Times New Roman" w:hAnsi="Times New Roman" w:cs="Times New Roman"/>
              </w:rPr>
              <w:t>(вторник)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4B0446" w14:paraId="649841BE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4B0446" w14:paraId="5520FE02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E3665" w:rsidRDefault="00FC6D40" w14:paraId="0FD87AD5" wp14:textId="172A47A9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4ACBA54B" w:rsidR="4ACBA54B">
              <w:rPr>
                <w:rFonts w:ascii="Times New Roman" w:hAnsi="Times New Roman" w:eastAsia="Calibri" w:cs="Times New Roman"/>
              </w:rPr>
              <w:t>Онлайн-подключение/</w:t>
            </w:r>
          </w:p>
          <w:p w:rsidR="004B0446" w:rsidRDefault="004E3665" w14:paraId="35B61D09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самостоятельная</w:t>
            </w:r>
            <w:r w:rsidR="004B0446">
              <w:rPr>
                <w:rFonts w:ascii="Times New Roman" w:hAnsi="Times New Roman" w:eastAsia="Calibri" w:cs="Times New Roman"/>
              </w:rPr>
              <w:t xml:space="preserve">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4B0446" w14:paraId="1F2E6F90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Русский язык/</w:t>
            </w:r>
          </w:p>
          <w:p w:rsidR="004B0446" w:rsidRDefault="004B0446" w14:paraId="443930A2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Кучеренко </w:t>
            </w:r>
          </w:p>
          <w:p w:rsidR="004B0446" w:rsidRDefault="004B0446" w14:paraId="287AF04A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B82F03" w14:paraId="544297A0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Повторение и закрепление изученного материала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26C90" w:rsidR="00B82F03" w:rsidP="00B82F03" w:rsidRDefault="00B82F03" w14:paraId="02D92701" wp14:textId="77777777">
            <w:pPr>
              <w:rPr>
                <w:rFonts w:ascii="Times New Roman" w:hAnsi="Times New Roman" w:eastAsia="Calibri" w:cs="Times New Roman"/>
              </w:rPr>
            </w:pPr>
            <w:r w:rsidRPr="00726C90">
              <w:rPr>
                <w:rFonts w:ascii="Times New Roman" w:hAnsi="Times New Roman" w:eastAsia="Calibri" w:cs="Times New Roman"/>
              </w:rPr>
              <w:t xml:space="preserve">В приложении </w:t>
            </w:r>
            <w:r w:rsidRPr="00726C90">
              <w:rPr>
                <w:rFonts w:ascii="Times New Roman" w:hAnsi="Times New Roman" w:eastAsia="Calibri" w:cs="Times New Roman"/>
                <w:lang w:val="en-US"/>
              </w:rPr>
              <w:t>Zoom</w:t>
            </w:r>
            <w:r w:rsidRPr="00726C90">
              <w:rPr>
                <w:rFonts w:ascii="Times New Roman" w:hAnsi="Times New Roman" w:eastAsia="Calibri" w:cs="Times New Roman"/>
              </w:rPr>
              <w:t xml:space="preserve"> войти в персональную конференцию, используя идентификатор и пароль, полученные в мессенджере </w:t>
            </w:r>
            <w:r w:rsidRPr="00726C90">
              <w:rPr>
                <w:rFonts w:ascii="Times New Roman" w:hAnsi="Times New Roman" w:eastAsia="Calibri" w:cs="Times New Roman"/>
                <w:lang w:val="en-US"/>
              </w:rPr>
              <w:t>Viber</w:t>
            </w:r>
            <w:r w:rsidRPr="00726C90">
              <w:rPr>
                <w:rFonts w:ascii="Times New Roman" w:hAnsi="Times New Roman" w:eastAsia="Calibri" w:cs="Times New Roman"/>
              </w:rPr>
              <w:t xml:space="preserve"> (в группе для родителей учащихся).</w:t>
            </w:r>
          </w:p>
          <w:p w:rsidR="004B0446" w:rsidP="00B82F03" w:rsidRDefault="00B82F03" w14:paraId="1AC15E11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Выполнить задание на</w:t>
            </w:r>
            <w:r w:rsidRPr="004E3665">
              <w:rPr>
                <w:rFonts w:ascii="Times New Roman" w:hAnsi="Times New Roman" w:eastAsia="Calibri" w:cs="Times New Roman"/>
              </w:rPr>
              <w:t xml:space="preserve"> </w:t>
            </w:r>
            <w:r>
              <w:rPr>
                <w:rFonts w:ascii="Times New Roman" w:hAnsi="Times New Roman" w:eastAsia="Calibri" w:cs="Times New Roman"/>
              </w:rPr>
              <w:t xml:space="preserve">карточках, отправленных в мессенджере </w:t>
            </w:r>
            <w:r>
              <w:rPr>
                <w:rFonts w:ascii="Times New Roman" w:hAnsi="Times New Roman" w:eastAsia="Calibri" w:cs="Times New Roman"/>
                <w:lang w:val="en-US"/>
              </w:rPr>
              <w:t>Viber</w:t>
            </w:r>
            <w:r>
              <w:rPr>
                <w:rFonts w:ascii="Times New Roman" w:hAnsi="Times New Roman" w:eastAsia="Calibri" w:cs="Times New Roman"/>
              </w:rPr>
              <w:t>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82F03" w:rsidP="00B82F03" w:rsidRDefault="00B82F03" w14:paraId="672A6659" wp14:textId="2F6999EF">
            <w:pPr>
              <w:spacing w:after="0" w:line="256" w:lineRule="auto"/>
              <w:rPr>
                <w:rFonts w:ascii="Times New Roman" w:hAnsi="Times New Roman" w:eastAsia="Calibri" w:cs="Times New Roman"/>
                <w:lang w:eastAsia="en-US"/>
              </w:rPr>
            </w:pPr>
            <w:r w:rsidRPr="4ACBA54B" w:rsidR="4ACBA54B">
              <w:rPr>
                <w:rFonts w:ascii="Times New Roman" w:hAnsi="Times New Roman" w:eastAsia="Calibri" w:cs="Times New Roman"/>
              </w:rPr>
              <w:t xml:space="preserve">Выполнить задание на карточке, отправленной в мессенджере </w:t>
            </w:r>
            <w:r w:rsidRPr="4ACBA54B" w:rsidR="4ACBA54B">
              <w:rPr>
                <w:rFonts w:ascii="Times New Roman" w:hAnsi="Times New Roman" w:eastAsia="Calibri" w:cs="Times New Roman"/>
                <w:lang w:val="en-US"/>
              </w:rPr>
              <w:t>Viber</w:t>
            </w:r>
            <w:r w:rsidRPr="4ACBA54B" w:rsidR="4ACBA54B">
              <w:rPr>
                <w:rFonts w:ascii="Times New Roman" w:hAnsi="Times New Roman" w:eastAsia="Calibri" w:cs="Times New Roman"/>
              </w:rPr>
              <w:t>.</w:t>
            </w:r>
          </w:p>
          <w:p w:rsidR="00B82F03" w:rsidP="00B82F03" w:rsidRDefault="00B82F03" w14:paraId="0DED5ABF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Отправить учителю фотографии выполненных заданий  </w:t>
            </w:r>
          </w:p>
          <w:p w:rsidR="004B0446" w:rsidP="00B82F03" w:rsidRDefault="00B82F03" w14:paraId="7AAAA0B7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 помощью мессенджера </w:t>
            </w:r>
            <w:r>
              <w:rPr>
                <w:rFonts w:ascii="Times New Roman" w:hAnsi="Times New Roman" w:eastAsia="Calibri" w:cs="Times New Roman"/>
                <w:lang w:val="en-US"/>
              </w:rPr>
              <w:t>Viber</w:t>
            </w:r>
            <w:r>
              <w:rPr>
                <w:rFonts w:ascii="Times New Roman" w:hAnsi="Times New Roman" w:eastAsia="Calibri" w:cs="Times New Roman"/>
              </w:rPr>
              <w:t>.</w:t>
            </w:r>
          </w:p>
        </w:tc>
      </w:tr>
      <w:tr xmlns:wp14="http://schemas.microsoft.com/office/word/2010/wordml" w:rsidR="004B0446" w:rsidTr="4ACBA54B" w14:paraId="75EEEA52" wp14:textId="77777777">
        <w:tc>
          <w:tcPr>
            <w:tcW w:w="1495" w:type="dxa"/>
            <w:vMerge/>
            <w:tcBorders/>
            <w:tcMar/>
            <w:vAlign w:val="center"/>
            <w:hideMark/>
          </w:tcPr>
          <w:p w:rsidR="004B0446" w:rsidRDefault="004B0446" w14:paraId="0A37501D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4B0446" w14:paraId="18F999B5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4B0446" w14:paraId="6DCF3A15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A34D7" w:rsidP="00DA34D7" w:rsidRDefault="00DA34D7" w14:paraId="17745285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С помощью ЭОР</w:t>
            </w:r>
          </w:p>
          <w:p w:rsidR="004B0446" w:rsidP="00FE1F09" w:rsidRDefault="004B0446" w14:paraId="5DAB6C7B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4B0446" w14:paraId="152A34A7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культура/</w:t>
            </w:r>
          </w:p>
          <w:p w:rsidR="004B0446" w:rsidRDefault="004B0446" w14:paraId="66B01E66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Шевчун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Н.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364B0E" w14:paraId="47615171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Метание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64B0E" w:rsidP="00364B0E" w:rsidRDefault="00364B0E" w14:paraId="709B2A0A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4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https://resh.edu.ru/subiect/lesson/4318/start/190706/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364B0E" w:rsidP="00364B0E" w:rsidRDefault="00364B0E" w14:paraId="6E7BEAA2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  <w:p w:rsidR="00364B0E" w:rsidP="00364B0E" w:rsidRDefault="00364B0E" w14:paraId="6FB7D443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В случае отсутствия связи: учебник Физическая культура 1-4 класс стр. 92 Сделать сообщение на тему: Органы чувств. Стр. 37</w:t>
            </w:r>
            <w:r>
              <w:rPr>
                <w:rStyle w:val="eop"/>
              </w:rPr>
              <w:t> </w:t>
            </w:r>
          </w:p>
          <w:p w:rsidR="004B0446" w:rsidRDefault="004B0446" w14:paraId="02EB378F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364B0E" w14:paraId="536E46FF" wp14:textId="77777777">
            <w:pPr>
              <w:spacing w:after="0" w:line="240" w:lineRule="auto"/>
              <w:rPr>
                <w:rFonts w:ascii="Bauhaus 93" w:hAnsi="Bauhaus 93" w:cs="Times New Roman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Не задано.</w:t>
            </w:r>
            <w:bookmarkStart w:name="_GoBack" w:id="0"/>
            <w:bookmarkEnd w:id="0"/>
            <w:r w:rsidR="00DA34D7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xmlns:wp14="http://schemas.microsoft.com/office/word/2010/wordml" w:rsidR="004B0446" w:rsidTr="4ACBA54B" w14:paraId="32A1C39C" wp14:textId="77777777">
        <w:tc>
          <w:tcPr>
            <w:tcW w:w="1495" w:type="dxa"/>
            <w:vMerge/>
            <w:tcBorders/>
            <w:tcMar/>
            <w:vAlign w:val="center"/>
            <w:hideMark/>
          </w:tcPr>
          <w:p w:rsidR="004B0446" w:rsidRDefault="004B0446" w14:paraId="6A05A809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4B0446" w14:paraId="5FCD5EC4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4B0446" w14:paraId="09208E9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P="004E3665" w:rsidRDefault="004E3665" w14:paraId="6AE33A24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64B0E" w:rsidR="004B0446" w:rsidRDefault="004B0446" w14:paraId="07C38241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Математика</w:t>
            </w:r>
            <w:r w:rsidRPr="00364B0E">
              <w:rPr>
                <w:rFonts w:ascii="Times New Roman" w:hAnsi="Times New Roman" w:eastAsia="Calibri" w:cs="Times New Roman"/>
              </w:rPr>
              <w:t>/</w:t>
            </w:r>
          </w:p>
          <w:p w:rsidR="004B0446" w:rsidRDefault="004B0446" w14:paraId="48704818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Кучеренко </w:t>
            </w:r>
          </w:p>
          <w:p w:rsidR="004B0446" w:rsidRDefault="004B0446" w14:paraId="1B29F44A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B82F03" w14:paraId="3EDD0485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Контрольная работа № 9 (итоговая)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P="00B82F03" w:rsidRDefault="00B82F03" w14:paraId="2A6B3CB4" wp14:textId="77777777">
            <w:pPr>
              <w:spacing w:after="0" w:line="240" w:lineRule="atLeast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Выполнить контрольную работу, отправленную в мессенджере </w:t>
            </w:r>
            <w:r>
              <w:rPr>
                <w:rFonts w:ascii="Times New Roman" w:hAnsi="Times New Roman" w:eastAsia="Calibri" w:cs="Times New Roman"/>
                <w:lang w:val="en-US"/>
              </w:rPr>
              <w:t>Viber</w:t>
            </w:r>
            <w:r>
              <w:rPr>
                <w:rFonts w:ascii="Times New Roman" w:hAnsi="Times New Roman" w:eastAsia="Calibri" w:cs="Times New Roman"/>
              </w:rPr>
              <w:t>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B0446" w:rsidRDefault="00B82F03" w14:paraId="1F767F68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Не задано.</w:t>
            </w:r>
          </w:p>
          <w:p w:rsidR="00616101" w:rsidRDefault="00616101" w14:paraId="5A39BBE3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  <w:p w:rsidR="004B0446" w:rsidRDefault="004B0446" w14:paraId="5CA0BBF2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Отправить учителю фотографии </w:t>
            </w:r>
            <w:r w:rsidR="00B82F03">
              <w:rPr>
                <w:rFonts w:ascii="Times New Roman" w:hAnsi="Times New Roman" w:eastAsia="Calibri" w:cs="Times New Roman"/>
              </w:rPr>
              <w:t xml:space="preserve">контрольной </w:t>
            </w:r>
            <w:proofErr w:type="gramStart"/>
            <w:r w:rsidR="00B82F03">
              <w:rPr>
                <w:rFonts w:ascii="Times New Roman" w:hAnsi="Times New Roman" w:eastAsia="Calibri" w:cs="Times New Roman"/>
              </w:rPr>
              <w:t>работы</w:t>
            </w:r>
            <w:r>
              <w:rPr>
                <w:rFonts w:ascii="Times New Roman" w:hAnsi="Times New Roman" w:eastAsia="Calibri" w:cs="Times New Roman"/>
              </w:rPr>
              <w:t xml:space="preserve">  с</w:t>
            </w:r>
            <w:proofErr w:type="gramEnd"/>
            <w:r>
              <w:rPr>
                <w:rFonts w:ascii="Times New Roman" w:hAnsi="Times New Roman" w:eastAsia="Calibri" w:cs="Times New Roman"/>
              </w:rPr>
              <w:t xml:space="preserve"> помощью мессенджера </w:t>
            </w:r>
            <w:r>
              <w:rPr>
                <w:rFonts w:ascii="Times New Roman" w:hAnsi="Times New Roman" w:eastAsia="Calibri" w:cs="Times New Roman"/>
                <w:lang w:val="en-US"/>
              </w:rPr>
              <w:t>Viber</w:t>
            </w:r>
            <w:r>
              <w:rPr>
                <w:rFonts w:ascii="Times New Roman" w:hAnsi="Times New Roman" w:eastAsia="Calibri" w:cs="Times New Roman"/>
              </w:rPr>
              <w:t>.</w:t>
            </w:r>
          </w:p>
          <w:p w:rsidR="004B0446" w:rsidRDefault="004B0446" w14:paraId="41C8F396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</w:tr>
      <w:tr xmlns:wp14="http://schemas.microsoft.com/office/word/2010/wordml" w:rsidR="004B0446" w:rsidTr="4ACBA54B" w14:paraId="1F7D332C" wp14:textId="77777777">
        <w:tc>
          <w:tcPr>
            <w:tcW w:w="1495" w:type="dxa"/>
            <w:vMerge/>
            <w:tcBorders/>
            <w:tcMar/>
            <w:vAlign w:val="center"/>
            <w:hideMark/>
          </w:tcPr>
          <w:p w:rsidR="004B0446" w:rsidRDefault="004B0446" w14:paraId="72A3D3E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4B0446" w14:paraId="6249B9D0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  11.10-11.40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="00B82F03" w:rsidTr="4ACBA54B" w14:paraId="316A9325" wp14:textId="77777777">
        <w:tc>
          <w:tcPr>
            <w:tcW w:w="1495" w:type="dxa"/>
            <w:vMerge/>
            <w:tcBorders/>
            <w:tcMar/>
            <w:vAlign w:val="center"/>
            <w:hideMark/>
          </w:tcPr>
          <w:p w:rsidR="00B82F03" w:rsidP="00B82F03" w:rsidRDefault="00B82F03" w14:paraId="0D0B940D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82F03" w:rsidP="00B82F03" w:rsidRDefault="00B82F03" w14:paraId="2598DEE6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82F03" w:rsidP="00B82F03" w:rsidRDefault="00B82F03" w14:paraId="47982270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82F03" w:rsidP="00B82F03" w:rsidRDefault="00B82F03" w14:paraId="7AA691A3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  <w:r>
              <w:rPr>
                <w:rFonts w:ascii="Times New Roman" w:hAnsi="Times New Roman" w:eastAsia="Calibri" w:cs="Times New Roman"/>
              </w:rPr>
              <w:t>/</w:t>
            </w:r>
          </w:p>
          <w:p w:rsidR="00B82F03" w:rsidP="00B82F03" w:rsidRDefault="00B82F03" w14:paraId="7434EBA6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82F03" w:rsidP="00B82F03" w:rsidRDefault="00B82F03" w14:paraId="6EB7CB1E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Литературное чтение/ Кучеренко </w:t>
            </w:r>
          </w:p>
          <w:p w:rsidR="00B82F03" w:rsidP="00B82F03" w:rsidRDefault="00B82F03" w14:paraId="494CEB91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82F03" w:rsidP="00B82F03" w:rsidRDefault="00B82F03" w14:paraId="7EFD63EC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Ш. Перро «Красная Шапочка»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26C90" w:rsidR="00B82F03" w:rsidP="00B82F03" w:rsidRDefault="00B82F03" w14:paraId="6C94105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1. </w:t>
            </w:r>
            <w:r w:rsidRPr="00726C90">
              <w:rPr>
                <w:rFonts w:ascii="Times New Roman" w:hAnsi="Times New Roman" w:eastAsia="Calibri" w:cs="Times New Roman"/>
              </w:rPr>
              <w:t>Прослушать аудиозапис</w:t>
            </w:r>
            <w:r>
              <w:rPr>
                <w:rFonts w:ascii="Times New Roman" w:hAnsi="Times New Roman" w:eastAsia="Calibri" w:cs="Times New Roman"/>
              </w:rPr>
              <w:t>ь</w:t>
            </w:r>
            <w:r w:rsidRPr="00726C90">
              <w:rPr>
                <w:rFonts w:ascii="Times New Roman" w:hAnsi="Times New Roman" w:eastAsia="Calibri" w:cs="Times New Roman"/>
              </w:rPr>
              <w:t xml:space="preserve"> </w:t>
            </w:r>
            <w:r>
              <w:rPr>
                <w:rFonts w:ascii="Times New Roman" w:hAnsi="Times New Roman" w:eastAsia="Calibri" w:cs="Times New Roman"/>
              </w:rPr>
              <w:t>«Шарль Перро «Красная Шапочка»</w:t>
            </w:r>
            <w:r w:rsidRPr="00726C90">
              <w:rPr>
                <w:rFonts w:ascii="Times New Roman" w:hAnsi="Times New Roman" w:eastAsia="Calibri" w:cs="Times New Roman"/>
              </w:rPr>
              <w:t xml:space="preserve"> на электронном приложении к учебнику литературного чтения, при этом следить за </w:t>
            </w:r>
            <w:r>
              <w:rPr>
                <w:rFonts w:ascii="Times New Roman" w:hAnsi="Times New Roman" w:eastAsia="Calibri" w:cs="Times New Roman"/>
              </w:rPr>
              <w:t>текстом на стр. 194-196</w:t>
            </w:r>
            <w:r w:rsidRPr="00726C90">
              <w:rPr>
                <w:rFonts w:ascii="Times New Roman" w:hAnsi="Times New Roman" w:eastAsia="Calibri" w:cs="Times New Roman"/>
              </w:rPr>
              <w:t>.</w:t>
            </w:r>
          </w:p>
          <w:p w:rsidR="00B82F03" w:rsidP="00B82F03" w:rsidRDefault="00B82F03" w14:paraId="0E27B00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  <w:p w:rsidR="00B82F03" w:rsidP="00B82F03" w:rsidRDefault="00B82F03" w14:paraId="1BAC0EFB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lastRenderedPageBreak/>
              <w:t xml:space="preserve"> 2. </w:t>
            </w:r>
            <w:r>
              <w:rPr>
                <w:rFonts w:ascii="Times New Roman" w:hAnsi="Times New Roman" w:eastAsia="Calibri" w:cs="Times New Roman"/>
                <w:color w:val="000000" w:themeColor="text1"/>
              </w:rPr>
              <w:t>Учебник: стр. 196 (ответить на вопросы).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82F03" w:rsidP="00B82F03" w:rsidRDefault="00B82F03" w14:paraId="1F695F7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</w:rPr>
              <w:lastRenderedPageBreak/>
              <w:t>Учебник: стр. 194-196 (прочитать</w:t>
            </w:r>
          </w:p>
          <w:p w:rsidR="00B82F03" w:rsidP="00B82F03" w:rsidRDefault="00B82F03" w14:paraId="4D3728C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</w:rPr>
              <w:t xml:space="preserve"> с выражением).</w:t>
            </w:r>
          </w:p>
          <w:p w:rsidR="00B82F03" w:rsidP="00B82F03" w:rsidRDefault="00B82F03" w14:paraId="60061E4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</w:rPr>
            </w:pPr>
          </w:p>
          <w:p w:rsidRPr="00FB74AB" w:rsidR="00B82F03" w:rsidP="00B82F03" w:rsidRDefault="00B82F03" w14:paraId="67B7B09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Отправить учителю аудиозапись с помощью мессенджера </w:t>
            </w:r>
            <w:r>
              <w:rPr>
                <w:rFonts w:ascii="Times New Roman" w:hAnsi="Times New Roman" w:eastAsia="Calibri" w:cs="Times New Roman"/>
                <w:lang w:val="en-US"/>
              </w:rPr>
              <w:t>Viber</w:t>
            </w:r>
            <w:r>
              <w:rPr>
                <w:rFonts w:ascii="Times New Roman" w:hAnsi="Times New Roman" w:eastAsia="Calibri" w:cs="Times New Roman"/>
              </w:rPr>
              <w:t>.</w:t>
            </w:r>
          </w:p>
        </w:tc>
      </w:tr>
      <w:tr xmlns:wp14="http://schemas.microsoft.com/office/word/2010/wordml" w:rsidR="00B82F03" w:rsidTr="4ACBA54B" w14:paraId="3531132B" wp14:textId="77777777">
        <w:tc>
          <w:tcPr>
            <w:tcW w:w="1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82F03" w:rsidP="00B82F03" w:rsidRDefault="00B82F03" w14:paraId="44EAFD9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82F03" w:rsidP="00B82F03" w:rsidRDefault="00B82F03" w14:paraId="78941E47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82F03" w:rsidP="00B82F03" w:rsidRDefault="00B82F03" w14:paraId="691B0F58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82F03" w:rsidP="00B82F03" w:rsidRDefault="00F93DD4" w14:paraId="37CDC823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С</w:t>
            </w:r>
            <w:r w:rsidR="00B82F03">
              <w:rPr>
                <w:rFonts w:ascii="Times New Roman" w:hAnsi="Times New Roman" w:eastAsia="Calibri" w:cs="Times New Roman"/>
              </w:rPr>
              <w:t>амостоятельная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82F03" w:rsidP="00B82F03" w:rsidRDefault="00B82F03" w14:paraId="153672F1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Окружающий мир/</w:t>
            </w:r>
          </w:p>
          <w:p w:rsidR="00B82F03" w:rsidP="00B82F03" w:rsidRDefault="00B82F03" w14:paraId="2CAA86CB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Кучеренко </w:t>
            </w:r>
          </w:p>
          <w:p w:rsidR="00B82F03" w:rsidP="00B82F03" w:rsidRDefault="00B82F03" w14:paraId="262E44F6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82F03" w:rsidP="00B82F03" w:rsidRDefault="00B82F03" w14:paraId="7A0478B8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Страны мира. Проект «Страны мира»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82F03" w:rsidP="00B82F03" w:rsidRDefault="00F93DD4" w14:paraId="488CA2EC" wp14:textId="77777777">
            <w:pPr>
              <w:spacing w:after="0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Выполнить проект на стр. 128-129 учебника.</w:t>
            </w:r>
          </w:p>
          <w:p w:rsidR="00B82F03" w:rsidP="00B82F03" w:rsidRDefault="00B82F03" w14:paraId="4B94D5A5" wp14:textId="77777777"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82F03" w:rsidP="00B82F03" w:rsidRDefault="00F93DD4" w14:paraId="71D49CE0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Выполнить проект на стр. 128-129 учебника.</w:t>
            </w:r>
          </w:p>
          <w:p w:rsidR="00B82F03" w:rsidP="00B82F03" w:rsidRDefault="00B82F03" w14:paraId="3DEEC669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  <w:p w:rsidR="00B82F03" w:rsidP="00B82F03" w:rsidRDefault="00F93DD4" w14:paraId="6EB07467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Отправить учителю фотографию</w:t>
            </w:r>
            <w:r w:rsidR="00B82F03">
              <w:rPr>
                <w:rFonts w:ascii="Times New Roman" w:hAnsi="Times New Roman" w:eastAsia="Calibri" w:cs="Times New Roman"/>
              </w:rPr>
              <w:t xml:space="preserve"> </w:t>
            </w:r>
            <w:r>
              <w:rPr>
                <w:rFonts w:ascii="Times New Roman" w:hAnsi="Times New Roman" w:eastAsia="Calibri" w:cs="Times New Roman"/>
              </w:rPr>
              <w:t>проекта</w:t>
            </w:r>
            <w:r w:rsidR="00B82F03">
              <w:rPr>
                <w:rFonts w:ascii="Times New Roman" w:hAnsi="Times New Roman" w:eastAsia="Calibri" w:cs="Times New Roman"/>
              </w:rPr>
              <w:t xml:space="preserve">  </w:t>
            </w:r>
          </w:p>
          <w:p w:rsidR="00B82F03" w:rsidP="00B82F03" w:rsidRDefault="00B82F03" w14:paraId="52477E6C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 помощью мессенджера </w:t>
            </w:r>
            <w:r>
              <w:rPr>
                <w:rFonts w:ascii="Times New Roman" w:hAnsi="Times New Roman" w:eastAsia="Calibri" w:cs="Times New Roman"/>
                <w:lang w:val="en-US"/>
              </w:rPr>
              <w:t>Viber</w:t>
            </w:r>
            <w:r>
              <w:rPr>
                <w:rFonts w:ascii="Times New Roman" w:hAnsi="Times New Roman" w:eastAsia="Calibri" w:cs="Times New Roman"/>
              </w:rPr>
              <w:t>.</w:t>
            </w:r>
          </w:p>
          <w:p w:rsidR="00B82F03" w:rsidP="00B82F03" w:rsidRDefault="00B82F03" w14:paraId="3656B9AB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</w:tr>
    </w:tbl>
    <w:p xmlns:wp14="http://schemas.microsoft.com/office/word/2010/wordml" w:rsidR="004B0446" w:rsidP="004B0446" w:rsidRDefault="004B0446" w14:paraId="45FB0818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4B0446" w:rsidP="004B0446" w:rsidRDefault="004B0446" w14:paraId="4E87B5D9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</w:t>
      </w:r>
      <w:r w:rsidR="00FE1F09">
        <w:rPr>
          <w:rFonts w:ascii="Times New Roman" w:hAnsi="Times New Roman" w:cs="Times New Roman"/>
          <w:b/>
        </w:rPr>
        <w:t xml:space="preserve">нсультации для родителей на   </w:t>
      </w:r>
      <w:r w:rsidR="00B82F03">
        <w:rPr>
          <w:rFonts w:ascii="Times New Roman" w:hAnsi="Times New Roman" w:cs="Times New Roman"/>
          <w:b/>
        </w:rPr>
        <w:t>19.05.2020 г.</w:t>
      </w:r>
    </w:p>
    <w:tbl>
      <w:tblPr>
        <w:tblStyle w:val="a3"/>
        <w:tblW w:w="4963" w:type="pct"/>
        <w:tblInd w:w="0" w:type="dxa"/>
        <w:tblLook w:val="04A0" w:firstRow="1" w:lastRow="0" w:firstColumn="1" w:lastColumn="0" w:noHBand="0" w:noVBand="1"/>
      </w:tblPr>
      <w:tblGrid>
        <w:gridCol w:w="822"/>
        <w:gridCol w:w="1490"/>
        <w:gridCol w:w="997"/>
        <w:gridCol w:w="1968"/>
        <w:gridCol w:w="1634"/>
        <w:gridCol w:w="1526"/>
        <w:gridCol w:w="6015"/>
      </w:tblGrid>
      <w:tr xmlns:wp14="http://schemas.microsoft.com/office/word/2010/wordml" w:rsidR="004B0446" w:rsidTr="004B0446" w14:paraId="73293E9A" wp14:textId="77777777">
        <w:tc>
          <w:tcPr>
            <w:tcW w:w="284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793B99E5" wp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</w:rPr>
            </w:pPr>
            <w:r>
              <w:rPr>
                <w:rFonts w:ascii="Times New Roman" w:hAnsi="Times New Roman" w:eastAsia="Times New Roman" w:cs="Times New Roman"/>
              </w:rPr>
              <w:t>Класс </w:t>
            </w:r>
          </w:p>
        </w:tc>
        <w:tc>
          <w:tcPr>
            <w:tcW w:w="51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3BA15F94" wp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</w:rPr>
            </w:pPr>
            <w:r>
              <w:rPr>
                <w:rFonts w:ascii="Times New Roman" w:hAnsi="Times New Roman" w:eastAsia="Times New Roman" w:cs="Times New Roman"/>
              </w:rPr>
              <w:t>Дата </w:t>
            </w:r>
          </w:p>
        </w:tc>
        <w:tc>
          <w:tcPr>
            <w:tcW w:w="34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4CFFAD9D" wp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</w:rPr>
            </w:pPr>
            <w:r>
              <w:rPr>
                <w:rFonts w:ascii="Times New Roman" w:hAnsi="Times New Roman" w:eastAsia="Times New Roman" w:cs="Times New Roman"/>
              </w:rPr>
              <w:t>Время </w:t>
            </w:r>
          </w:p>
        </w:tc>
        <w:tc>
          <w:tcPr>
            <w:tcW w:w="6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69B96B38" wp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</w:rPr>
            </w:pPr>
            <w:r>
              <w:rPr>
                <w:rFonts w:ascii="Times New Roman" w:hAnsi="Times New Roman" w:eastAsia="Times New Roman" w:cs="Times New Roman"/>
              </w:rPr>
              <w:t>Кто проводит </w:t>
            </w:r>
          </w:p>
        </w:tc>
        <w:tc>
          <w:tcPr>
            <w:tcW w:w="56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4B0446" w:rsidRDefault="004B0446" w14:paraId="0D4A43FE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Ресурс</w:t>
            </w:r>
          </w:p>
          <w:p w:rsidR="004B0446" w:rsidRDefault="004B0446" w14:paraId="63E4A9CD" wp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</w:rPr>
            </w:pPr>
            <w:r>
              <w:rPr>
                <w:rFonts w:ascii="Times New Roman" w:hAnsi="Times New Roman" w:eastAsia="Times New Roman" w:cs="Times New Roman"/>
              </w:rPr>
              <w:t> </w:t>
            </w:r>
          </w:p>
          <w:p w:rsidR="004B0446" w:rsidRDefault="004B0446" w14:paraId="049F31CB" wp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</w:rPr>
            </w:pP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199AA1F9" wp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</w:rPr>
            </w:pPr>
            <w:r>
              <w:rPr>
                <w:rFonts w:ascii="Times New Roman" w:hAnsi="Times New Roman" w:eastAsia="Times New Roman" w:cs="Times New Roman"/>
              </w:rPr>
              <w:t>Предмет 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51AEE9C1" wp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Тема консультации </w:t>
            </w:r>
          </w:p>
        </w:tc>
      </w:tr>
      <w:tr xmlns:wp14="http://schemas.microsoft.com/office/word/2010/wordml" w:rsidR="004B0446" w:rsidTr="004B0446" w14:paraId="6BEF7984" wp14:textId="77777777">
        <w:tc>
          <w:tcPr>
            <w:tcW w:w="284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311A5CE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 «В»</w:t>
            </w:r>
          </w:p>
        </w:tc>
        <w:tc>
          <w:tcPr>
            <w:tcW w:w="515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82F03" w:rsidR="004B0446" w:rsidRDefault="004B0446" w14:paraId="6D25DD1E" wp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</w:rPr>
            </w:pPr>
            <w:r w:rsidRPr="00B82F03">
              <w:rPr>
                <w:rFonts w:ascii="Times New Roman" w:hAnsi="Times New Roman" w:eastAsia="Times New Roman" w:cs="Times New Roman"/>
              </w:rPr>
              <w:t> </w:t>
            </w:r>
            <w:r w:rsidRPr="00B82F03" w:rsidR="00B82F03">
              <w:rPr>
                <w:rFonts w:ascii="Times New Roman" w:hAnsi="Times New Roman" w:cs="Times New Roman"/>
              </w:rPr>
              <w:t>19.05.2020 г.</w:t>
            </w:r>
          </w:p>
        </w:tc>
        <w:tc>
          <w:tcPr>
            <w:tcW w:w="345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336959D2" wp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</w:rPr>
            </w:pPr>
            <w:r>
              <w:rPr>
                <w:rFonts w:ascii="Times New Roman" w:hAnsi="Times New Roman" w:eastAsia="Times New Roman" w:cs="Times New Roman"/>
              </w:rPr>
              <w:t> 17.00-18.00</w:t>
            </w:r>
          </w:p>
        </w:tc>
        <w:tc>
          <w:tcPr>
            <w:tcW w:w="681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1581D6DB" wp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</w:rPr>
            </w:pPr>
            <w:r>
              <w:rPr>
                <w:rFonts w:ascii="Times New Roman" w:hAnsi="Times New Roman" w:eastAsia="Times New Roman" w:cs="Times New Roman"/>
              </w:rPr>
              <w:t> Кучеренко А. В.</w:t>
            </w:r>
          </w:p>
        </w:tc>
        <w:tc>
          <w:tcPr>
            <w:tcW w:w="565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2969E7D4" wp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lang w:val="en-US"/>
              </w:rPr>
            </w:pPr>
            <w:r>
              <w:rPr>
                <w:rFonts w:ascii="Times New Roman" w:hAnsi="Times New Roman" w:eastAsia="Times New Roman" w:cs="Times New Roman"/>
              </w:rPr>
              <w:t>Тел.: 8(927)9021875</w:t>
            </w:r>
            <w:r>
              <w:rPr>
                <w:rFonts w:ascii="Times New Roman" w:hAnsi="Times New Roman" w:eastAsia="Times New Roman" w:cs="Times New Roman"/>
                <w:lang w:val="en-US"/>
              </w:rPr>
              <w:t xml:space="preserve">/ </w:t>
            </w:r>
            <w:r>
              <w:rPr>
                <w:rFonts w:ascii="Times New Roman" w:hAnsi="Times New Roman" w:eastAsia="Times New Roman" w:cs="Times New Roman"/>
              </w:rPr>
              <w:t xml:space="preserve">мессенджер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>Viber</w:t>
            </w: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20C89F79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 </w:t>
            </w:r>
            <w:r>
              <w:rPr>
                <w:rFonts w:ascii="Times New Roman" w:hAnsi="Times New Roman" w:eastAsia="Calibri" w:cs="Times New Roman"/>
              </w:rPr>
              <w:t>Русский язык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45FA99CD" wp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</w:rPr>
            </w:pPr>
            <w:r>
              <w:rPr>
                <w:rFonts w:ascii="Times New Roman" w:hAnsi="Times New Roman" w:eastAsia="Times New Roman" w:cs="Times New Roman"/>
              </w:rPr>
              <w:t> </w:t>
            </w:r>
            <w:r w:rsidR="00F93DD4">
              <w:rPr>
                <w:rFonts w:ascii="Times New Roman" w:hAnsi="Times New Roman" w:eastAsia="Calibri" w:cs="Times New Roman"/>
              </w:rPr>
              <w:t>Повторение и закрепление изученного материала</w:t>
            </w:r>
          </w:p>
        </w:tc>
      </w:tr>
      <w:tr xmlns:wp14="http://schemas.microsoft.com/office/word/2010/wordml" w:rsidR="004B0446" w:rsidTr="004B0446" w14:paraId="4941B227" wp14:textId="77777777"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4B0446" w:rsidRDefault="004B0446" w14:paraId="5312826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4B0446" w:rsidRDefault="004B0446" w14:paraId="62486C05" wp14:textId="77777777">
            <w:pPr>
              <w:spacing w:after="0" w:line="240" w:lineRule="auto"/>
              <w:rPr>
                <w:rFonts w:ascii="Segoe UI" w:hAnsi="Segoe UI" w:eastAsia="Times New Roman" w:cs="Segoe UI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4B0446" w:rsidRDefault="004B0446" w14:paraId="4101652C" wp14:textId="77777777">
            <w:pPr>
              <w:spacing w:after="0" w:line="240" w:lineRule="auto"/>
              <w:rPr>
                <w:rFonts w:ascii="Segoe UI" w:hAnsi="Segoe UI" w:eastAsia="Times New Roman" w:cs="Segoe UI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4B0446" w:rsidRDefault="004B0446" w14:paraId="4B99056E" wp14:textId="77777777">
            <w:pPr>
              <w:spacing w:after="0" w:line="240" w:lineRule="auto"/>
              <w:rPr>
                <w:rFonts w:ascii="Segoe UI" w:hAnsi="Segoe UI" w:eastAsia="Times New Roman" w:cs="Segoe UI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E20663" w:rsidR="004B0446" w:rsidRDefault="004B0446" w14:paraId="1299C43A" wp14:textId="77777777">
            <w:pPr>
              <w:spacing w:after="0" w:line="240" w:lineRule="auto"/>
              <w:rPr>
                <w:rFonts w:ascii="Segoe UI" w:hAnsi="Segoe UI" w:eastAsia="Times New Roman" w:cs="Segoe UI"/>
              </w:rPr>
            </w:pP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3F334C8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Литературное чтение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20663" w:rsidR="004B0446" w:rsidP="00E20663" w:rsidRDefault="00F93DD4" w14:paraId="54D928BB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Ш. Перро «Красная Шапочка»</w:t>
            </w:r>
          </w:p>
        </w:tc>
      </w:tr>
      <w:tr xmlns:wp14="http://schemas.microsoft.com/office/word/2010/wordml" w:rsidR="004B0446" w:rsidTr="004B0446" w14:paraId="39CB4E21" wp14:textId="77777777"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4B0446" w:rsidRDefault="004B0446" w14:paraId="4DDBEF0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4B0446" w:rsidRDefault="004B0446" w14:paraId="3461D779" wp14:textId="77777777">
            <w:pPr>
              <w:spacing w:after="0" w:line="240" w:lineRule="auto"/>
              <w:rPr>
                <w:rFonts w:ascii="Segoe UI" w:hAnsi="Segoe UI" w:eastAsia="Times New Roman" w:cs="Segoe UI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4B0446" w:rsidRDefault="004B0446" w14:paraId="3CF2D8B6" wp14:textId="77777777">
            <w:pPr>
              <w:spacing w:after="0" w:line="240" w:lineRule="auto"/>
              <w:rPr>
                <w:rFonts w:ascii="Segoe UI" w:hAnsi="Segoe UI" w:eastAsia="Times New Roman" w:cs="Segoe UI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4B0446" w:rsidRDefault="004B0446" w14:paraId="0FB78278" wp14:textId="77777777">
            <w:pPr>
              <w:spacing w:after="0" w:line="240" w:lineRule="auto"/>
              <w:rPr>
                <w:rFonts w:ascii="Segoe UI" w:hAnsi="Segoe UI" w:eastAsia="Times New Roman" w:cs="Segoe UI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4B0446" w:rsidRDefault="004B0446" w14:paraId="1FC39945" wp14:textId="77777777">
            <w:pPr>
              <w:spacing w:after="0" w:line="240" w:lineRule="auto"/>
              <w:rPr>
                <w:rFonts w:ascii="Segoe UI" w:hAnsi="Segoe UI" w:eastAsia="Times New Roman" w:cs="Segoe UI"/>
                <w:lang w:val="en-US"/>
              </w:rPr>
            </w:pP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713C22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Математика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F93DD4" w14:paraId="34FDB7F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>Контрольная работа № 9 (итоговая)</w:t>
            </w:r>
          </w:p>
        </w:tc>
      </w:tr>
      <w:tr xmlns:wp14="http://schemas.microsoft.com/office/word/2010/wordml" w:rsidR="004B0446" w:rsidTr="004B0446" w14:paraId="29DDFC40" wp14:textId="77777777"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4B0446" w:rsidRDefault="004B0446" w14:paraId="0562CB0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4B0446" w:rsidRDefault="004B0446" w14:paraId="34CE0A41" wp14:textId="77777777">
            <w:pPr>
              <w:spacing w:after="0" w:line="240" w:lineRule="auto"/>
              <w:rPr>
                <w:rFonts w:ascii="Segoe UI" w:hAnsi="Segoe UI" w:eastAsia="Times New Roman" w:cs="Segoe UI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4B0446" w:rsidRDefault="004B0446" w14:paraId="62EBF3C5" wp14:textId="77777777">
            <w:pPr>
              <w:spacing w:after="0" w:line="240" w:lineRule="auto"/>
              <w:rPr>
                <w:rFonts w:ascii="Segoe UI" w:hAnsi="Segoe UI" w:eastAsia="Times New Roman" w:cs="Segoe UI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4B0446" w:rsidRDefault="004B0446" w14:paraId="6D98A12B" wp14:textId="77777777">
            <w:pPr>
              <w:spacing w:after="0" w:line="240" w:lineRule="auto"/>
              <w:rPr>
                <w:rFonts w:ascii="Segoe UI" w:hAnsi="Segoe UI" w:eastAsia="Times New Roman" w:cs="Segoe UI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E20663" w:rsidR="004B0446" w:rsidRDefault="004B0446" w14:paraId="2946DB82" wp14:textId="77777777">
            <w:pPr>
              <w:spacing w:after="0" w:line="240" w:lineRule="auto"/>
              <w:rPr>
                <w:rFonts w:ascii="Segoe UI" w:hAnsi="Segoe UI" w:eastAsia="Times New Roman" w:cs="Segoe UI"/>
              </w:rPr>
            </w:pP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4D68A80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Окружающий мир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20663" w:rsidR="004B0446" w:rsidP="00E20663" w:rsidRDefault="00F93DD4" w14:paraId="3C060BAC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Страны мира. Проект «Страны мира»</w:t>
            </w:r>
          </w:p>
        </w:tc>
      </w:tr>
    </w:tbl>
    <w:p xmlns:wp14="http://schemas.microsoft.com/office/word/2010/wordml" w:rsidR="004B0446" w:rsidP="004B0446" w:rsidRDefault="004B0446" w14:paraId="5997CC1D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F37485" w:rsidR="00B82F03" w:rsidP="00B82F03" w:rsidRDefault="00B82F03" w14:paraId="4DF746F3" wp14:textId="77777777">
      <w:pPr>
        <w:spacing w:after="160" w:line="259" w:lineRule="auto"/>
        <w:rPr>
          <w:rFonts w:ascii="Times New Roman" w:hAnsi="Times New Roman" w:cs="Times New Roman"/>
          <w:b/>
          <w:lang w:eastAsia="en-US"/>
        </w:rPr>
      </w:pPr>
      <w:r w:rsidRPr="00F37485">
        <w:rPr>
          <w:rFonts w:ascii="Times New Roman" w:hAnsi="Times New Roman" w:cs="Times New Roman"/>
          <w:b/>
          <w:lang w:eastAsia="en-US"/>
        </w:rPr>
        <w:t xml:space="preserve">Расписание занятий внеурочной деятельности </w:t>
      </w:r>
    </w:p>
    <w:tbl>
      <w:tblPr>
        <w:tblW w:w="1455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582"/>
        <w:gridCol w:w="688"/>
        <w:gridCol w:w="2265"/>
        <w:gridCol w:w="1894"/>
        <w:gridCol w:w="2933"/>
        <w:gridCol w:w="3083"/>
        <w:gridCol w:w="1737"/>
      </w:tblGrid>
      <w:tr xmlns:wp14="http://schemas.microsoft.com/office/word/2010/wordml" w:rsidRPr="00F37485" w:rsidR="00B82F03" w:rsidTr="0017222E" w14:paraId="2E1E29AB" wp14:textId="77777777">
        <w:tc>
          <w:tcPr>
            <w:tcW w:w="1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B82F03" w:rsidP="0017222E" w:rsidRDefault="00B82F03" w14:paraId="7A22ACF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Дата, день недели </w:t>
            </w:r>
          </w:p>
        </w:tc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B82F03" w:rsidP="0017222E" w:rsidRDefault="00B82F03" w14:paraId="79E0033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Урок </w:t>
            </w:r>
          </w:p>
        </w:tc>
        <w:tc>
          <w:tcPr>
            <w:tcW w:w="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B82F03" w:rsidP="0017222E" w:rsidRDefault="00B82F03" w14:paraId="2FCE626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Время 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B82F03" w:rsidP="0017222E" w:rsidRDefault="00B82F03" w14:paraId="33CAD3F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Способ </w:t>
            </w:r>
          </w:p>
        </w:tc>
        <w:tc>
          <w:tcPr>
            <w:tcW w:w="1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B82F03" w:rsidP="0017222E" w:rsidRDefault="00B82F03" w14:paraId="63EE7FE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Наименования занятия внеурочной деятельности </w:t>
            </w:r>
          </w:p>
        </w:tc>
        <w:tc>
          <w:tcPr>
            <w:tcW w:w="2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B82F03" w:rsidP="0017222E" w:rsidRDefault="00B82F03" w14:paraId="62BC7D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Тема занятия </w:t>
            </w:r>
          </w:p>
        </w:tc>
        <w:tc>
          <w:tcPr>
            <w:tcW w:w="3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B82F03" w:rsidP="0017222E" w:rsidRDefault="00B82F03" w14:paraId="2D91AF7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Ресурс 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B82F03" w:rsidP="0017222E" w:rsidRDefault="00B82F03" w14:paraId="0E2AC41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Домашнее задание </w:t>
            </w:r>
          </w:p>
        </w:tc>
      </w:tr>
      <w:tr xmlns:wp14="http://schemas.microsoft.com/office/word/2010/wordml" w:rsidRPr="00F37485" w:rsidR="00B82F03" w:rsidTr="0017222E" w14:paraId="7940739B" wp14:textId="77777777">
        <w:tc>
          <w:tcPr>
            <w:tcW w:w="13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B82F03" w:rsidP="0017222E" w:rsidRDefault="00B82F03" w14:paraId="690C126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Понедельник  </w:t>
            </w:r>
          </w:p>
          <w:p w:rsidRPr="00F37485" w:rsidR="00B82F03" w:rsidP="0017222E" w:rsidRDefault="00B82F03" w14:paraId="64F7B66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19.05</w:t>
            </w:r>
            <w:r w:rsidRPr="00F37485">
              <w:rPr>
                <w:rFonts w:ascii="Times New Roman" w:hAnsi="Times New Roman" w:eastAsia="Times New Roman" w:cs="Times New Roman"/>
              </w:rPr>
              <w:t>. </w:t>
            </w:r>
          </w:p>
          <w:p w:rsidRPr="00F37485" w:rsidR="00B82F03" w:rsidP="0017222E" w:rsidRDefault="00B82F03" w14:paraId="79E22E5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2020 </w:t>
            </w:r>
          </w:p>
        </w:tc>
        <w:tc>
          <w:tcPr>
            <w:tcW w:w="1318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B82F03" w:rsidP="0017222E" w:rsidRDefault="00B82F03" w14:paraId="321347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Обед 12.50-13.30 </w:t>
            </w:r>
          </w:p>
        </w:tc>
      </w:tr>
      <w:tr xmlns:wp14="http://schemas.microsoft.com/office/word/2010/wordml" w:rsidRPr="00F37485" w:rsidR="00B82F03" w:rsidTr="0017222E" w14:paraId="33992CB2" wp14:textId="77777777"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F37485" w:rsidR="00B82F03" w:rsidP="0017222E" w:rsidRDefault="00B82F03" w14:paraId="110FFD3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B82F03" w:rsidP="0017222E" w:rsidRDefault="00B82F03" w14:paraId="14F757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1 </w:t>
            </w:r>
          </w:p>
        </w:tc>
        <w:tc>
          <w:tcPr>
            <w:tcW w:w="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B82F03" w:rsidP="0017222E" w:rsidRDefault="00B82F03" w14:paraId="320889B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13.30-13.45. 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B82F03" w:rsidP="0017222E" w:rsidRDefault="00B82F03" w14:paraId="2A4FF43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Самостоятельная работа </w:t>
            </w:r>
          </w:p>
        </w:tc>
        <w:tc>
          <w:tcPr>
            <w:tcW w:w="1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B82F03" w:rsidP="0017222E" w:rsidRDefault="00B82F03" w14:paraId="5FCC33F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Умники и умницы</w:t>
            </w:r>
          </w:p>
        </w:tc>
        <w:tc>
          <w:tcPr>
            <w:tcW w:w="2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B82F03" w:rsidP="0017222E" w:rsidRDefault="00B82F03" w14:paraId="60777C4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Развитие концентрации внимания</w:t>
            </w:r>
          </w:p>
        </w:tc>
        <w:tc>
          <w:tcPr>
            <w:tcW w:w="3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B82F03" w:rsidP="0017222E" w:rsidRDefault="00B82F03" w14:paraId="2561FE5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 </w:t>
            </w:r>
            <w:r>
              <w:rPr>
                <w:rFonts w:ascii="Times New Roman" w:hAnsi="Times New Roman" w:eastAsia="Times New Roman" w:cs="Times New Roman"/>
              </w:rPr>
              <w:t>Выполнить задания в рабочей тетради на стр. 47-51.</w:t>
            </w:r>
          </w:p>
          <w:p w:rsidRPr="00F37485" w:rsidR="00B82F03" w:rsidP="0017222E" w:rsidRDefault="00B82F03" w14:paraId="4F6584B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B82F03" w:rsidP="0017222E" w:rsidRDefault="00B82F03" w14:paraId="44A6325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Не задано</w:t>
            </w:r>
          </w:p>
        </w:tc>
      </w:tr>
    </w:tbl>
    <w:p xmlns:wp14="http://schemas.microsoft.com/office/word/2010/wordml" w:rsidR="004B0446" w:rsidP="004B0446" w:rsidRDefault="004B0446" w14:paraId="6B699379" wp14:textId="77777777"/>
    <w:p xmlns:wp14="http://schemas.microsoft.com/office/word/2010/wordml" w:rsidR="00006B63" w:rsidRDefault="00006B63" w14:paraId="3FE9F23F" wp14:textId="77777777"/>
    <w:sectPr w:rsidR="00006B63" w:rsidSect="004B04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0D"/>
    <w:rsid w:val="00006B63"/>
    <w:rsid w:val="002B370D"/>
    <w:rsid w:val="00364B0E"/>
    <w:rsid w:val="004B0446"/>
    <w:rsid w:val="004E3665"/>
    <w:rsid w:val="00616101"/>
    <w:rsid w:val="00B82F03"/>
    <w:rsid w:val="00DA34D7"/>
    <w:rsid w:val="00E20663"/>
    <w:rsid w:val="00F93DD4"/>
    <w:rsid w:val="00FB74AB"/>
    <w:rsid w:val="00FC6D40"/>
    <w:rsid w:val="00FE1F09"/>
    <w:rsid w:val="4ACBA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883C"/>
  <w15:chartTrackingRefBased/>
  <w15:docId w15:val="{545E3B29-2046-483B-B048-3B4EBB4D88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4B0446"/>
    <w:pPr>
      <w:spacing w:after="200" w:line="276" w:lineRule="auto"/>
    </w:pPr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normaltextrun" w:customStyle="1">
    <w:name w:val="normaltextrun"/>
    <w:basedOn w:val="a0"/>
    <w:rsid w:val="004B0446"/>
  </w:style>
  <w:style w:type="character" w:styleId="contextualspellingandgrammarerror" w:customStyle="1">
    <w:name w:val="contextualspellingandgrammarerror"/>
    <w:basedOn w:val="a0"/>
    <w:rsid w:val="004B0446"/>
  </w:style>
  <w:style w:type="character" w:styleId="eop" w:customStyle="1">
    <w:name w:val="eop"/>
    <w:basedOn w:val="a0"/>
    <w:rsid w:val="004B0446"/>
  </w:style>
  <w:style w:type="table" w:styleId="a3">
    <w:name w:val="Table Grid"/>
    <w:basedOn w:val="a1"/>
    <w:uiPriority w:val="59"/>
    <w:rsid w:val="004B0446"/>
    <w:pPr>
      <w:spacing w:after="0" w:line="240" w:lineRule="auto"/>
    </w:pPr>
    <w:rPr>
      <w:rFonts w:eastAsiaTheme="minorEastAsia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" w:customStyle="1">
    <w:name w:val="Сетка таблицы1"/>
    <w:basedOn w:val="a1"/>
    <w:uiPriority w:val="59"/>
    <w:rsid w:val="004B0446"/>
    <w:pPr>
      <w:spacing w:after="0" w:line="240" w:lineRule="auto"/>
    </w:pPr>
    <w:rPr>
      <w:rFonts w:eastAsiaTheme="minorEastAsia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a"/>
    <w:rsid w:val="00DA34D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resh.edu.ru/subiect/lesson/4318/start/190706/" TargetMode="Externa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Ананасик</dc:creator>
  <keywords/>
  <dc:description/>
  <lastModifiedBy>evge-fyodo</lastModifiedBy>
  <revision>14</revision>
  <dcterms:created xsi:type="dcterms:W3CDTF">2020-04-14T09:39:00.0000000Z</dcterms:created>
  <dcterms:modified xsi:type="dcterms:W3CDTF">2020-05-14T10:09:10.1466974Z</dcterms:modified>
</coreProperties>
</file>