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D00E" w14:textId="77777777" w:rsidR="001F355D" w:rsidRPr="004F59AA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4F59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1B606A" w:rsidRPr="004F59AA">
        <w:rPr>
          <w:rFonts w:ascii="Times New Roman" w:hAnsi="Times New Roman" w:cs="Times New Roman"/>
          <w:b/>
          <w:sz w:val="24"/>
          <w:szCs w:val="24"/>
        </w:rPr>
        <w:t>8</w:t>
      </w:r>
      <w:r w:rsidR="0039306F" w:rsidRPr="004F59AA">
        <w:rPr>
          <w:rFonts w:ascii="Times New Roman" w:hAnsi="Times New Roman" w:cs="Times New Roman"/>
          <w:b/>
          <w:sz w:val="24"/>
          <w:szCs w:val="24"/>
        </w:rPr>
        <w:t>б</w:t>
      </w:r>
      <w:r w:rsidR="00DA250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53B64">
        <w:rPr>
          <w:rFonts w:ascii="Times New Roman" w:hAnsi="Times New Roman" w:cs="Times New Roman"/>
          <w:b/>
          <w:sz w:val="24"/>
          <w:szCs w:val="24"/>
        </w:rPr>
        <w:t>07.05</w:t>
      </w:r>
      <w:r w:rsidRPr="004F59A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53"/>
        <w:gridCol w:w="614"/>
        <w:gridCol w:w="707"/>
        <w:gridCol w:w="1552"/>
        <w:gridCol w:w="1722"/>
        <w:gridCol w:w="1318"/>
        <w:gridCol w:w="5516"/>
        <w:gridCol w:w="2552"/>
      </w:tblGrid>
      <w:tr w:rsidR="00B93D8F" w:rsidRPr="004F59AA" w14:paraId="0C34F9D8" w14:textId="77777777" w:rsidTr="1B1B6F87">
        <w:tc>
          <w:tcPr>
            <w:tcW w:w="1153" w:type="dxa"/>
          </w:tcPr>
          <w:p w14:paraId="604A59ED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4" w:type="dxa"/>
          </w:tcPr>
          <w:p w14:paraId="12546836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7" w:type="dxa"/>
          </w:tcPr>
          <w:p w14:paraId="33F99D32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2" w:type="dxa"/>
          </w:tcPr>
          <w:p w14:paraId="128957BC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</w:tcPr>
          <w:p w14:paraId="62667977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8" w:type="dxa"/>
          </w:tcPr>
          <w:p w14:paraId="147AB67C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16" w:type="dxa"/>
          </w:tcPr>
          <w:p w14:paraId="53AA8C4A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14:paraId="681BC797" w14:textId="77777777" w:rsidR="001F355D" w:rsidRPr="004F59A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0413C" w:rsidRPr="004F59AA" w14:paraId="0F0407E8" w14:textId="77777777" w:rsidTr="1B1B6F87">
        <w:tc>
          <w:tcPr>
            <w:tcW w:w="1153" w:type="dxa"/>
            <w:vMerge w:val="restart"/>
          </w:tcPr>
          <w:p w14:paraId="541A992C" w14:textId="77777777" w:rsidR="0050413C" w:rsidRPr="004F59AA" w:rsidRDefault="00753B6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50413C" w:rsidRPr="004F59A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14:paraId="7294C96E" w14:textId="77777777" w:rsidR="0050413C" w:rsidRPr="004F59AA" w:rsidRDefault="0050413C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14" w:type="dxa"/>
          </w:tcPr>
          <w:p w14:paraId="649841BE" w14:textId="77777777" w:rsidR="0050413C" w:rsidRPr="004F59AA" w:rsidRDefault="0050413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5520FE02" w14:textId="77777777" w:rsidR="0050413C" w:rsidRPr="004F59AA" w:rsidRDefault="0050413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2" w:type="dxa"/>
          </w:tcPr>
          <w:p w14:paraId="17745285" w14:textId="77777777" w:rsidR="0050413C" w:rsidRPr="004F59AA" w:rsidRDefault="0050413C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14:paraId="639FDEEA" w14:textId="77777777" w:rsidR="0050413C" w:rsidRPr="004F59AA" w:rsidRDefault="0050413C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0F5F9952" w14:textId="77777777" w:rsidR="0050413C" w:rsidRPr="004F59AA" w:rsidRDefault="0050413C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14:textId="77777777" w:rsidR="0050413C" w:rsidRPr="004F59AA" w:rsidRDefault="0050413C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</w:tcPr>
          <w:p w14:paraId="672A6659" w14:textId="323CEFC9" w:rsidR="0050413C" w:rsidRPr="004F59AA" w:rsidRDefault="375A3C6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A3C61">
              <w:rPr>
                <w:rFonts w:ascii="Times New Roman" w:hAnsi="Times New Roman" w:cs="Times New Roman"/>
                <w:sz w:val="24"/>
                <w:szCs w:val="24"/>
              </w:rPr>
              <w:t>Проезд перекрёстка.</w:t>
            </w:r>
          </w:p>
        </w:tc>
        <w:tc>
          <w:tcPr>
            <w:tcW w:w="5516" w:type="dxa"/>
          </w:tcPr>
          <w:p w14:paraId="0A37501D" w14:textId="29B56895" w:rsidR="0050413C" w:rsidRPr="004F59AA" w:rsidRDefault="375A3C6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A3C61">
              <w:rPr>
                <w:rFonts w:ascii="Times New Roman" w:hAnsi="Times New Roman" w:cs="Times New Roman"/>
                <w:sz w:val="24"/>
                <w:szCs w:val="24"/>
              </w:rPr>
              <w:t>Работа по учебнику, изучить п. 31. Стр. 157-160. Ответить на вопросы в конце п.</w:t>
            </w:r>
          </w:p>
        </w:tc>
        <w:tc>
          <w:tcPr>
            <w:tcW w:w="2552" w:type="dxa"/>
          </w:tcPr>
          <w:p w14:paraId="135FD47B" w14:textId="6C1FD5F7" w:rsidR="0050413C" w:rsidRPr="004F59AA" w:rsidRDefault="375A3C61" w:rsidP="375A3C6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5A3C6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п.31. </w:t>
            </w:r>
            <w:r w:rsidRPr="375A3C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прислать на почту Evgeniy.astapov69@yandex.ru</w:t>
            </w:r>
          </w:p>
          <w:p w14:paraId="5DAB6C7B" w14:textId="124C54EC" w:rsidR="0050413C" w:rsidRPr="004F59AA" w:rsidRDefault="0050413C" w:rsidP="375A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15" w:rsidRPr="004F59AA" w14:paraId="67D5A36D" w14:textId="77777777" w:rsidTr="1B1B6F87">
        <w:tc>
          <w:tcPr>
            <w:tcW w:w="1153" w:type="dxa"/>
            <w:vMerge/>
          </w:tcPr>
          <w:p w14:paraId="02EB378F" w14:textId="77777777" w:rsidR="00102915" w:rsidRPr="004F59AA" w:rsidRDefault="001029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18F999B5" w14:textId="77777777" w:rsidR="00102915" w:rsidRPr="004F59AA" w:rsidRDefault="001029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6DCF3A15" w14:textId="77777777" w:rsidR="00102915" w:rsidRPr="004F59AA" w:rsidRDefault="001029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2" w:type="dxa"/>
          </w:tcPr>
          <w:p w14:paraId="3D6271C1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22" w:type="dxa"/>
          </w:tcPr>
          <w:p w14:paraId="713C2276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D8F89C0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18" w:type="dxa"/>
          </w:tcPr>
          <w:p w14:paraId="6A05A809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5A39BBE3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C8F396" w14:textId="77777777" w:rsidR="00102915" w:rsidRPr="004F59AA" w:rsidRDefault="0010291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10" w:rsidRPr="004F59AA" w14:paraId="39685E4D" w14:textId="77777777" w:rsidTr="1B1B6F87">
        <w:tc>
          <w:tcPr>
            <w:tcW w:w="1153" w:type="dxa"/>
            <w:vMerge/>
          </w:tcPr>
          <w:p w14:paraId="72A3D3EC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5FCD5EC4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14:paraId="09208E9C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2" w:type="dxa"/>
          </w:tcPr>
          <w:p w14:paraId="085CD318" w14:textId="77777777" w:rsidR="00203610" w:rsidRPr="004F59AA" w:rsidRDefault="00203610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22" w:type="dxa"/>
          </w:tcPr>
          <w:p w14:paraId="05AFC899" w14:textId="77777777" w:rsidR="00203610" w:rsidRPr="004F59AA" w:rsidRDefault="00203610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19D64BD" w14:textId="77777777" w:rsidR="00203610" w:rsidRPr="004F59AA" w:rsidRDefault="00203610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14:textId="77777777" w:rsidR="00203610" w:rsidRPr="004F59AA" w:rsidRDefault="00203610" w:rsidP="003930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18" w:type="dxa"/>
          </w:tcPr>
          <w:p w14:paraId="23803C2D" w14:textId="77777777" w:rsidR="00203610" w:rsidRDefault="00203610" w:rsidP="009934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1D8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5516" w:type="dxa"/>
          </w:tcPr>
          <w:p w14:paraId="05A37676" w14:textId="77777777" w:rsidR="00203610" w:rsidRDefault="00203610" w:rsidP="009934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учебнику стр. 68. Выполнить письменно задание №5 из рубрики «Думаем, сравниваем, размышляем» </w:t>
            </w:r>
          </w:p>
        </w:tc>
        <w:tc>
          <w:tcPr>
            <w:tcW w:w="2552" w:type="dxa"/>
          </w:tcPr>
          <w:p w14:paraId="11E20FCA" w14:textId="77777777" w:rsidR="00203610" w:rsidRPr="00700D6A" w:rsidRDefault="00203610" w:rsidP="009934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01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Выслать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классную работу </w:t>
            </w:r>
            <w:r w:rsidRPr="001201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эл. адрес  </w:t>
            </w:r>
            <w:hyperlink r:id="rId6" w:history="1">
              <w:r w:rsidRPr="001201D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001201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Повторить даты и понятия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 w14:paraId="0D0B940D" w14:textId="77777777" w:rsidR="00203610" w:rsidRDefault="00203610" w:rsidP="009934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610" w:rsidRPr="004F59AA" w14:paraId="1F7D332C" w14:textId="77777777" w:rsidTr="1B1B6F87">
        <w:tc>
          <w:tcPr>
            <w:tcW w:w="1153" w:type="dxa"/>
            <w:vMerge/>
          </w:tcPr>
          <w:p w14:paraId="0E27B00A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7"/>
          </w:tcPr>
          <w:p w14:paraId="6249B9D0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203610" w:rsidRPr="004F59AA" w14:paraId="6D5E3E7D" w14:textId="77777777" w:rsidTr="1B1B6F87">
        <w:tc>
          <w:tcPr>
            <w:tcW w:w="1153" w:type="dxa"/>
            <w:vMerge/>
          </w:tcPr>
          <w:p w14:paraId="60061E4C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598DEE6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14:paraId="47982270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2" w:type="dxa"/>
          </w:tcPr>
          <w:p w14:paraId="74194E62" w14:textId="77777777" w:rsidR="00203610" w:rsidRPr="004F59AA" w:rsidRDefault="00203610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14:paraId="7B042806" w14:textId="77777777" w:rsidR="00203610" w:rsidRPr="004F59AA" w:rsidRDefault="00203610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9584CC3" w14:textId="77777777" w:rsidR="00203610" w:rsidRPr="004F59AA" w:rsidRDefault="00203610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14:textId="77777777" w:rsidR="00203610" w:rsidRPr="004F59AA" w:rsidRDefault="00203610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18" w:type="dxa"/>
          </w:tcPr>
          <w:p w14:paraId="44EAFD9C" w14:textId="77777777" w:rsidR="00203610" w:rsidRPr="004F59AA" w:rsidRDefault="00203610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4B94D5A5" w14:textId="77777777" w:rsidR="00203610" w:rsidRPr="004F59AA" w:rsidRDefault="00203610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EEC669" w14:textId="77777777" w:rsidR="00203610" w:rsidRPr="004F59AA" w:rsidRDefault="00203610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610" w:rsidRPr="004F59AA" w14:paraId="769A66DB" w14:textId="77777777" w:rsidTr="1B1B6F87">
        <w:tc>
          <w:tcPr>
            <w:tcW w:w="1153" w:type="dxa"/>
            <w:vMerge/>
          </w:tcPr>
          <w:p w14:paraId="3656B9AB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8941E47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14:paraId="691B0F58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2" w:type="dxa"/>
          </w:tcPr>
          <w:p w14:paraId="6E938BDF" w14:textId="4C86D10C" w:rsidR="00203610" w:rsidRPr="004F59AA" w:rsidRDefault="1B1B6F87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</w:tcPr>
          <w:p w14:paraId="434FA0AD" w14:textId="77777777" w:rsidR="00203610" w:rsidRPr="004F59AA" w:rsidRDefault="00203610" w:rsidP="00D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B9D3532" w14:textId="77777777" w:rsidR="00203610" w:rsidRPr="004F59AA" w:rsidRDefault="00203610" w:rsidP="00D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B02DEB" w14:textId="77777777" w:rsidR="00203610" w:rsidRPr="004F59AA" w:rsidRDefault="00203610" w:rsidP="00DA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</w:tcPr>
          <w:p w14:paraId="45FB0818" w14:textId="4501F6DB" w:rsidR="00203610" w:rsidRPr="004F59AA" w:rsidRDefault="1B1B6F87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5516" w:type="dxa"/>
          </w:tcPr>
          <w:p w14:paraId="045DCCE6" w14:textId="672709A1" w:rsidR="00203610" w:rsidRPr="004F59AA" w:rsidRDefault="1B1B6F87" w:rsidP="1B1B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В.Попкова</w:t>
            </w:r>
            <w:proofErr w:type="spellEnd"/>
            <w:r w:rsidRPr="1B1B6F87">
              <w:rPr>
                <w:rFonts w:ascii="Times New Roman" w:hAnsi="Times New Roman" w:cs="Times New Roman"/>
                <w:sz w:val="24"/>
                <w:szCs w:val="24"/>
              </w:rPr>
              <w:t xml:space="preserve"> “Осенние дожди”</w:t>
            </w:r>
          </w:p>
          <w:p w14:paraId="049F31CB" w14:textId="3C91EC19" w:rsidR="00203610" w:rsidRPr="004F59AA" w:rsidRDefault="1B1B6F87" w:rsidP="1B1B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Упр.281 , стр154</w:t>
            </w:r>
          </w:p>
        </w:tc>
        <w:tc>
          <w:tcPr>
            <w:tcW w:w="2552" w:type="dxa"/>
          </w:tcPr>
          <w:p w14:paraId="6DEDC831" w14:textId="783475E4" w:rsidR="00203610" w:rsidRPr="004F59AA" w:rsidRDefault="1B1B6F87" w:rsidP="1B1B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и прислать на почту </w:t>
            </w:r>
          </w:p>
          <w:p w14:paraId="53128261" w14:textId="79D5CAC3" w:rsidR="00203610" w:rsidRPr="004F59AA" w:rsidRDefault="1B1B6F87" w:rsidP="1B1B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w:rsidR="00203610" w:rsidRPr="004F59AA" w14:paraId="6BE97ADB" w14:textId="77777777" w:rsidTr="1B1B6F87">
        <w:tc>
          <w:tcPr>
            <w:tcW w:w="1153" w:type="dxa"/>
            <w:vMerge/>
          </w:tcPr>
          <w:p w14:paraId="62486C05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9B4EA11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2B63FA54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2" w:type="dxa"/>
          </w:tcPr>
          <w:p w14:paraId="0BE3DA64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14:paraId="2BC58C05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7E759CDC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6EA457B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</w:tcPr>
          <w:p w14:paraId="4101652C" w14:textId="3109F2D0" w:rsidR="00203610" w:rsidRPr="004F59AA" w:rsidRDefault="1B1B6F87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 xml:space="preserve">_Зарубежная литература. </w:t>
            </w:r>
            <w:proofErr w:type="spellStart"/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</w:p>
        </w:tc>
        <w:tc>
          <w:tcPr>
            <w:tcW w:w="5516" w:type="dxa"/>
          </w:tcPr>
          <w:p w14:paraId="4B99056E" w14:textId="6D041462" w:rsidR="00203610" w:rsidRPr="004F59AA" w:rsidRDefault="1B1B6F87" w:rsidP="1B1B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Учебник стр.228-229 факты из биографии поэта и драматурга или  по ссылке https://resh.edu.ru/subject/lesson/2674/start/</w:t>
            </w:r>
          </w:p>
        </w:tc>
        <w:tc>
          <w:tcPr>
            <w:tcW w:w="2552" w:type="dxa"/>
          </w:tcPr>
          <w:p w14:paraId="1299C43A" w14:textId="4FB8FF76" w:rsidR="00203610" w:rsidRPr="004F59AA" w:rsidRDefault="1B1B6F87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стр.229(не присылать)</w:t>
            </w:r>
            <w:proofErr w:type="gramStart"/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1B1B6F87">
              <w:rPr>
                <w:rFonts w:ascii="Times New Roman" w:hAnsi="Times New Roman" w:cs="Times New Roman"/>
                <w:sz w:val="24"/>
                <w:szCs w:val="24"/>
              </w:rPr>
              <w:t>итать “Ромео и Джульетта”</w:t>
            </w:r>
          </w:p>
        </w:tc>
      </w:tr>
      <w:tr w:rsidR="00203610" w:rsidRPr="004F59AA" w14:paraId="0F1D37DB" w14:textId="77777777" w:rsidTr="1B1B6F87">
        <w:tc>
          <w:tcPr>
            <w:tcW w:w="1153" w:type="dxa"/>
            <w:vMerge/>
          </w:tcPr>
          <w:p w14:paraId="4DDBEF00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5697EEC" w14:textId="77777777" w:rsidR="00203610" w:rsidRPr="004F59AA" w:rsidRDefault="00203610" w:rsidP="006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14:paraId="2C06F93E" w14:textId="77777777" w:rsidR="00203610" w:rsidRPr="004F59AA" w:rsidRDefault="00203610" w:rsidP="0069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</w:tcPr>
          <w:p w14:paraId="37CDC823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</w:tcPr>
          <w:p w14:paraId="5A6C851E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6BE9CA9C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3FA0B8F1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18" w:type="dxa"/>
          </w:tcPr>
          <w:p w14:paraId="3461D779" w14:textId="5D47EDB4" w:rsidR="00203610" w:rsidRPr="007E2412" w:rsidRDefault="007E2412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электронных приборов</w:t>
            </w:r>
          </w:p>
        </w:tc>
        <w:tc>
          <w:tcPr>
            <w:tcW w:w="5516" w:type="dxa"/>
          </w:tcPr>
          <w:p w14:paraId="57E3356A" w14:textId="77777777" w:rsidR="00FB5DF7" w:rsidRDefault="00FB5DF7" w:rsidP="00FB5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(см. файл в АСУ РСО или в ВК беседа)</w:t>
            </w:r>
          </w:p>
          <w:p w14:paraId="42850C42" w14:textId="77777777" w:rsidR="00FB5DF7" w:rsidRPr="00FC16EE" w:rsidRDefault="00FB5DF7" w:rsidP="00FB5D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об атмосферных перенапряжениях и способах защиты электроприборов. В</w:t>
            </w:r>
            <w:r w:rsidRPr="00F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ыполненное задание</w:t>
            </w:r>
          </w:p>
          <w:p w14:paraId="3CF2D8B6" w14:textId="05341746" w:rsidR="00D414E7" w:rsidRPr="004F59AA" w:rsidRDefault="00FB5DF7" w:rsidP="00FB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выслать </w:t>
            </w:r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  <w:r w:rsidRPr="00FC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C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2552" w:type="dxa"/>
          </w:tcPr>
          <w:p w14:paraId="0FB78278" w14:textId="56346FBF" w:rsidR="00203610" w:rsidRPr="004F59AA" w:rsidRDefault="00D414E7" w:rsidP="007E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3610" w:rsidRPr="004F59AA" w14:paraId="0911CB8F" w14:textId="77777777" w:rsidTr="1B1B6F87">
        <w:tc>
          <w:tcPr>
            <w:tcW w:w="1153" w:type="dxa"/>
            <w:vMerge/>
          </w:tcPr>
          <w:p w14:paraId="1FC39945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109B8484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14:paraId="1A0AADE4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</w:tcPr>
          <w:p w14:paraId="005F6D38" w14:textId="77777777" w:rsidR="00203610" w:rsidRPr="004F59AA" w:rsidRDefault="0020361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</w:tcPr>
          <w:p w14:paraId="4EB130F0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0B172EC7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</w:t>
            </w:r>
          </w:p>
          <w:p w14:paraId="5412CDFF" w14:textId="77777777" w:rsidR="00203610" w:rsidRPr="004F59AA" w:rsidRDefault="00203610" w:rsidP="007B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</w:tcPr>
          <w:p w14:paraId="0562CB0E" w14:textId="4AD66FB7" w:rsidR="00203610" w:rsidRPr="004F59AA" w:rsidRDefault="375A3C61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A3C61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</w:t>
            </w:r>
          </w:p>
        </w:tc>
        <w:tc>
          <w:tcPr>
            <w:tcW w:w="5516" w:type="dxa"/>
          </w:tcPr>
          <w:p w14:paraId="34CE0A41" w14:textId="20792F28" w:rsidR="00203610" w:rsidRPr="004F59AA" w:rsidRDefault="375A3C61" w:rsidP="375A3C61">
            <w:r w:rsidRPr="375A3C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проект по образцу, учебник технология:    https://goo-gl.ru/6er0  проект “Дверная ручка”</w:t>
            </w:r>
          </w:p>
        </w:tc>
        <w:tc>
          <w:tcPr>
            <w:tcW w:w="2552" w:type="dxa"/>
          </w:tcPr>
          <w:p w14:paraId="62EBF3C5" w14:textId="14691C25" w:rsidR="00203610" w:rsidRPr="004F59AA" w:rsidRDefault="375A3C61" w:rsidP="375A3C61">
            <w:r w:rsidRPr="375A3C6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проект по образцу, учебник технология:    https://goo-gl.ru/6er0  проект “Дверная ручка” выслать на эл. почту  Evgeniy.astapov69@yandex.ru</w:t>
            </w:r>
          </w:p>
        </w:tc>
      </w:tr>
    </w:tbl>
    <w:p w14:paraId="0C9DF3EE" w14:textId="77777777" w:rsidR="00530FE2" w:rsidRPr="00530FE2" w:rsidRDefault="00530FE2" w:rsidP="00530FE2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30FE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8 «Б» класса на </w:t>
      </w:r>
      <w:r w:rsidR="00753B6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07.05.2020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992"/>
        <w:gridCol w:w="2268"/>
        <w:gridCol w:w="2268"/>
        <w:gridCol w:w="3969"/>
        <w:gridCol w:w="2552"/>
      </w:tblGrid>
      <w:tr w:rsidR="00530FE2" w:rsidRPr="00530FE2" w14:paraId="3425CE53" w14:textId="77777777" w:rsidTr="00530FE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530FE2" w:rsidRPr="00530FE2" w:rsidRDefault="00530FE2" w:rsidP="00530FE2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530FE2" w:rsidRPr="00530FE2" w14:paraId="29B3E625" w14:textId="77777777" w:rsidTr="00530FE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72D675" w14:textId="77777777" w:rsidR="00530FE2" w:rsidRDefault="00753B64" w:rsidP="0053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="00530FE2" w:rsidRPr="00530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B71CCD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48D5992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B053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FE2" w:rsidRPr="00530FE2" w14:paraId="7A86F375" w14:textId="77777777" w:rsidTr="00530FE2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6DB82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1CDA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894EA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работа с презентационным материалом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22AD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«Развитие функциональной грамотности»</w:t>
            </w:r>
          </w:p>
          <w:p w14:paraId="4A4F1507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Иванова Т.В.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FD37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FE2" w:rsidRPr="00530FE2" w14:paraId="1CA54810" w14:textId="77777777" w:rsidTr="00530FE2"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9F23F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9511" w14:textId="77777777" w:rsidR="00530FE2" w:rsidRPr="00530FE2" w:rsidRDefault="00530FE2" w:rsidP="00530FE2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7CE5" w14:textId="77777777" w:rsidR="00530FE2" w:rsidRPr="00530FE2" w:rsidRDefault="00530FE2" w:rsidP="00530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45F3B" w14:textId="77777777" w:rsidR="00530FE2" w:rsidRPr="00530FE2" w:rsidRDefault="00530FE2" w:rsidP="00530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530FE2" w:rsidRPr="00530FE2" w:rsidRDefault="00530FE2" w:rsidP="00530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77777777" w:rsidR="00530FE2" w:rsidRPr="00530FE2" w:rsidRDefault="00530FE2" w:rsidP="00530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530FE2" w:rsidRPr="00530FE2" w:rsidRDefault="00530FE2" w:rsidP="00530F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B9E253" w14:textId="77777777" w:rsidR="007259FC" w:rsidRPr="004F59AA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4F59AA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915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610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6CF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9AA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13C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E2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B64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9F6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0AD"/>
    <w:rsid w:val="007E1127"/>
    <w:rsid w:val="007E16B8"/>
    <w:rsid w:val="007E2412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709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54"/>
    <w:rsid w:val="009806B9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54D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78A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D2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389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E61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0641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311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34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D73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4E7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503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7BC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61A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3FB0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DB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5DF7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B1B6F87"/>
    <w:rsid w:val="375A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30F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ka_783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i-kukushk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7B17-F9E0-4CC5-8989-56E013B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40</cp:revision>
  <dcterms:created xsi:type="dcterms:W3CDTF">2020-04-03T14:58:00Z</dcterms:created>
  <dcterms:modified xsi:type="dcterms:W3CDTF">2020-04-30T07:51:00Z</dcterms:modified>
</cp:coreProperties>
</file>