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35FEB" w:rsidR="001F355D" w:rsidP="001F355D" w:rsidRDefault="001F355D" w14:paraId="33302F93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935FEB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935FEB" w:rsidR="00C060D9">
        <w:rPr>
          <w:rFonts w:ascii="Times New Roman" w:hAnsi="Times New Roman" w:cs="Times New Roman"/>
          <w:b/>
          <w:sz w:val="24"/>
          <w:szCs w:val="24"/>
        </w:rPr>
        <w:t>10</w:t>
      </w:r>
      <w:r w:rsidR="003E41BA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86224F">
        <w:rPr>
          <w:rFonts w:ascii="Times New Roman" w:hAnsi="Times New Roman" w:cs="Times New Roman"/>
          <w:b/>
          <w:sz w:val="24"/>
          <w:szCs w:val="24"/>
        </w:rPr>
        <w:t>22</w:t>
      </w:r>
      <w:r w:rsidR="008C58C5">
        <w:rPr>
          <w:rFonts w:ascii="Times New Roman" w:hAnsi="Times New Roman" w:cs="Times New Roman"/>
          <w:b/>
          <w:sz w:val="24"/>
          <w:szCs w:val="24"/>
        </w:rPr>
        <w:t>.05</w:t>
      </w:r>
      <w:r w:rsidRPr="00935FEB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304"/>
        <w:gridCol w:w="679"/>
        <w:gridCol w:w="786"/>
        <w:gridCol w:w="1768"/>
        <w:gridCol w:w="1452"/>
        <w:gridCol w:w="1769"/>
        <w:gridCol w:w="4817"/>
        <w:gridCol w:w="2211"/>
      </w:tblGrid>
      <w:tr w:rsidRPr="00935FEB" w:rsidR="00B93D8F" w:rsidTr="258E3F2A" w14:paraId="0C34F9D8" w14:textId="77777777">
        <w:tc>
          <w:tcPr>
            <w:tcW w:w="1455" w:type="dxa"/>
            <w:tcMar/>
          </w:tcPr>
          <w:p w:rsidRPr="00935FEB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935FEB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935FEB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57" w:type="dxa"/>
            <w:tcMar/>
          </w:tcPr>
          <w:p w:rsidRPr="00935FEB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3" w:type="dxa"/>
            <w:tcMar/>
          </w:tcPr>
          <w:p w:rsidRPr="00935FEB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75" w:type="dxa"/>
            <w:tcMar/>
          </w:tcPr>
          <w:p w:rsidRPr="00935FEB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30" w:type="dxa"/>
            <w:tcMar/>
          </w:tcPr>
          <w:p w:rsidRPr="00935FEB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8" w:type="dxa"/>
            <w:tcMar/>
          </w:tcPr>
          <w:p w:rsidRPr="00935FEB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935FEB" w:rsidR="004D4EC2" w:rsidTr="258E3F2A" w14:paraId="078AEFAD" w14:textId="77777777">
        <w:tc>
          <w:tcPr>
            <w:tcW w:w="1455" w:type="dxa"/>
            <w:vMerge w:val="restart"/>
            <w:tcMar/>
          </w:tcPr>
          <w:p w:rsidRPr="00935FEB" w:rsidR="004D4EC2" w:rsidP="00886395" w:rsidRDefault="0086224F" w14:paraId="1BAB9D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C58C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935FEB" w:rsidR="004D4EC2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935FEB" w:rsidR="004D4EC2" w:rsidP="00AD313A" w:rsidRDefault="004D4EC2" w14:paraId="0773B3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743" w:type="dxa"/>
            <w:tcMar/>
          </w:tcPr>
          <w:p w:rsidRPr="00935FEB" w:rsidR="004D4EC2" w:rsidP="00886395" w:rsidRDefault="004D4EC2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935FEB" w:rsidR="004D4EC2" w:rsidP="00886395" w:rsidRDefault="004D4EC2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657" w:type="dxa"/>
            <w:tcMar/>
          </w:tcPr>
          <w:p w:rsidRPr="00935FEB" w:rsidR="004D4EC2" w:rsidP="00E11FEE" w:rsidRDefault="004D4EC2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935FEB" w:rsidR="004D4EC2" w:rsidP="00AD313A" w:rsidRDefault="004D4EC2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935FEB" w:rsidR="004D4EC2" w:rsidP="00AD313A" w:rsidRDefault="004D4EC2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4D4EC2" w:rsidP="00AD313A" w:rsidRDefault="004D4EC2" w14:paraId="291C88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935FE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75" w:type="dxa"/>
            <w:tcMar/>
          </w:tcPr>
          <w:p w:rsidRPr="00935FEB" w:rsidR="004D4EC2" w:rsidP="4246278C" w:rsidRDefault="4246278C" w14:paraId="672A6659" w14:textId="3FAC3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46278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4246278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424627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4246278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Разделы лингвистики: </w:t>
            </w:r>
            <w:proofErr w:type="spellStart"/>
            <w:r w:rsidRPr="4246278C">
              <w:rPr>
                <w:rFonts w:ascii="Times New Roman" w:hAnsi="Times New Roman" w:eastAsia="Times New Roman" w:cs="Times New Roman"/>
                <w:sz w:val="24"/>
                <w:szCs w:val="24"/>
              </w:rPr>
              <w:t>текстоведение</w:t>
            </w:r>
            <w:proofErr w:type="spellEnd"/>
            <w:r w:rsidRPr="4246278C">
              <w:rPr>
                <w:rFonts w:ascii="Times New Roman" w:hAnsi="Times New Roman" w:eastAsia="Times New Roman" w:cs="Times New Roman"/>
                <w:sz w:val="24"/>
                <w:szCs w:val="24"/>
              </w:rPr>
              <w:t>. Крылатые слова, афоризмы, фразеологизмы. Лексика</w:t>
            </w:r>
          </w:p>
        </w:tc>
        <w:tc>
          <w:tcPr>
            <w:tcW w:w="3430" w:type="dxa"/>
            <w:tcMar/>
          </w:tcPr>
          <w:p w:rsidRPr="003E41BA" w:rsidR="004D4EC2" w:rsidP="4246278C" w:rsidRDefault="0030562F" w14:paraId="56BC05A6" w14:textId="36FE0818">
            <w:hyperlink r:id="rId5">
              <w:r w:rsidRPr="4246278C" w:rsidR="4246278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https://resh.edu.ru/subject/lesson/3605/</w:t>
              </w:r>
            </w:hyperlink>
          </w:p>
          <w:p w:rsidRPr="003E41BA" w:rsidR="004D4EC2" w:rsidP="4246278C" w:rsidRDefault="0030562F" w14:paraId="3A1D0A43" w14:textId="0AF4BCFB">
            <w:hyperlink r:id="rId6">
              <w:r w:rsidRPr="4246278C" w:rsidR="4246278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https://resh.edu.ru/subject/lesson/4664/</w:t>
              </w:r>
            </w:hyperlink>
          </w:p>
          <w:p w:rsidRPr="003E41BA" w:rsidR="004D4EC2" w:rsidP="4246278C" w:rsidRDefault="4246278C" w14:paraId="0A37501D" w14:textId="6F6FC4EC">
            <w:pPr>
              <w:spacing w:line="276" w:lineRule="auto"/>
            </w:pPr>
            <w:r w:rsidRPr="4246278C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работать с учебником Русский язык 10 класс. Упр.319, 320(устно)</w:t>
            </w:r>
          </w:p>
        </w:tc>
        <w:tc>
          <w:tcPr>
            <w:tcW w:w="2838" w:type="dxa"/>
            <w:tcMar/>
          </w:tcPr>
          <w:p w:rsidRPr="00935FEB" w:rsidR="004D4EC2" w:rsidP="4246278C" w:rsidRDefault="4246278C" w14:paraId="2764E76E" w14:textId="3D51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46278C">
              <w:rPr>
                <w:rFonts w:ascii="Times New Roman" w:hAnsi="Times New Roman" w:cs="Times New Roman"/>
                <w:sz w:val="24"/>
                <w:szCs w:val="24"/>
              </w:rPr>
              <w:t>Упр.321 (письменно)</w:t>
            </w:r>
          </w:p>
          <w:p w:rsidRPr="00935FEB" w:rsidR="004D4EC2" w:rsidP="4246278C" w:rsidRDefault="4246278C" w14:paraId="57018F8D" w14:textId="3EF42224">
            <w:pPr>
              <w:spacing w:line="276" w:lineRule="auto"/>
            </w:pPr>
            <w:r w:rsidRPr="4246278C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Выполненное задание выслать на эл. почту:</w:t>
            </w:r>
          </w:p>
          <w:p w:rsidRPr="00935FEB" w:rsidR="004D4EC2" w:rsidP="4246278C" w:rsidRDefault="0030562F" w14:paraId="175D20E8" w14:textId="7585C179">
            <w:hyperlink r:id="rId7">
              <w:r w:rsidRPr="4246278C" w:rsidR="4246278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Yla601960@yandex.ru</w:t>
              </w:r>
            </w:hyperlink>
          </w:p>
          <w:p w:rsidRPr="00935FEB" w:rsidR="004D4EC2" w:rsidP="4246278C" w:rsidRDefault="004D4EC2" w14:paraId="5DAB6C7B" w14:textId="5E7D832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935FEB" w:rsidR="004D4EC2" w:rsidTr="258E3F2A" w14:paraId="5FE76110" w14:textId="77777777">
        <w:tc>
          <w:tcPr>
            <w:tcW w:w="1455" w:type="dxa"/>
            <w:vMerge/>
            <w:tcMar/>
          </w:tcPr>
          <w:p w:rsidRPr="00935FEB" w:rsidR="004D4EC2" w:rsidP="00886395" w:rsidRDefault="004D4EC2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35FEB" w:rsidR="004D4EC2" w:rsidP="00207F35" w:rsidRDefault="004D4EC2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935FEB" w:rsidR="004D4EC2" w:rsidP="00207F35" w:rsidRDefault="004D4EC2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657" w:type="dxa"/>
            <w:tcMar/>
          </w:tcPr>
          <w:p w:rsidRPr="00935FEB" w:rsidR="004D4EC2" w:rsidP="00CA3621" w:rsidRDefault="004D4EC2" w14:paraId="74194E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935FEB" w:rsidR="004D4EC2" w:rsidP="00AD313A" w:rsidRDefault="004D4EC2" w14:paraId="2BC58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935FEB" w:rsidR="004D4EC2" w:rsidP="00AD313A" w:rsidRDefault="004D4EC2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4D4EC2" w:rsidP="00AD313A" w:rsidRDefault="004D4EC2" w14:paraId="3ADB6C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935FE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75" w:type="dxa"/>
            <w:tcMar/>
          </w:tcPr>
          <w:p w:rsidRPr="00935FEB" w:rsidR="004D4EC2" w:rsidP="258E3F2A" w:rsidRDefault="4246278C" w14:paraId="6A05A809" w14:textId="003AF2F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58E3F2A" w:rsidR="258E3F2A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власти денег в повести Оноре де Бальзака "Гобсек".</w:t>
            </w:r>
          </w:p>
        </w:tc>
        <w:tc>
          <w:tcPr>
            <w:tcW w:w="3430" w:type="dxa"/>
            <w:tcMar/>
          </w:tcPr>
          <w:p w:rsidRPr="00935FEB" w:rsidR="004D4EC2" w:rsidP="258E3F2A" w:rsidRDefault="0030562F" w14:paraId="226FC06C" w14:textId="643D224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f7618e1dec543a6">
              <w:r w:rsidRPr="258E3F2A" w:rsidR="258E3F2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https://youtu.be/QPHFI3iuOzE</w:t>
              </w:r>
            </w:hyperlink>
          </w:p>
          <w:p w:rsidRPr="00935FEB" w:rsidR="004D4EC2" w:rsidP="4246278C" w:rsidRDefault="004D4EC2" w14:paraId="5A39BBE3" w14:textId="61B6C6C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Mar/>
          </w:tcPr>
          <w:p w:rsidRPr="00935FEB" w:rsidR="004D4EC2" w:rsidP="258E3F2A" w:rsidRDefault="4246278C" w14:paraId="41C8F396" w14:textId="2305946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58E3F2A" w:rsidR="258E3F2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Прочитать рассказ </w:t>
            </w:r>
            <w:r w:rsidRPr="258E3F2A" w:rsidR="258E3F2A">
              <w:rPr>
                <w:rFonts w:ascii="Times New Roman" w:hAnsi="Times New Roman" w:eastAsia="Times New Roman" w:cs="Times New Roman"/>
                <w:sz w:val="24"/>
                <w:szCs w:val="24"/>
              </w:rPr>
              <w:t>Ги де</w:t>
            </w:r>
            <w:r w:rsidRPr="258E3F2A" w:rsidR="258E3F2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Мопассана «Ожерелье».</w:t>
            </w:r>
          </w:p>
        </w:tc>
      </w:tr>
      <w:tr w:rsidRPr="00935FEB" w:rsidR="003A1382" w:rsidTr="258E3F2A" w14:paraId="62F3B8BD" w14:textId="77777777">
        <w:tc>
          <w:tcPr>
            <w:tcW w:w="1455" w:type="dxa"/>
            <w:vMerge/>
            <w:tcMar/>
          </w:tcPr>
          <w:p w:rsidRPr="00935FEB" w:rsidR="003A1382" w:rsidP="00886395" w:rsidRDefault="003A1382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35FEB" w:rsidR="003A1382" w:rsidP="00207F35" w:rsidRDefault="003A1382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935FEB" w:rsidR="003A1382" w:rsidP="00207F35" w:rsidRDefault="003A1382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657" w:type="dxa"/>
            <w:tcMar/>
          </w:tcPr>
          <w:p w:rsidRPr="00935FEB" w:rsidR="003A1382" w:rsidP="00E11FEE" w:rsidRDefault="450805B6" w14:paraId="6E938BDF" w14:textId="69F19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0805B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tcMar/>
          </w:tcPr>
          <w:p w:rsidRPr="00935FEB" w:rsidR="003A1382" w:rsidP="00E73634" w:rsidRDefault="003A1382" w14:paraId="2EB45F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935FEB" w:rsidR="003A1382" w:rsidP="00E73634" w:rsidRDefault="003A1382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3A1382" w:rsidP="00E73634" w:rsidRDefault="003A1382" w14:paraId="64263C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175" w:type="dxa"/>
            <w:tcMar/>
          </w:tcPr>
          <w:p w:rsidRPr="00935FEB" w:rsidR="003A1382" w:rsidP="450805B6" w:rsidRDefault="450805B6" w14:paraId="0D0B940D" w14:textId="6A93BE4D">
            <w:r w:rsidRPr="450805B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Итоговое тестирование   </w:t>
            </w:r>
          </w:p>
        </w:tc>
        <w:tc>
          <w:tcPr>
            <w:tcW w:w="3430" w:type="dxa"/>
            <w:tcMar/>
          </w:tcPr>
          <w:p w:rsidRPr="00935FEB" w:rsidR="003A1382" w:rsidP="005E61A9" w:rsidRDefault="450805B6" w14:paraId="0E27B00A" w14:textId="1543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0805B6">
              <w:rPr>
                <w:rFonts w:ascii="Times New Roman" w:hAnsi="Times New Roman" w:cs="Times New Roman"/>
                <w:sz w:val="24"/>
                <w:szCs w:val="24"/>
              </w:rPr>
              <w:t>Тестовое задание получить через АСУ РСО</w:t>
            </w:r>
          </w:p>
        </w:tc>
        <w:tc>
          <w:tcPr>
            <w:tcW w:w="2838" w:type="dxa"/>
            <w:tcMar/>
          </w:tcPr>
          <w:p w:rsidRPr="00935FEB" w:rsidR="003A1382" w:rsidP="450805B6" w:rsidRDefault="450805B6" w14:paraId="60061E4C" w14:textId="7448D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0805B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прислать </w:t>
            </w:r>
            <w:hyperlink r:id="rId9">
              <w:r w:rsidRPr="450805B6">
                <w:rPr>
                  <w:rStyle w:val="a4"/>
                  <w:rFonts w:ascii="Times New Roman" w:hAnsi="Times New Roman" w:eastAsia="Times New Roman" w:cs="Times New Roman"/>
                  <w:color w:val="1A73E8"/>
                  <w:sz w:val="19"/>
                  <w:szCs w:val="19"/>
                </w:rPr>
                <w:t>bellandysh@gmail.com</w:t>
              </w:r>
            </w:hyperlink>
          </w:p>
        </w:tc>
      </w:tr>
      <w:tr w:rsidRPr="00935FEB" w:rsidR="003A1382" w:rsidTr="258E3F2A" w14:paraId="48037AE1" w14:textId="77777777">
        <w:tc>
          <w:tcPr>
            <w:tcW w:w="1455" w:type="dxa"/>
            <w:vMerge/>
            <w:tcMar/>
          </w:tcPr>
          <w:p w:rsidRPr="00935FEB" w:rsidR="003A1382" w:rsidP="00886395" w:rsidRDefault="003A1382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35FEB" w:rsidR="003A1382" w:rsidP="00886395" w:rsidRDefault="003A1382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935FEB" w:rsidR="003A1382" w:rsidP="00886395" w:rsidRDefault="003A1382" w14:paraId="6EF626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657" w:type="dxa"/>
            <w:tcMar/>
          </w:tcPr>
          <w:p w:rsidRPr="00935FEB" w:rsidR="003A1382" w:rsidP="00E11FEE" w:rsidRDefault="003A1382" w14:paraId="3D6271C1" w14:textId="175F9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8E3F2A" w:rsidR="258E3F2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258E3F2A" w:rsidR="258E3F2A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623" w:type="dxa"/>
            <w:tcMar/>
          </w:tcPr>
          <w:p w:rsidRPr="00935FEB" w:rsidR="003A1382" w:rsidP="00207F35" w:rsidRDefault="003A1382" w14:paraId="7B0428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935FEB" w:rsidR="003A1382" w:rsidP="00207F35" w:rsidRDefault="003A1382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3A1382" w:rsidP="00207F35" w:rsidRDefault="003A1382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175" w:type="dxa"/>
            <w:tcMar/>
          </w:tcPr>
          <w:p w:rsidRPr="00935FEB" w:rsidR="003A1382" w:rsidP="0050BA75" w:rsidRDefault="003A1382" w14:paraId="5F9E9A69" w14:textId="5BE316A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50BA75" w:rsidR="0050BA75">
              <w:rPr>
                <w:rFonts w:ascii="Times New Roman" w:hAnsi="Times New Roman" w:eastAsia="Calibri" w:cs="Times New Roman"/>
                <w:sz w:val="24"/>
                <w:szCs w:val="24"/>
              </w:rPr>
              <w:t>Повторение</w:t>
            </w:r>
          </w:p>
          <w:p w:rsidRPr="00935FEB" w:rsidR="003A1382" w:rsidP="0050BA75" w:rsidRDefault="003A1382" w14:paraId="4B94D5A5" w14:textId="07ED3400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50BA75" w:rsidR="0050BA75">
              <w:rPr>
                <w:rFonts w:ascii="Times New Roman" w:hAnsi="Times New Roman" w:eastAsia="Calibri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30" w:type="dxa"/>
            <w:tcMar/>
          </w:tcPr>
          <w:p w:rsidRPr="00935FEB" w:rsidR="003A1382" w:rsidP="0050BA75" w:rsidRDefault="003A1382" w14:paraId="6F3AEF14" w14:textId="555B4A63">
            <w:pPr>
              <w:pStyle w:val="a"/>
            </w:pPr>
            <w:r w:rsidRPr="258E3F2A" w:rsidR="258E3F2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 конференция</w:t>
            </w:r>
          </w:p>
          <w:p w:rsidRPr="00935FEB" w:rsidR="003A1382" w:rsidP="0050BA75" w:rsidRDefault="003A1382" w14:paraId="3DEEC669" w14:textId="33276D8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050BA75" w:rsidR="0050BA7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Упр.5 (№3,8,12) стр.208 решение в тетради</w:t>
            </w:r>
          </w:p>
        </w:tc>
        <w:tc>
          <w:tcPr>
            <w:tcW w:w="2838" w:type="dxa"/>
            <w:tcMar/>
          </w:tcPr>
          <w:p w:rsidRPr="00935FEB" w:rsidR="003A1382" w:rsidP="00FF55D3" w:rsidRDefault="003A1382" w14:paraId="3656B9AB" w14:textId="0D11CC23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58E3F2A" w:rsidR="258E3F2A">
              <w:rPr>
                <w:rFonts w:ascii="Times New Roman" w:hAnsi="Times New Roman" w:eastAsia="Calibri" w:cs="Times New Roman"/>
                <w:sz w:val="24"/>
                <w:szCs w:val="24"/>
              </w:rPr>
              <w:t>Упр.5 №6 выполнить в тетрадь, фото выслать  в вк</w:t>
            </w:r>
          </w:p>
        </w:tc>
      </w:tr>
      <w:tr w:rsidRPr="00935FEB" w:rsidR="003A1382" w:rsidTr="258E3F2A" w14:paraId="70670099" w14:textId="77777777">
        <w:tc>
          <w:tcPr>
            <w:tcW w:w="1455" w:type="dxa"/>
            <w:vMerge/>
            <w:tcMar/>
          </w:tcPr>
          <w:p w:rsidRPr="00935FEB" w:rsidR="003A1382" w:rsidP="00886395" w:rsidRDefault="003A1382" w14:paraId="45FB08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35FEB" w:rsidR="003A1382" w:rsidP="00207F35" w:rsidRDefault="003A1382" w14:paraId="7A036E3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935FEB" w:rsidR="003A1382" w:rsidP="00AD313A" w:rsidRDefault="003A1382" w14:paraId="0E2EDE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657" w:type="dxa"/>
            <w:tcMar/>
          </w:tcPr>
          <w:p w:rsidRPr="00935FEB" w:rsidR="003A1382" w:rsidP="5EACB2F7" w:rsidRDefault="5EACB2F7" w14:paraId="0BE3DA64" w14:textId="02D7F8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EACB2F7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1623" w:type="dxa"/>
            <w:tcMar/>
          </w:tcPr>
          <w:p w:rsidRPr="00935FEB" w:rsidR="003A1382" w:rsidP="00207F35" w:rsidRDefault="003A1382" w14:paraId="256127A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Pr="00935FEB" w:rsidR="003A1382" w:rsidP="00207F35" w:rsidRDefault="003A1382" w14:paraId="7B9D35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3A1382" w:rsidP="00207F35" w:rsidRDefault="003A1382" w14:paraId="01C4BB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175" w:type="dxa"/>
            <w:tcMar/>
          </w:tcPr>
          <w:p w:rsidRPr="00935FEB" w:rsidR="003A1382" w:rsidP="258E3F2A" w:rsidRDefault="5EACB2F7" w14:paraId="049F31CB" w14:textId="1928289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58E3F2A" w:rsidR="258E3F2A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Право на благоприятную окружающую среду</w:t>
            </w:r>
            <w:r w:rsidRPr="258E3F2A" w:rsidR="258E3F2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430" w:type="dxa"/>
            <w:tcMar/>
          </w:tcPr>
          <w:p w:rsidRPr="00935FEB" w:rsidR="003A1382" w:rsidP="258E3F2A" w:rsidRDefault="5EACB2F7" w14:paraId="23D74E00" w14:textId="65D6BDD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58E3F2A" w:rsidR="258E3F2A">
              <w:rPr>
                <w:rFonts w:ascii="Times New Roman" w:hAnsi="Times New Roman" w:eastAsia="Times New Roman" w:cs="Times New Roman"/>
                <w:sz w:val="24"/>
                <w:szCs w:val="24"/>
              </w:rPr>
              <w:t>ZOOM конференция</w:t>
            </w:r>
          </w:p>
          <w:p w:rsidRPr="00935FEB" w:rsidR="003A1382" w:rsidP="258E3F2A" w:rsidRDefault="5EACB2F7" w14:paraId="53128261" w14:textId="59670881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58E3F2A" w:rsidR="258E3F2A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</w:t>
            </w:r>
            <w:r w:rsidRPr="258E3F2A" w:rsidR="258E3F2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Учебник А. Ф. Никитин, Т. И. Никитина Право 10—11 </w:t>
            </w:r>
            <w:proofErr w:type="spellStart"/>
            <w:r w:rsidRPr="258E3F2A" w:rsidR="258E3F2A">
              <w:rPr>
                <w:rFonts w:ascii="Times New Roman" w:hAnsi="Times New Roman" w:eastAsia="Times New Roman" w:cs="Times New Roman"/>
                <w:sz w:val="24"/>
                <w:szCs w:val="24"/>
              </w:rPr>
              <w:t>кл</w:t>
            </w:r>
            <w:proofErr w:type="spellEnd"/>
            <w:r w:rsidRPr="258E3F2A" w:rsidR="258E3F2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Базовый и углублённый уровни  </w:t>
            </w:r>
            <w:proofErr w:type="spellStart"/>
            <w:proofErr w:type="spellEnd"/>
          </w:p>
        </w:tc>
        <w:tc>
          <w:tcPr>
            <w:tcW w:w="2838" w:type="dxa"/>
            <w:tcMar/>
          </w:tcPr>
          <w:p w:rsidRPr="00935FEB" w:rsidR="003A1382" w:rsidP="258E3F2A" w:rsidRDefault="003A1382" w14:paraId="406C573F" w14:textId="6260588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58E3F2A" w:rsidR="258E3F2A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Учебник, § 32 прочитать. Для всех письменно выполнить задание «Приведите примеры (2) экологических преступлений и объясните их»</w:t>
            </w:r>
          </w:p>
          <w:p w:rsidRPr="00935FEB" w:rsidR="003A1382" w:rsidP="258E3F2A" w:rsidRDefault="003A1382" w14:paraId="397FA49B" w14:textId="40CAA97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58E3F2A" w:rsidR="258E3F2A">
              <w:rPr>
                <w:rFonts w:ascii="Times New Roman" w:hAnsi="Times New Roman" w:eastAsia="Times New Roman" w:cs="Times New Roman"/>
                <w:sz w:val="24"/>
                <w:szCs w:val="24"/>
              </w:rPr>
              <w:t>отправить по почте</w:t>
            </w:r>
          </w:p>
          <w:p w:rsidRPr="00935FEB" w:rsidR="003A1382" w:rsidP="258E3F2A" w:rsidRDefault="003A1382" w14:paraId="62486C05" w14:textId="718DEE1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285730ecfeb24b64">
              <w:r w:rsidRPr="258E3F2A" w:rsidR="258E3F2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fish196363@mail.ru</w:t>
              </w:r>
            </w:hyperlink>
          </w:p>
        </w:tc>
      </w:tr>
      <w:tr w:rsidRPr="00935FEB" w:rsidR="003A1382" w:rsidTr="258E3F2A" w14:paraId="1F7D332C" w14:textId="77777777">
        <w:tc>
          <w:tcPr>
            <w:tcW w:w="1455" w:type="dxa"/>
            <w:vMerge/>
            <w:tcMar/>
          </w:tcPr>
          <w:p w:rsidRPr="00935FEB" w:rsidR="003A1382" w:rsidP="00886395" w:rsidRDefault="003A1382" w14:paraId="410165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935FEB" w:rsidR="003A1382" w:rsidP="00886395" w:rsidRDefault="003A1382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935FEB" w:rsidR="003A1382" w:rsidTr="258E3F2A" w14:paraId="40CC4F73" w14:textId="77777777">
        <w:tc>
          <w:tcPr>
            <w:tcW w:w="1455" w:type="dxa"/>
            <w:vMerge/>
            <w:tcMar/>
          </w:tcPr>
          <w:p w:rsidRPr="00935FEB" w:rsidR="003A1382" w:rsidP="00886395" w:rsidRDefault="003A1382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35FEB" w:rsidR="003A1382" w:rsidP="00886395" w:rsidRDefault="003A1382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935FEB" w:rsidR="003A1382" w:rsidP="00886395" w:rsidRDefault="003A1382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657" w:type="dxa"/>
            <w:tcMar/>
          </w:tcPr>
          <w:p w:rsidRPr="00935FEB" w:rsidR="003A1382" w:rsidP="00CA3621" w:rsidRDefault="003A1382" w14:paraId="005F6D3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935FEB" w:rsidR="003A1382" w:rsidP="00AD313A" w:rsidRDefault="003A1382" w14:paraId="05AFC8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935FEB" w:rsidR="003A1382" w:rsidP="00AD313A" w:rsidRDefault="003A1382" w14:paraId="7E759C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3A1382" w:rsidP="00AD313A" w:rsidRDefault="003A1382" w14:paraId="760CE1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175" w:type="dxa"/>
            <w:tcMar/>
          </w:tcPr>
          <w:p w:rsidRPr="00935FEB" w:rsidR="003A1382" w:rsidP="258E3F2A" w:rsidRDefault="5EACB2F7" w14:paraId="1299C43A" w14:textId="3031F8E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58E3F2A" w:rsidR="258E3F2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Власть и оппозиция в России  </w:t>
            </w:r>
            <w:r w:rsidRPr="258E3F2A" w:rsidR="258E3F2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II</w:t>
            </w:r>
            <w:r w:rsidRPr="258E3F2A" w:rsidR="258E3F2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258E3F2A" w:rsidR="258E3F2A">
              <w:rPr>
                <w:rFonts w:ascii="Times New Roman" w:hAnsi="Times New Roman" w:eastAsia="Times New Roman" w:cs="Times New Roman"/>
                <w:sz w:val="24"/>
                <w:szCs w:val="24"/>
              </w:rPr>
              <w:t>половины  XIX</w:t>
            </w:r>
            <w:proofErr w:type="gramEnd"/>
            <w:r w:rsidRPr="258E3F2A" w:rsidR="258E3F2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века   </w:t>
            </w:r>
          </w:p>
        </w:tc>
        <w:tc>
          <w:tcPr>
            <w:tcW w:w="3430" w:type="dxa"/>
            <w:tcMar/>
          </w:tcPr>
          <w:p w:rsidRPr="00935FEB" w:rsidR="003A1382" w:rsidP="258E3F2A" w:rsidRDefault="003A1382" w14:paraId="084BD1B9" w14:textId="63C75769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b0b0ea5d01944ef4">
              <w:r w:rsidRPr="258E3F2A" w:rsidR="258E3F2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258E3F2A" w:rsidR="258E3F2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"/>
                </w:rPr>
                <w:t>://</w:t>
              </w:r>
              <w:r w:rsidRPr="258E3F2A" w:rsidR="258E3F2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resh</w:t>
              </w:r>
              <w:r w:rsidRPr="258E3F2A" w:rsidR="258E3F2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"/>
                </w:rPr>
                <w:t>.</w:t>
              </w:r>
              <w:r w:rsidRPr="258E3F2A" w:rsidR="258E3F2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edu</w:t>
              </w:r>
              <w:r w:rsidRPr="258E3F2A" w:rsidR="258E3F2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"/>
                </w:rPr>
                <w:t>.</w:t>
              </w:r>
              <w:r w:rsidRPr="258E3F2A" w:rsidR="258E3F2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r w:rsidRPr="258E3F2A" w:rsidR="258E3F2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"/>
                </w:rPr>
                <w:t>/</w:t>
              </w:r>
              <w:r w:rsidRPr="258E3F2A" w:rsidR="258E3F2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subject</w:t>
              </w:r>
              <w:r w:rsidRPr="258E3F2A" w:rsidR="258E3F2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"/>
                </w:rPr>
                <w:t>/</w:t>
              </w:r>
              <w:r w:rsidRPr="258E3F2A" w:rsidR="258E3F2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lesson</w:t>
              </w:r>
              <w:r w:rsidRPr="258E3F2A" w:rsidR="258E3F2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"/>
                </w:rPr>
                <w:t>/5878/</w:t>
              </w:r>
              <w:r w:rsidRPr="258E3F2A" w:rsidR="258E3F2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train</w:t>
              </w:r>
              <w:r w:rsidRPr="258E3F2A" w:rsidR="258E3F2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"/>
                </w:rPr>
                <w:t>/219414/</w:t>
              </w:r>
            </w:hyperlink>
          </w:p>
          <w:p w:rsidRPr="00935FEB" w:rsidR="003A1382" w:rsidP="258E3F2A" w:rsidRDefault="003A1382" w14:paraId="5E8ED943" w14:textId="56512F15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58E3F2A" w:rsidR="258E3F2A">
              <w:rPr>
                <w:rFonts w:ascii="Times New Roman" w:hAnsi="Times New Roman" w:eastAsia="Times New Roman" w:cs="Times New Roman"/>
                <w:sz w:val="24"/>
                <w:szCs w:val="24"/>
              </w:rPr>
              <w:t>Урок 13. Общественное движение в России во второй половине XIX в.</w:t>
            </w:r>
          </w:p>
          <w:p w:rsidRPr="00935FEB" w:rsidR="003A1382" w:rsidP="258E3F2A" w:rsidRDefault="003A1382" w14:paraId="1D0C1FC9" w14:textId="4B302EFF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58E3F2A" w:rsidR="258E3F2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связи: любое учебник по истории России 19 века</w:t>
            </w:r>
          </w:p>
          <w:p w:rsidRPr="00935FEB" w:rsidR="003A1382" w:rsidP="258E3F2A" w:rsidRDefault="003A1382" w14:paraId="4DDBEF00" w14:textId="3BE87A8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Mar/>
          </w:tcPr>
          <w:p w:rsidRPr="00935FEB" w:rsidR="003A1382" w:rsidP="258E3F2A" w:rsidRDefault="003A1382" w14:paraId="17C3EB11" w14:textId="59F4A8E4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258E3F2A" w:rsidR="258E3F2A"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Составить  письменный</w:t>
            </w:r>
            <w:proofErr w:type="gramEnd"/>
            <w:r w:rsidRPr="258E3F2A" w:rsidR="258E3F2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рассказ об одном представители общественного движения по собственному плану (сначала план, потом краткая информация) отправить по почте</w:t>
            </w:r>
          </w:p>
          <w:p w:rsidRPr="00935FEB" w:rsidR="003A1382" w:rsidP="258E3F2A" w:rsidRDefault="003A1382" w14:paraId="3461D779" w14:textId="15ACDF0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a30e25edbae4e4f">
              <w:r w:rsidRPr="258E3F2A" w:rsidR="258E3F2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fish196363@mail.ru</w:t>
              </w:r>
            </w:hyperlink>
          </w:p>
        </w:tc>
      </w:tr>
      <w:tr w:rsidRPr="00935FEB" w:rsidR="003A1382" w:rsidTr="258E3F2A" w14:paraId="13840E4B" w14:textId="77777777">
        <w:tc>
          <w:tcPr>
            <w:tcW w:w="1455" w:type="dxa"/>
            <w:vMerge/>
            <w:tcMar/>
          </w:tcPr>
          <w:p w:rsidRPr="00935FEB" w:rsidR="003A1382" w:rsidP="00886395" w:rsidRDefault="003A1382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35FEB" w:rsidR="003A1382" w:rsidP="00207F35" w:rsidRDefault="003A1382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935FEB" w:rsidR="003A1382" w:rsidP="00207F35" w:rsidRDefault="003A1382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657" w:type="dxa"/>
            <w:tcMar/>
          </w:tcPr>
          <w:p w:rsidRPr="00935FEB" w:rsidR="003A1382" w:rsidP="008B5C91" w:rsidRDefault="003A1382" w14:paraId="422D9A4E" w14:textId="7FFA9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BA75" w:rsidR="0050BA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1623" w:type="dxa"/>
            <w:tcMar/>
          </w:tcPr>
          <w:p w:rsidRPr="00935FEB" w:rsidR="003A1382" w:rsidP="00EB7EAA" w:rsidRDefault="003A1382" w14:paraId="1EEC8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935FEB" w:rsidR="003A1382" w:rsidP="00EB7EAA" w:rsidRDefault="003A1382" w14:paraId="453E22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3A1382" w:rsidP="00EB7EAA" w:rsidRDefault="003A1382" w14:paraId="6D75CC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175" w:type="dxa"/>
            <w:tcMar/>
          </w:tcPr>
          <w:p w:rsidRPr="00935FEB" w:rsidR="003A1382" w:rsidP="0050BA75" w:rsidRDefault="003A1382" w14:paraId="0FB78278" w14:textId="271761AF">
            <w:pPr>
              <w:pStyle w:val="a"/>
            </w:pPr>
            <w:r w:rsidRPr="0050BA75" w:rsidR="0050BA7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Написание сочинения по теме: «Моё лучшее путешествие»</w:t>
            </w:r>
          </w:p>
        </w:tc>
        <w:tc>
          <w:tcPr>
            <w:tcW w:w="3430" w:type="dxa"/>
            <w:tcMar/>
          </w:tcPr>
          <w:p w:rsidRPr="00935FEB" w:rsidR="003A1382" w:rsidP="00FF55D3" w:rsidRDefault="003A1382" w14:paraId="1FC39945" w14:textId="334C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BA75" w:rsidR="0050BA75">
              <w:rPr>
                <w:rFonts w:ascii="Times New Roman" w:hAnsi="Times New Roman" w:cs="Times New Roman"/>
                <w:sz w:val="24"/>
                <w:szCs w:val="24"/>
              </w:rPr>
              <w:t>Выполняем упр.9,10 стр.209,210 учебника.</w:t>
            </w:r>
          </w:p>
        </w:tc>
        <w:tc>
          <w:tcPr>
            <w:tcW w:w="2838" w:type="dxa"/>
            <w:tcMar/>
          </w:tcPr>
          <w:p w:rsidRPr="00935FEB" w:rsidR="003A1382" w:rsidP="0050BA75" w:rsidRDefault="003A1382" w14:paraId="0562CB0E" w14:textId="6E11704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050BA75" w:rsidR="0050BA75"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теме: “Моё лучшее путешествие”</w:t>
            </w:r>
            <w:r w:rsidRPr="0050BA75" w:rsidR="0050BA7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Фотоотчёт  отправить в мессенджер или на электронную почту: </w:t>
            </w:r>
            <w:hyperlink r:id="R8e525e7553824b9d">
              <w:r w:rsidRPr="0050BA75" w:rsidR="0050BA75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shcherbinina2012@gmail.com</w:t>
              </w:r>
            </w:hyperlink>
          </w:p>
        </w:tc>
      </w:tr>
      <w:tr w:rsidRPr="00935FEB" w:rsidR="003A1382" w:rsidTr="258E3F2A" w14:paraId="33AC95D9" w14:textId="77777777">
        <w:tc>
          <w:tcPr>
            <w:tcW w:w="1455" w:type="dxa"/>
            <w:vMerge/>
            <w:tcMar/>
          </w:tcPr>
          <w:p w:rsidRPr="00935FEB" w:rsidR="003A1382" w:rsidP="00886395" w:rsidRDefault="003A1382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35FEB" w:rsidR="003A1382" w:rsidP="00886395" w:rsidRDefault="003A1382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935FEB" w:rsidR="003A1382" w:rsidP="00886395" w:rsidRDefault="003A1382" w14:paraId="241F22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657" w:type="dxa"/>
            <w:tcMar/>
          </w:tcPr>
          <w:p w:rsidRPr="00935FEB" w:rsidR="003A1382" w:rsidP="6D320B4B" w:rsidRDefault="6D320B4B" w14:paraId="1E7E7CE5" w14:textId="410B464C">
            <w:r w:rsidRPr="6D320B4B">
              <w:rPr>
                <w:rFonts w:ascii="Times New Roman" w:hAnsi="Times New Roman" w:eastAsia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tcMar/>
          </w:tcPr>
          <w:p w:rsidRPr="00935FEB" w:rsidR="003A1382" w:rsidP="00AD313A" w:rsidRDefault="003A1382" w14:paraId="050991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935FEB" w:rsidR="003A1382" w:rsidP="00AD313A" w:rsidRDefault="003A1382" w14:paraId="05040B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3A1382" w:rsidP="00AD313A" w:rsidRDefault="003A1382" w14:paraId="0D4E81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175" w:type="dxa"/>
            <w:tcMar/>
          </w:tcPr>
          <w:p w:rsidRPr="00935FEB" w:rsidR="003A1382" w:rsidP="6D320B4B" w:rsidRDefault="6D320B4B" w14:paraId="62EBF3C5" w14:textId="5D6D9AE7">
            <w:r w:rsidRPr="6D320B4B"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Контрольная работа по материалу § 4</w:t>
            </w:r>
          </w:p>
        </w:tc>
        <w:tc>
          <w:tcPr>
            <w:tcW w:w="3430" w:type="dxa"/>
            <w:tcMar/>
          </w:tcPr>
          <w:p w:rsidRPr="00935FEB" w:rsidR="003A1382" w:rsidP="6D320B4B" w:rsidRDefault="6D320B4B" w14:paraId="6D98A12B" w14:textId="4ABBD5C2">
            <w:r w:rsidRPr="6D320B4B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тест (2 -</w:t>
            </w:r>
            <w:proofErr w:type="spellStart"/>
            <w:r w:rsidRPr="6D320B4B">
              <w:rPr>
                <w:rFonts w:ascii="Times New Roman" w:hAnsi="Times New Roman" w:eastAsia="Times New Roman" w:cs="Times New Roman"/>
                <w:sz w:val="24"/>
                <w:szCs w:val="24"/>
              </w:rPr>
              <w:t>ое</w:t>
            </w:r>
            <w:proofErr w:type="spellEnd"/>
            <w:r w:rsidRPr="6D320B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задание). Файл  с тестом направлен в АСУ РСО</w:t>
            </w:r>
          </w:p>
        </w:tc>
        <w:tc>
          <w:tcPr>
            <w:tcW w:w="2838" w:type="dxa"/>
            <w:tcMar/>
          </w:tcPr>
          <w:p w:rsidRPr="00935FEB" w:rsidR="003A1382" w:rsidP="6D320B4B" w:rsidRDefault="6D320B4B" w14:paraId="1B1693AB" w14:textId="36A19B05">
            <w:r w:rsidRPr="6D320B4B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тест (2 -</w:t>
            </w:r>
            <w:proofErr w:type="spellStart"/>
            <w:r w:rsidRPr="6D320B4B">
              <w:rPr>
                <w:rFonts w:ascii="Times New Roman" w:hAnsi="Times New Roman" w:eastAsia="Times New Roman" w:cs="Times New Roman"/>
                <w:sz w:val="24"/>
                <w:szCs w:val="24"/>
              </w:rPr>
              <w:t>ое</w:t>
            </w:r>
            <w:proofErr w:type="spellEnd"/>
            <w:r w:rsidRPr="6D320B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задание). Файл  с тестом направлен в АСУ РСО</w:t>
            </w:r>
          </w:p>
          <w:p w:rsidRPr="00935FEB" w:rsidR="003A1382" w:rsidP="6D320B4B" w:rsidRDefault="6D320B4B" w14:paraId="616DA50D" w14:textId="3E67E3B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D320B4B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тест (1 -</w:t>
            </w:r>
            <w:proofErr w:type="spellStart"/>
            <w:r w:rsidRPr="6D320B4B">
              <w:rPr>
                <w:rFonts w:ascii="Times New Roman" w:hAnsi="Times New Roman" w:eastAsia="Times New Roman" w:cs="Times New Roman"/>
                <w:sz w:val="24"/>
                <w:szCs w:val="24"/>
              </w:rPr>
              <w:t>ое</w:t>
            </w:r>
            <w:proofErr w:type="spellEnd"/>
            <w:r w:rsidRPr="6D320B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задание). Файл  с тестом направлен в АСУ РСО</w:t>
            </w:r>
          </w:p>
          <w:p w:rsidRPr="00935FEB" w:rsidR="003A1382" w:rsidP="6D320B4B" w:rsidRDefault="6D320B4B" w14:paraId="2946DB82" w14:textId="611F36AC">
            <w:r w:rsidRPr="6D320B4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отправить  на эл. почту: </w:t>
            </w:r>
            <w:hyperlink r:id="rId13">
              <w:r w:rsidRPr="6D320B4B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judinanj1@rambler.ru</w:t>
              </w:r>
            </w:hyperlink>
          </w:p>
        </w:tc>
      </w:tr>
      <w:tr w:rsidRPr="00935FEB" w:rsidR="001F5775" w:rsidTr="258E3F2A" w14:paraId="7688BDE8" w14:textId="77777777">
        <w:tc>
          <w:tcPr>
            <w:tcW w:w="1455" w:type="dxa"/>
            <w:vMerge/>
            <w:tcMar/>
          </w:tcPr>
          <w:p w:rsidRPr="00935FEB" w:rsidR="001F5775" w:rsidP="00886395" w:rsidRDefault="001F5775" w14:paraId="5997CC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35FEB" w:rsidR="001F5775" w:rsidP="00886395" w:rsidRDefault="001F5775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935FEB" w:rsidR="001F5775" w:rsidP="00886395" w:rsidRDefault="001F5775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57" w:type="dxa"/>
            <w:tcMar/>
          </w:tcPr>
          <w:p w:rsidRPr="00935FEB" w:rsidR="001F5775" w:rsidP="00886395" w:rsidRDefault="001F5775" w14:paraId="47AA26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935FEB" w:rsidR="001F5775" w:rsidP="00215E47" w:rsidRDefault="001F5775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935FEB" w:rsidR="001F5775" w:rsidP="00215E47" w:rsidRDefault="001F5775" w14:paraId="65278E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35FEB" w:rsidR="001F5775" w:rsidP="00215E47" w:rsidRDefault="001F5775" w14:paraId="4CC554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935FE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175" w:type="dxa"/>
            <w:tcMar/>
          </w:tcPr>
          <w:p w:rsidRPr="00935FEB" w:rsidR="001F5775" w:rsidP="005E61A9" w:rsidRDefault="61BC1123" w14:paraId="110FFD37" w14:textId="0446C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BC1123"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защите.</w:t>
            </w:r>
          </w:p>
        </w:tc>
        <w:tc>
          <w:tcPr>
            <w:tcW w:w="3430" w:type="dxa"/>
            <w:tcMar/>
          </w:tcPr>
          <w:p w:rsidRPr="00935FEB" w:rsidR="001F5775" w:rsidP="61BC1123" w:rsidRDefault="0030562F" w14:paraId="5AC63835" w14:textId="7535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Pr="61BC1123" w:rsidR="61BC11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https://resh.edu.ru/subiect/lesson/6103/start/16936/</w:t>
              </w:r>
            </w:hyperlink>
          </w:p>
          <w:p w:rsidRPr="00935FEB" w:rsidR="001F5775" w:rsidP="61BC1123" w:rsidRDefault="61BC1123" w14:paraId="6B699379" w14:textId="75B5B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8E3F2A" w:rsidR="258E3F2A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 Физическая культура 10-11 классы, стр.72.</w:t>
            </w:r>
            <w:proofErr w:type="gramStart"/>
            <w:proofErr w:type="gramEnd"/>
          </w:p>
        </w:tc>
        <w:tc>
          <w:tcPr>
            <w:tcW w:w="2838" w:type="dxa"/>
            <w:tcMar/>
          </w:tcPr>
          <w:p w:rsidRPr="00935FEB" w:rsidR="001F5775" w:rsidP="258E3F2A" w:rsidRDefault="61BC1123" w14:paraId="3FE9F23F" w14:textId="0689A6C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58E3F2A" w:rsidR="258E3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1E5B" w:rsidP="002F1E5B" w:rsidRDefault="002F1E5B" w14:paraId="3B2B023A" w14:textId="77777777">
      <w:pPr>
        <w:spacing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</w:rPr>
      </w:pPr>
      <w:r w:rsidRPr="002F1E5B">
        <w:rPr>
          <w:rFonts w:ascii="Times New Roman" w:hAnsi="Times New Roman" w:eastAsia="Calibri" w:cs="Times New Roman"/>
          <w:b/>
          <w:color w:val="C00000"/>
          <w:sz w:val="32"/>
        </w:rPr>
        <w:t>Расписание занятий внеурочной деятельности 10 класса</w:t>
      </w:r>
      <w:r>
        <w:rPr>
          <w:rFonts w:ascii="Times New Roman" w:hAnsi="Times New Roman" w:eastAsia="Calibri" w:cs="Times New Roman"/>
          <w:b/>
          <w:color w:val="C00000"/>
          <w:sz w:val="32"/>
        </w:rPr>
        <w:t xml:space="preserve"> на </w:t>
      </w:r>
      <w:r w:rsidR="0086224F">
        <w:rPr>
          <w:rFonts w:ascii="Times New Roman" w:hAnsi="Times New Roman" w:eastAsia="Calibri" w:cs="Times New Roman"/>
          <w:b/>
          <w:color w:val="C00000"/>
          <w:sz w:val="32"/>
        </w:rPr>
        <w:t>22</w:t>
      </w:r>
      <w:r w:rsidR="008C58C5">
        <w:rPr>
          <w:rFonts w:ascii="Times New Roman" w:hAnsi="Times New Roman" w:eastAsia="Calibri" w:cs="Times New Roman"/>
          <w:b/>
          <w:color w:val="C00000"/>
          <w:sz w:val="32"/>
        </w:rPr>
        <w:t>.05.2020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657"/>
        <w:gridCol w:w="1623"/>
        <w:gridCol w:w="2412"/>
        <w:gridCol w:w="3193"/>
        <w:gridCol w:w="2838"/>
      </w:tblGrid>
      <w:tr w:rsidRPr="00935FEB" w:rsidR="002F1E5B" w:rsidTr="002F1E5B" w14:paraId="3749EE8F" w14:textId="77777777">
        <w:tc>
          <w:tcPr>
            <w:tcW w:w="1455" w:type="dxa"/>
          </w:tcPr>
          <w:p w:rsidRPr="00935FEB" w:rsidR="002F1E5B" w:rsidP="00BE28EE" w:rsidRDefault="002F1E5B" w14:paraId="6BAD163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Pr="00935FEB" w:rsidR="002F1E5B" w:rsidP="00BE28EE" w:rsidRDefault="002F1E5B" w14:paraId="5364AAF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Pr="00935FEB" w:rsidR="002F1E5B" w:rsidP="00BE28EE" w:rsidRDefault="002F1E5B" w14:paraId="31930A7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57" w:type="dxa"/>
          </w:tcPr>
          <w:p w:rsidRPr="00935FEB" w:rsidR="002F1E5B" w:rsidP="00BE28EE" w:rsidRDefault="002F1E5B" w14:paraId="366CC0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3" w:type="dxa"/>
          </w:tcPr>
          <w:p w:rsidRPr="00935FEB" w:rsidR="002F1E5B" w:rsidP="00BE28EE" w:rsidRDefault="002F1E5B" w14:paraId="3672C2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2" w:type="dxa"/>
          </w:tcPr>
          <w:p w:rsidRPr="00935FEB" w:rsidR="002F1E5B" w:rsidP="00BE28EE" w:rsidRDefault="002F1E5B" w14:paraId="027D0D8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193" w:type="dxa"/>
          </w:tcPr>
          <w:p w:rsidRPr="00935FEB" w:rsidR="002F1E5B" w:rsidP="00BE28EE" w:rsidRDefault="002F1E5B" w14:paraId="0D4A43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8" w:type="dxa"/>
          </w:tcPr>
          <w:p w:rsidRPr="00935FEB" w:rsidR="002F1E5B" w:rsidP="00BE28EE" w:rsidRDefault="002F1E5B" w14:paraId="73195C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</w:tbl>
    <w:tbl>
      <w:tblPr>
        <w:tblStyle w:val="1"/>
        <w:tblpPr w:leftFromText="180" w:rightFromText="180" w:vertAnchor="text" w:horzAnchor="margin" w:tblpY="144"/>
        <w:tblW w:w="14884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850"/>
        <w:gridCol w:w="1701"/>
        <w:gridCol w:w="1559"/>
        <w:gridCol w:w="2410"/>
        <w:gridCol w:w="3260"/>
        <w:gridCol w:w="2835"/>
      </w:tblGrid>
      <w:tr w:rsidRPr="002F1E5B" w:rsidR="002F1E5B" w:rsidTr="002F1E5B" w14:paraId="2BF7B161" w14:textId="77777777">
        <w:tc>
          <w:tcPr>
            <w:tcW w:w="141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F1E5B" w:rsidR="002F1E5B" w:rsidP="002F1E5B" w:rsidRDefault="0086224F" w14:paraId="27953D7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C58C5">
              <w:rPr>
                <w:rFonts w:ascii="Times New Roman" w:hAnsi="Times New Roman"/>
                <w:sz w:val="24"/>
                <w:szCs w:val="24"/>
              </w:rPr>
              <w:t>.05</w:t>
            </w:r>
            <w:r w:rsidRPr="002F1E5B" w:rsidR="002F1E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2F1E5B" w:rsidR="002F1E5B" w:rsidP="002F1E5B" w:rsidRDefault="002F1E5B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F1E5B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  <w:p w:rsidRPr="002F1E5B" w:rsidR="002F1E5B" w:rsidP="002F1E5B" w:rsidRDefault="002F1E5B" w14:paraId="57AADD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F1E5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46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F1E5B" w:rsidR="002F1E5B" w:rsidP="002F1E5B" w:rsidRDefault="002F1E5B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F1E5B">
              <w:rPr>
                <w:rFonts w:ascii="Times New Roman" w:hAnsi="Times New Roman"/>
                <w:sz w:val="24"/>
                <w:szCs w:val="24"/>
              </w:rPr>
              <w:lastRenderedPageBreak/>
              <w:t>Обед 13.30-14.20</w:t>
            </w:r>
          </w:p>
        </w:tc>
      </w:tr>
      <w:tr w:rsidRPr="002F1E5B" w:rsidR="002F1E5B" w:rsidTr="002F1E5B" w14:paraId="085AB0BA" w14:textId="77777777">
        <w:tc>
          <w:tcPr>
            <w:tcW w:w="1418" w:type="dxa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F1E5B" w:rsidR="002F1E5B" w:rsidP="002F1E5B" w:rsidRDefault="002F1E5B" w14:paraId="1F72F64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F1E5B" w:rsidR="002F1E5B" w:rsidP="002F1E5B" w:rsidRDefault="002F1E5B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F1E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F1E5B" w:rsidR="002F1E5B" w:rsidP="002F1E5B" w:rsidRDefault="002F1E5B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F1E5B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F1E5B" w:rsidR="002F1E5B" w:rsidP="002F1E5B" w:rsidRDefault="002F1E5B" w14:paraId="37CDC82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F1E5B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F1E5B" w:rsidR="002F1E5B" w:rsidP="002F1E5B" w:rsidRDefault="002F1E5B" w14:paraId="15FBFCB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F1E5B">
              <w:rPr>
                <w:rFonts w:ascii="Times New Roman" w:hAnsi="Times New Roman"/>
                <w:sz w:val="24"/>
                <w:szCs w:val="24"/>
              </w:rPr>
              <w:t>«Профессиональная проба. Учитель»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 Бычкова Е.А.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F1E5B" w:rsidR="002F1E5B" w:rsidP="002F1E5B" w:rsidRDefault="0030562F" w14:paraId="08CE6F91" w14:textId="46BF4511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030562F">
              <w:rPr>
                <w:rFonts w:ascii="Times New Roman" w:hAnsi="Times New Roman" w:eastAsia="Times New Roman"/>
                <w:sz w:val="24"/>
                <w:szCs w:val="24"/>
              </w:rPr>
              <w:t>Просмотр и комментирование фрагментов записи урока.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F1E5B" w:rsidR="002F1E5B" w:rsidP="002F1E5B" w:rsidRDefault="0030562F" w14:paraId="61CDCEAD" w14:textId="6910BE06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hyperlink w:history="1" r:id="rId15">
              <w:r w:rsidRPr="0030562F">
                <w:rPr>
                  <w:rFonts w:asciiTheme="minorHAnsi" w:hAnsiTheme="minorHAnsi" w:eastAsiaTheme="minorHAnsi" w:cstheme="minorBidi"/>
                  <w:color w:val="0000FF"/>
                  <w:u w:val="single"/>
                </w:rPr>
                <w:t>https://www.youtube.com/watch?v=nz5pDBbE90o</w:t>
              </w:r>
            </w:hyperlink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F1E5B" w:rsidR="002F1E5B" w:rsidP="002F1E5B" w:rsidRDefault="0030562F" w14:paraId="6BB9E253" w14:textId="32C97F7C"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-</w:t>
            </w:r>
            <w:bookmarkStart w:name="_GoBack" w:id="0"/>
            <w:bookmarkEnd w:id="0"/>
          </w:p>
        </w:tc>
      </w:tr>
    </w:tbl>
    <w:p w:rsidRPr="002F1E5B" w:rsidR="002F1E5B" w:rsidP="002F1E5B" w:rsidRDefault="002F1E5B" w14:paraId="23DE523C" w14:textId="77777777">
      <w:pPr>
        <w:spacing w:line="240" w:lineRule="auto"/>
        <w:rPr>
          <w:rFonts w:ascii="Times New Roman" w:hAnsi="Times New Roman" w:eastAsia="Calibri" w:cs="Times New Roman"/>
          <w:b/>
          <w:color w:val="C00000"/>
          <w:sz w:val="32"/>
        </w:rPr>
      </w:pPr>
    </w:p>
    <w:p w:rsidRPr="00935FEB" w:rsidR="007259FC" w:rsidRDefault="007259FC" w14:paraId="52E56223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935FEB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E7D20"/>
    <w:rsid w:val="001F023F"/>
    <w:rsid w:val="001F1D84"/>
    <w:rsid w:val="001F27DB"/>
    <w:rsid w:val="001F29C4"/>
    <w:rsid w:val="001F2C52"/>
    <w:rsid w:val="001F355D"/>
    <w:rsid w:val="001F3783"/>
    <w:rsid w:val="001F4604"/>
    <w:rsid w:val="001F5775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E4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4FBC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1A6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4F8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E5B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62F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5E3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8A3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382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1BA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4F2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391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2D3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EC2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DF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0BA75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3084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224F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4681"/>
    <w:rsid w:val="008C5182"/>
    <w:rsid w:val="008C5348"/>
    <w:rsid w:val="008C5509"/>
    <w:rsid w:val="008C56BB"/>
    <w:rsid w:val="008C58C5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5FEB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12E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42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13A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4F3E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0D9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547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3718D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634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B7EAA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B90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58E3F2A"/>
    <w:rsid w:val="4246278C"/>
    <w:rsid w:val="450805B6"/>
    <w:rsid w:val="5EACB2F7"/>
    <w:rsid w:val="61BC1123"/>
    <w:rsid w:val="6D320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8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4D4E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uiPriority w:val="59"/>
    <w:rsid w:val="002F1E5B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udinanj1@rambler.ru" TargetMode="External" Id="rId13" /><Relationship Type="http://schemas.openxmlformats.org/officeDocument/2006/relationships/settings" Target="settings.xml" Id="rId3" /><Relationship Type="http://schemas.openxmlformats.org/officeDocument/2006/relationships/hyperlink" Target="mailto:Yla601960@yandex.ru" TargetMode="External" Id="rId7" /><Relationship Type="http://schemas.openxmlformats.org/officeDocument/2006/relationships/theme" Target="theme/theme1.xml" Id="rId17" /><Relationship Type="http://schemas.microsoft.com/office/2007/relationships/stylesWithEffects" Target="stylesWithEffect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hyperlink" Target="https://resh.edu.ru/subject/lesson/4664/" TargetMode="External" Id="rId6" /><Relationship Type="http://schemas.openxmlformats.org/officeDocument/2006/relationships/hyperlink" Target="https://resh.edu.ru/subject/lesson/3605/" TargetMode="External" Id="rId5" /><Relationship Type="http://schemas.openxmlformats.org/officeDocument/2006/relationships/hyperlink" Target="https://www.youtube.com/watch?v=nz5pDBbE90o" TargetMode="External" Id="rId15" /><Relationship Type="http://schemas.openxmlformats.org/officeDocument/2006/relationships/webSettings" Target="webSettings.xml" Id="rId4" /><Relationship Type="http://schemas.openxmlformats.org/officeDocument/2006/relationships/hyperlink" Target="mailto:bellandysh@gmail.com" TargetMode="External" Id="rId9" /><Relationship Type="http://schemas.openxmlformats.org/officeDocument/2006/relationships/hyperlink" Target="https://resh.edu.ru/subiect/lesson/6103/start/16936/" TargetMode="External" Id="rId14" /><Relationship Type="http://schemas.openxmlformats.org/officeDocument/2006/relationships/hyperlink" Target="mailto:shcherbinina2012@gmail.com" TargetMode="External" Id="R8e525e7553824b9d" /><Relationship Type="http://schemas.openxmlformats.org/officeDocument/2006/relationships/hyperlink" Target="https://youtu.be/QPHFI3iuOzE" TargetMode="External" Id="Rdf7618e1dec543a6" /><Relationship Type="http://schemas.openxmlformats.org/officeDocument/2006/relationships/hyperlink" Target="mailto:fish196363@mail.ru" TargetMode="External" Id="R285730ecfeb24b64" /><Relationship Type="http://schemas.openxmlformats.org/officeDocument/2006/relationships/hyperlink" Target="https://resh.edu.ru/subject/lesson/5878/train/219414/" TargetMode="External" Id="Rb0b0ea5d01944ef4" /><Relationship Type="http://schemas.openxmlformats.org/officeDocument/2006/relationships/hyperlink" Target="mailto:fish196363@mail.ru" TargetMode="External" Id="R7a30e25edbae4e4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56</revision>
  <dcterms:created xsi:type="dcterms:W3CDTF">2020-04-03T14:58:00.0000000Z</dcterms:created>
  <dcterms:modified xsi:type="dcterms:W3CDTF">2020-05-15T08:15:54.1776320Z</dcterms:modified>
</coreProperties>
</file>