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343F" w:rsidR="00C5343F" w:rsidP="00C5343F" w:rsidRDefault="00C5343F" w14:paraId="62FC7544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7926C0">
        <w:rPr>
          <w:rFonts w:ascii="Times New Roman" w:hAnsi="Times New Roman" w:cs="Times New Roman"/>
          <w:b/>
        </w:rPr>
        <w:t>а</w:t>
      </w:r>
      <w:r w:rsidR="00E81B94">
        <w:rPr>
          <w:rFonts w:ascii="Times New Roman" w:hAnsi="Times New Roman" w:cs="Times New Roman"/>
          <w:b/>
        </w:rPr>
        <w:t xml:space="preserve">списание занятий 4б класса на </w:t>
      </w:r>
      <w:r w:rsidR="00CE07FB">
        <w:rPr>
          <w:rFonts w:ascii="Times New Roman" w:hAnsi="Times New Roman" w:cs="Times New Roman"/>
          <w:b/>
        </w:rPr>
        <w:t>25</w:t>
      </w:r>
      <w:r w:rsidR="00FA37B1">
        <w:rPr>
          <w:rFonts w:ascii="Times New Roman" w:hAnsi="Times New Roman" w:cs="Times New Roman"/>
          <w:b/>
        </w:rPr>
        <w:t>.05</w:t>
      </w:r>
      <w:r w:rsidRPr="00C5343F">
        <w:rPr>
          <w:rFonts w:ascii="Times New Roman" w:hAnsi="Times New Roman" w:cs="Times New Roman"/>
          <w:b/>
        </w:rPr>
        <w:t xml:space="preserve">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425"/>
        <w:gridCol w:w="1682"/>
        <w:gridCol w:w="5120"/>
        <w:gridCol w:w="2126"/>
      </w:tblGrid>
      <w:tr xmlns:wp14="http://schemas.microsoft.com/office/word/2010/wordml" w:rsidRPr="00C5343F" w:rsidR="00C5343F" w:rsidTr="603C6C23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25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82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603C6C23" w14:paraId="7BC0F368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CE07FB" w14:paraId="55C42AA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A37B1">
              <w:rPr>
                <w:rFonts w:ascii="Times New Roman" w:hAnsi="Times New Roman" w:cs="Times New Roman"/>
              </w:rPr>
              <w:t>.05</w:t>
            </w:r>
            <w:r w:rsidRPr="00C5343F" w:rsidR="00561661">
              <w:rPr>
                <w:rFonts w:ascii="Times New Roman" w:hAnsi="Times New Roman" w:cs="Times New Roman"/>
              </w:rPr>
              <w:t>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00486722" w:rsidRDefault="00EF09B1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2C1D87" w:rsidR="005616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25" w:type="dxa"/>
            <w:tcMar/>
          </w:tcPr>
          <w:p w:rsidR="00561661" w:rsidP="00486722" w:rsidRDefault="00561661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1D87">
              <w:rPr>
                <w:rFonts w:ascii="Times New Roman" w:hAnsi="Times New Roman" w:cs="Times New Roman"/>
              </w:rPr>
              <w:t>узыка</w:t>
            </w:r>
          </w:p>
          <w:p w:rsidRPr="002C1D87" w:rsidR="00561661" w:rsidP="00486722" w:rsidRDefault="00561661" w14:paraId="5F35B9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1682" w:type="dxa"/>
            <w:tcMar/>
          </w:tcPr>
          <w:p w:rsidRPr="002C1D87" w:rsidR="00561661" w:rsidP="00572E3E" w:rsidRDefault="00EF09B1" w14:paraId="35EA3D8B" wp14:textId="77777777" wp14:noSpellErr="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603C6C23" w:rsidR="603C6C23">
              <w:rPr>
                <w:rFonts w:ascii="Times New Roman" w:hAnsi="Times New Roman" w:eastAsia="Times New Roman" w:cs="Times New Roman"/>
                <w:b w:val="0"/>
                <w:bCs w:val="0"/>
                <w:color w:val="111111"/>
                <w:sz w:val="22"/>
                <w:szCs w:val="22"/>
              </w:rPr>
              <w:t>Исповедь души. Революционный этюд.</w:t>
            </w:r>
          </w:p>
        </w:tc>
        <w:tc>
          <w:tcPr>
            <w:tcW w:w="5120" w:type="dxa"/>
            <w:tcMar/>
          </w:tcPr>
          <w:p w:rsidR="00EF09B1" w:rsidP="603C6C23" w:rsidRDefault="00EF09B1" w14:paraId="7341552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00558f4d9866481d">
              <w:r w:rsidRPr="603C6C23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https://youtu.be/ngGG2otuEho</w:t>
              </w:r>
            </w:hyperlink>
          </w:p>
          <w:p w:rsidRPr="00561661" w:rsidR="00561661" w:rsidP="603C6C23" w:rsidRDefault="00561661" w14:paraId="5DAB6C7B" wp14:textId="262513BB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03C6C23" w:rsidR="603C6C23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Прослушать и записать в тетрадь впечатления о произведении.  Учебник стр.112-115   прочитать. Смотреть </w:t>
            </w:r>
            <w:proofErr w:type="spellStart"/>
            <w:r w:rsidRPr="603C6C23" w:rsidR="603C6C23">
              <w:rPr>
                <w:rFonts w:ascii="Times New Roman" w:hAnsi="Times New Roman" w:eastAsia="Times New Roman" w:cs="Times New Roman"/>
                <w:sz w:val="22"/>
                <w:szCs w:val="22"/>
              </w:rPr>
              <w:t>вконтакте</w:t>
            </w:r>
            <w:proofErr w:type="spellEnd"/>
            <w:r w:rsidRPr="603C6C23" w:rsidR="603C6C23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прислать на почту </w:t>
            </w:r>
            <w:hyperlink r:id="R3858991860a644c4">
              <w:r w:rsidRPr="603C6C23" w:rsidR="603C6C2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Kudrinanata</w:t>
              </w:r>
              <w:r w:rsidRPr="603C6C23" w:rsidR="603C6C2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1972@</w:t>
              </w:r>
              <w:r w:rsidRPr="603C6C23" w:rsidR="603C6C2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mail</w:t>
              </w:r>
              <w:r w:rsidRPr="603C6C23" w:rsidR="603C6C2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.</w:t>
              </w:r>
              <w:r w:rsidRPr="603C6C23" w:rsidR="603C6C23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603C6C23" w:rsidR="603C6C23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, в группу в </w:t>
            </w:r>
            <w:r w:rsidRPr="603C6C23" w:rsidR="603C6C23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veibere</w:t>
            </w:r>
          </w:p>
        </w:tc>
        <w:tc>
          <w:tcPr>
            <w:tcW w:w="2126" w:type="dxa"/>
            <w:tcMar/>
          </w:tcPr>
          <w:p w:rsidRPr="00572E3E" w:rsidR="00561661" w:rsidP="00486722" w:rsidRDefault="00EF09B1" w14:paraId="44A63259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5343F" w:rsidR="00561661" w:rsidTr="603C6C23" w14:paraId="17822BC5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603C6C23" w:rsidRDefault="00561661" w14:paraId="3D513CFD" wp14:textId="484502F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3C6C23" w:rsidR="603C6C2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25" w:type="dxa"/>
            <w:tcMar/>
          </w:tcPr>
          <w:p w:rsidR="00561661" w:rsidP="00486722" w:rsidRDefault="00561661" w14:paraId="434FA0A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Русский язык</w:t>
            </w:r>
          </w:p>
          <w:p w:rsidRPr="00C5343F" w:rsidR="00561661" w:rsidP="00486722" w:rsidRDefault="00561661" w14:paraId="0A065B9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682" w:type="dxa"/>
            <w:tcMar/>
          </w:tcPr>
          <w:p w:rsidRPr="00C5343F" w:rsidR="00561661" w:rsidP="00486722" w:rsidRDefault="203BFF5C" w14:paraId="356DB335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Повторение. Тестовые работы</w:t>
            </w:r>
          </w:p>
        </w:tc>
        <w:tc>
          <w:tcPr>
            <w:tcW w:w="5120" w:type="dxa"/>
            <w:tcMar/>
          </w:tcPr>
          <w:p w:rsidRPr="00C5343F" w:rsidR="00561661" w:rsidP="203BFF5C" w:rsidRDefault="00A9000E" w14:paraId="05AF9EC6" wp14:textId="77777777">
            <w:hyperlink r:id="rId6">
              <w:r w:rsidRPr="203BFF5C" w:rsidR="203BFF5C">
                <w:rPr>
                  <w:rStyle w:val="a4"/>
                  <w:rFonts w:ascii="Times New Roman" w:hAnsi="Times New Roman" w:eastAsia="Times New Roman" w:cs="Times New Roman"/>
                </w:rPr>
                <w:t>https://nsportal.ru/nachalnaya-shkola/russkii-yazyk/2018/03/27/test-po-russkomu-yazyku-4-klass-itogovoe-povtorenie</w:t>
              </w:r>
            </w:hyperlink>
            <w:r w:rsidRPr="203BFF5C" w:rsidR="203BFF5C">
              <w:rPr>
                <w:rFonts w:ascii="Times New Roman" w:hAnsi="Times New Roman" w:eastAsia="Times New Roman" w:cs="Times New Roman"/>
              </w:rPr>
              <w:t xml:space="preserve"> , в случае отсутствия связи по учебнику упр.292, 293 с. 134</w:t>
            </w:r>
          </w:p>
        </w:tc>
        <w:tc>
          <w:tcPr>
            <w:tcW w:w="2126" w:type="dxa"/>
            <w:tcMar/>
          </w:tcPr>
          <w:p w:rsidRPr="00C5343F" w:rsidR="00561661" w:rsidP="00B9159A" w:rsidRDefault="203BFF5C" w14:paraId="5E957563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xmlns:wp14="http://schemas.microsoft.com/office/word/2010/wordml" w:rsidRPr="00C5343F" w:rsidR="00561661" w:rsidTr="603C6C23" w14:paraId="61235BA2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00486722" w:rsidRDefault="00561661" w14:paraId="37CDC823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25" w:type="dxa"/>
            <w:tcMar/>
          </w:tcPr>
          <w:p w:rsidR="00561661" w:rsidP="00486722" w:rsidRDefault="00561661" w14:paraId="22728828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5343F" w:rsidR="00561661" w:rsidP="00486722" w:rsidRDefault="00561661" w14:paraId="32884C2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682" w:type="dxa"/>
            <w:tcMar/>
          </w:tcPr>
          <w:p w:rsidRPr="00C5343F" w:rsidR="00561661" w:rsidP="00486722" w:rsidRDefault="203BFF5C" w14:paraId="7D62F29A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Решение задач на движение, повторение</w:t>
            </w:r>
          </w:p>
        </w:tc>
        <w:tc>
          <w:tcPr>
            <w:tcW w:w="5120" w:type="dxa"/>
            <w:tcMar/>
          </w:tcPr>
          <w:p w:rsidRPr="00C5343F" w:rsidR="00561661" w:rsidP="203BFF5C" w:rsidRDefault="203BFF5C" w14:paraId="34E39731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 xml:space="preserve"> </w:t>
            </w:r>
            <w:hyperlink r:id="rId7">
              <w:r w:rsidRPr="203BFF5C">
                <w:rPr>
                  <w:rStyle w:val="a4"/>
                  <w:rFonts w:ascii="Times New Roman" w:hAnsi="Times New Roman" w:eastAsia="Times New Roman" w:cs="Times New Roman"/>
                </w:rPr>
                <w:t>https://nsportal.ru/nachalnaya-shkola/matematika/2017/11/28/povtorenie-i-zakreplenie-resheniya-zadach-na-dvizhenie-urok</w:t>
              </w:r>
            </w:hyperlink>
            <w:r w:rsidRPr="203BFF5C">
              <w:rPr>
                <w:rFonts w:ascii="Times New Roman" w:hAnsi="Times New Roman" w:eastAsia="Times New Roman" w:cs="Times New Roman"/>
              </w:rPr>
              <w:t xml:space="preserve">, в случае отсутствия связи по учебнику № 227 с.60, № 230 с.60 </w:t>
            </w:r>
          </w:p>
        </w:tc>
        <w:tc>
          <w:tcPr>
            <w:tcW w:w="2126" w:type="dxa"/>
            <w:tcMar/>
          </w:tcPr>
          <w:p w:rsidRPr="00C5343F" w:rsidR="00561661" w:rsidP="00486722" w:rsidRDefault="203BFF5C" w14:paraId="21EA443D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xmlns:wp14="http://schemas.microsoft.com/office/word/2010/wordml" w:rsidRPr="00C5343F" w:rsidR="00561661" w:rsidTr="603C6C23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603C6C23" w14:paraId="753FDCDB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2"/>
            </w:tblGrid>
            <w:tr w:rsidRPr="009B24BE" w:rsidR="00561661" w:rsidTr="0F432229" w14:paraId="475A41A7" wp14:textId="77777777">
              <w:trPr>
                <w:trHeight w:val="479"/>
              </w:trPr>
              <w:tc>
                <w:tcPr>
                  <w:tcW w:w="1632" w:type="dxa"/>
                </w:tcPr>
                <w:p w:rsidRPr="009B24BE" w:rsidR="00561661" w:rsidP="00486722" w:rsidRDefault="0F432229" w14:paraId="2B384FAE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F432229">
                    <w:rPr>
                      <w:rFonts w:ascii="Times New Roman" w:hAnsi="Times New Roman" w:cs="Times New Roman"/>
                      <w:color w:val="000000" w:themeColor="text1"/>
                    </w:rPr>
                    <w:t>Использование ЭОР.</w:t>
                  </w:r>
                </w:p>
              </w:tc>
            </w:tr>
          </w:tbl>
          <w:p w:rsidRPr="009B24BE" w:rsidR="00561661" w:rsidP="00486722" w:rsidRDefault="0056166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Mar/>
          </w:tcPr>
          <w:p w:rsidR="00561661" w:rsidP="00486722" w:rsidRDefault="00561661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9B24BE" w:rsidR="00561661" w:rsidP="00486722" w:rsidRDefault="00561661" w14:paraId="0F5F99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</w:p>
          <w:p w:rsidRPr="009B24BE" w:rsidR="00561661" w:rsidP="00486722" w:rsidRDefault="00561661" w14:paraId="42FD947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B24BE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B24BE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682" w:type="dxa"/>
            <w:tcMar/>
          </w:tcPr>
          <w:p w:rsidRPr="009B24BE" w:rsidR="00561661" w:rsidP="0F432229" w:rsidRDefault="0F432229" w14:paraId="24CF2847" wp14:textId="77777777">
            <w:r w:rsidRPr="0F432229">
              <w:rPr>
                <w:rFonts w:ascii="Times New Roman" w:hAnsi="Times New Roman" w:eastAsia="Times New Roman" w:cs="Times New Roman"/>
              </w:rPr>
              <w:t>Обобщающее повторение.</w:t>
            </w:r>
          </w:p>
        </w:tc>
        <w:tc>
          <w:tcPr>
            <w:tcW w:w="5120" w:type="dxa"/>
            <w:tcMar/>
          </w:tcPr>
          <w:p w:rsidRPr="009B24BE" w:rsidR="00561661" w:rsidP="0F432229" w:rsidRDefault="0F432229" w14:paraId="0A406251" wp14:textId="77777777">
            <w:r w:rsidRPr="0F4322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F432229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0F4322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ссылке: </w:t>
            </w:r>
            <w:hyperlink r:id="rId8">
              <w:r w:rsidRPr="0F43222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https://edu.skysmart.ru/student/lamomeseru</w:t>
              </w:r>
            </w:hyperlink>
            <w:r w:rsidRPr="0F4322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/>
          </w:tcPr>
          <w:p w:rsidRPr="009B24BE" w:rsidR="00561661" w:rsidP="00486722" w:rsidRDefault="0F432229" w14:paraId="7C32D2C0" wp14:textId="77777777">
            <w:pPr>
              <w:rPr>
                <w:rFonts w:ascii="Times New Roman" w:hAnsi="Times New Roman" w:cs="Times New Roman"/>
              </w:rPr>
            </w:pPr>
            <w:r w:rsidRPr="0F43222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C5343F" w:rsidR="00561661" w:rsidTr="603C6C23" w14:paraId="08B6F95D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572E3E" w:rsidR="00561661" w:rsidP="00486722" w:rsidRDefault="00561661" w14:paraId="3B1DF377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Pr="00572E3E" w:rsidR="00561661" w:rsidP="00486722" w:rsidRDefault="00561661" w14:paraId="40275C5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0" w:type="dxa"/>
            <w:tcMar/>
          </w:tcPr>
          <w:p w:rsidRPr="00572E3E" w:rsidR="00561661" w:rsidP="00486722" w:rsidRDefault="00561661" w14:paraId="4E94636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С помощью</w:t>
            </w:r>
          </w:p>
          <w:p w:rsidRPr="00572E3E" w:rsidR="00561661" w:rsidP="00486722" w:rsidRDefault="00561661" w14:paraId="75712533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ЭОР/</w:t>
            </w:r>
            <w:proofErr w:type="spellStart"/>
            <w:r w:rsidRPr="00572E3E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572E3E" w:rsidR="00561661" w:rsidP="00486722" w:rsidRDefault="00561661" w14:paraId="6D09C3B5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25" w:type="dxa"/>
            <w:tcMar/>
          </w:tcPr>
          <w:p w:rsidR="00561661" w:rsidP="00572E3E" w:rsidRDefault="00561661" w14:paraId="45B1EF0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572E3E" w:rsidR="00561661" w:rsidP="00572E3E" w:rsidRDefault="00561661" w14:paraId="124074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682" w:type="dxa"/>
            <w:tcMar/>
          </w:tcPr>
          <w:p w:rsidRPr="00572E3E" w:rsidR="00561661" w:rsidP="560703BC" w:rsidRDefault="560703BC" w14:paraId="515C022D" wp14:textId="77777777">
            <w:pPr>
              <w:rPr>
                <w:rFonts w:ascii="Times New Roman" w:hAnsi="Times New Roman" w:eastAsia="Times New Roman" w:cs="Times New Roman"/>
              </w:rPr>
            </w:pPr>
            <w:r w:rsidRPr="560703BC">
              <w:rPr>
                <w:rFonts w:ascii="Times New Roman" w:hAnsi="Times New Roman" w:eastAsia="Times New Roman" w:cs="Times New Roman"/>
              </w:rPr>
              <w:lastRenderedPageBreak/>
              <w:t xml:space="preserve">Тренировка глаголов, выполнение грамматических </w:t>
            </w:r>
            <w:r w:rsidRPr="560703BC">
              <w:rPr>
                <w:rFonts w:ascii="Times New Roman" w:hAnsi="Times New Roman" w:eastAsia="Times New Roman" w:cs="Times New Roman"/>
              </w:rPr>
              <w:lastRenderedPageBreak/>
              <w:t>упражнений.</w:t>
            </w:r>
          </w:p>
        </w:tc>
        <w:tc>
          <w:tcPr>
            <w:tcW w:w="5120" w:type="dxa"/>
            <w:tcMar/>
          </w:tcPr>
          <w:p w:rsidRPr="00572E3E" w:rsidR="00B9159A" w:rsidP="00486722" w:rsidRDefault="560703BC" w14:paraId="04213B7C" wp14:textId="77777777">
            <w:pPr>
              <w:rPr>
                <w:rFonts w:ascii="Times New Roman" w:hAnsi="Times New Roman" w:cs="Times New Roman"/>
              </w:rPr>
            </w:pPr>
            <w:r w:rsidRPr="560703BC">
              <w:rPr>
                <w:rFonts w:ascii="Times New Roman" w:hAnsi="Times New Roman" w:cs="Times New Roman"/>
              </w:rPr>
              <w:lastRenderedPageBreak/>
              <w:t xml:space="preserve">Учебник упр. 8 стр. 99 выполнение заданий в рабочей тетради </w:t>
            </w:r>
            <w:proofErr w:type="spellStart"/>
            <w:r w:rsidRPr="560703BC">
              <w:rPr>
                <w:rFonts w:ascii="Times New Roman" w:hAnsi="Times New Roman" w:cs="Times New Roman"/>
              </w:rPr>
              <w:t>Step</w:t>
            </w:r>
            <w:proofErr w:type="spellEnd"/>
            <w:r w:rsidRPr="560703B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26" w:type="dxa"/>
            <w:tcMar/>
          </w:tcPr>
          <w:p w:rsidRPr="00572E3E" w:rsidR="00561661" w:rsidP="00486722" w:rsidRDefault="560703BC" w14:paraId="106A3D4F" wp14:textId="77777777">
            <w:pPr>
              <w:rPr>
                <w:rFonts w:ascii="Times New Roman" w:hAnsi="Times New Roman" w:cs="Times New Roman"/>
              </w:rPr>
            </w:pPr>
            <w:r w:rsidRPr="560703BC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E81B94" w:rsidP="00EB657D" w:rsidRDefault="00E81B94" w14:paraId="0E27B00A" wp14:textId="77777777"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</w:pPr>
    </w:p>
    <w:p xmlns:wp14="http://schemas.microsoft.com/office/word/2010/wordml" w:rsidR="00E81B94" w:rsidP="00E81B94" w:rsidRDefault="00E81B94" w14:paraId="60061E4C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CE07FB" w:rsidP="00CE07FB" w:rsidRDefault="00CE07F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E07FB" w:rsidP="00CE07FB" w:rsidRDefault="00CE07FB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E07FB" w:rsidTr="203BFF5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E07FB" w:rsidTr="203BFF5C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E07FB" w:rsidP="00BD5BFF" w:rsidRDefault="00CE07FB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CE07FB" w:rsidP="00BD5BFF" w:rsidRDefault="00CE07F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E07FB" w:rsidTr="203BFF5C" w14:paraId="313BEB64" wp14:textId="77777777">
        <w:tc>
          <w:tcPr>
            <w:tcW w:w="1169" w:type="dxa"/>
            <w:vMerge/>
            <w:vAlign w:val="center"/>
            <w:hideMark/>
          </w:tcPr>
          <w:p w:rsidR="00CE07FB" w:rsidP="00BD5BFF" w:rsidRDefault="00CE07FB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00BD5BFF" w:rsidRDefault="203BFF5C" w14:paraId="464015B8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00BD5BFF" w:rsidRDefault="203BFF5C" w14:paraId="5C17F6CA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00BD5BFF" w:rsidRDefault="203BFF5C" w14:paraId="1A44199C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Что такое дружба?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203BFF5C" w:rsidRDefault="203BFF5C" w14:paraId="3E290F06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 xml:space="preserve"> </w:t>
            </w:r>
            <w:hyperlink r:id="rId9">
              <w:r w:rsidRPr="203BFF5C">
                <w:rPr>
                  <w:rStyle w:val="a4"/>
                  <w:rFonts w:ascii="Times New Roman" w:hAnsi="Times New Roman" w:eastAsia="Times New Roman" w:cs="Times New Roman"/>
                </w:rPr>
                <w:t>https://urok.1sept.ru/%D1%81%D1%82%D0%B0%D1%82%D1%8C%D0%B8/618402/</w:t>
              </w:r>
            </w:hyperlink>
            <w:r w:rsidRPr="203BFF5C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00BD5BFF" w:rsidRDefault="203BFF5C" w14:paraId="214124FC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CE07FB" w:rsidTr="203BFF5C" w14:paraId="1160FBD8" wp14:textId="77777777">
        <w:tc>
          <w:tcPr>
            <w:tcW w:w="1169" w:type="dxa"/>
            <w:vMerge/>
            <w:vAlign w:val="center"/>
            <w:hideMark/>
          </w:tcPr>
          <w:p w:rsidR="00CE07FB" w:rsidP="00BD5BFF" w:rsidRDefault="00CE07FB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00CE07F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00BD5BFF" w:rsidRDefault="203BFF5C" w14:paraId="177452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03BFF5C">
              <w:rPr>
                <w:rFonts w:ascii="Times New Roman" w:hAnsi="Times New Roman" w:cs="Times New Roman"/>
              </w:rPr>
              <w:t>С помощью</w:t>
            </w:r>
            <w:r w:rsidRPr="203BF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203BFF5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E07FB" w:rsidP="00BD5BFF" w:rsidRDefault="203BFF5C" w14:paraId="62A944DB" wp14:textId="77777777">
            <w:pPr>
              <w:rPr>
                <w:rFonts w:cs="Times New Roman"/>
              </w:rPr>
            </w:pPr>
            <w:r w:rsidRPr="203BFF5C">
              <w:rPr>
                <w:rFonts w:cs="Times New Roman"/>
              </w:rPr>
              <w:t>Волшебный мир книги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203BFF5C" w:rsidRDefault="203BFF5C" w14:paraId="78BDCEDD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203BFF5C" w:rsidRDefault="203BFF5C" w14:paraId="42BFD30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03BF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>
              <w:r w:rsidRPr="203BFF5C">
                <w:rPr>
                  <w:rStyle w:val="a4"/>
                  <w:rFonts w:ascii="Times New Roman" w:hAnsi="Times New Roman" w:eastAsia="Times New Roman" w:cs="Times New Roman"/>
                </w:rPr>
                <w:t>https://urok.1sept.ru/%D1%81%D1%82%D0%B0%D1%82%D1%8C%D0%B8/649646/</w:t>
              </w:r>
            </w:hyperlink>
            <w:r w:rsidRPr="203BFF5C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07FB" w:rsidP="203BFF5C" w:rsidRDefault="203BFF5C" w14:paraId="4193A1B1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CE07FB" w:rsidP="00CE07FB" w:rsidRDefault="00CE07FB" w14:paraId="3656B9A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E07FB" w:rsidP="00CE07FB" w:rsidRDefault="00CE07FB" w14:paraId="52388562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25.05. 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116"/>
        <w:gridCol w:w="1662"/>
        <w:gridCol w:w="1970"/>
        <w:gridCol w:w="1359"/>
        <w:gridCol w:w="1634"/>
        <w:gridCol w:w="3622"/>
      </w:tblGrid>
      <w:tr xmlns:wp14="http://schemas.microsoft.com/office/word/2010/wordml" w:rsidR="00CE07FB" w:rsidTr="7B6A08E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00CE07F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E07FB" w:rsidTr="7B6A08EA" w14:paraId="69D8A02C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203BFF5C" w14:paraId="706FBB20" wp14:textId="77777777">
            <w:pPr>
              <w:rPr>
                <w:rFonts w:cs="Times New Roman"/>
              </w:rPr>
            </w:pPr>
            <w:r w:rsidRPr="203BFF5C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203BFF5C" w14:paraId="6C8283F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> 25.05.20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203BFF5C" w14:paraId="428149E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> 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203BFF5C" w14:paraId="2BFEA73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203BFF5C" w:rsidRDefault="203BFF5C" w14:paraId="7C6FA2E4" wp14:textId="77777777">
            <w:pPr>
              <w:textAlignment w:val="baseline"/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03BFF5C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CE07FB" w:rsidP="203BFF5C" w:rsidRDefault="203BFF5C" w14:paraId="29D6B04F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203BFF5C" w:rsidRDefault="203BFF5C" w14:paraId="6975D778" wp14:textId="77777777">
            <w:pPr>
              <w:textAlignment w:val="baseline"/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 </w:t>
            </w:r>
            <w:r w:rsidRPr="203BFF5C">
              <w:rPr>
                <w:rFonts w:ascii="Times New Roman" w:hAnsi="Times New Roman" w:cs="Times New Roman"/>
              </w:rPr>
              <w:t xml:space="preserve"> Повторение. Тестовые </w:t>
            </w:r>
            <w:r w:rsidRPr="203BFF5C">
              <w:rPr>
                <w:rFonts w:ascii="Times New Roman" w:hAnsi="Times New Roman" w:cs="Times New Roman"/>
              </w:rPr>
              <w:lastRenderedPageBreak/>
              <w:t>работы</w:t>
            </w:r>
          </w:p>
          <w:p w:rsidR="00CE07FB" w:rsidP="203BFF5C" w:rsidRDefault="203BFF5C" w14:paraId="0A6959E7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E07FB" w:rsidP="00BD5BFF" w:rsidRDefault="203BFF5C" w14:paraId="22A9C5D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   по номеру телефона</w:t>
            </w:r>
          </w:p>
        </w:tc>
      </w:tr>
      <w:tr xmlns:wp14="http://schemas.microsoft.com/office/word/2010/wordml" w:rsidR="203BFF5C" w:rsidTr="7B6A08EA" w14:paraId="32AEEB37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29AD8796" wp14:textId="77777777">
            <w:pPr>
              <w:rPr>
                <w:rFonts w:cs="Times New Roman"/>
              </w:rPr>
            </w:pPr>
            <w:r w:rsidRPr="203BFF5C">
              <w:rPr>
                <w:rFonts w:cs="Times New Roman"/>
              </w:rPr>
              <w:lastRenderedPageBreak/>
              <w:t xml:space="preserve"> 4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5BE5EBA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4904820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63FBB01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4380FF9F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783021AB" wp14:textId="77777777">
            <w:pPr>
              <w:rPr>
                <w:rFonts w:ascii="Times New Roman" w:hAnsi="Times New Roman" w:cs="Times New Roman"/>
              </w:rPr>
            </w:pPr>
            <w:r w:rsidRPr="203BFF5C">
              <w:rPr>
                <w:rFonts w:ascii="Times New Roman" w:hAnsi="Times New Roman" w:cs="Times New Roman"/>
              </w:rPr>
              <w:t>Решение задач на движение, повторение</w:t>
            </w:r>
          </w:p>
          <w:p w:rsidR="203BFF5C" w:rsidP="203BFF5C" w:rsidRDefault="203BFF5C" w14:paraId="100C5B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03BFF5C" w:rsidP="203BFF5C" w:rsidRDefault="203BFF5C" w14:paraId="6923473F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03BFF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по номеру телефона </w:t>
            </w:r>
          </w:p>
        </w:tc>
      </w:tr>
      <w:tr w:rsidR="7B6A08EA" w:rsidTr="7B6A08EA" w14:paraId="5F3332C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4410DE59" w14:textId="44210480">
            <w:pPr>
              <w:pStyle w:val="a"/>
              <w:rPr>
                <w:rFonts w:cs="Times New Roman"/>
              </w:rPr>
            </w:pPr>
            <w:r w:rsidRPr="7B6A08EA" w:rsidR="7B6A08EA">
              <w:rPr>
                <w:rFonts w:cs="Times New Roman"/>
              </w:rPr>
              <w:t>4б</w:t>
            </w:r>
          </w:p>
        </w:tc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3A029FA2" w14:textId="371D1E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6A08EA" w:rsidR="7B6A08EA">
              <w:rPr>
                <w:rFonts w:ascii="Times New Roman" w:hAnsi="Times New Roman" w:eastAsia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108184B9" w14:textId="17783B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6A08EA" w:rsidR="7B6A08EA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31859478" w14:textId="06BA5D1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6A08EA" w:rsidR="7B6A08EA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0206E2F9" w14:textId="3ADBFC5A">
            <w:pPr>
              <w:pStyle w:val="a"/>
              <w:rPr>
                <w:rFonts w:ascii="Times New Roman" w:hAnsi="Times New Roman" w:cs="Times New Roman"/>
              </w:rPr>
            </w:pPr>
            <w:r w:rsidRPr="7B6A08EA" w:rsidR="7B6A08E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05FB3D19" w14:textId="73B932C5">
            <w:pPr>
              <w:pStyle w:val="a"/>
              <w:rPr>
                <w:rFonts w:ascii="Times New Roman" w:hAnsi="Times New Roman" w:cs="Times New Roman"/>
              </w:rPr>
            </w:pPr>
            <w:r w:rsidRPr="7B6A08EA" w:rsidR="7B6A08EA">
              <w:rPr>
                <w:rFonts w:ascii="Times New Roman" w:hAnsi="Times New Roman" w:cs="Times New Roman"/>
              </w:rPr>
              <w:t>Прошедшее простое время.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6A08EA" w:rsidP="7B6A08EA" w:rsidRDefault="7B6A08EA" w14:paraId="616B1A22" w14:textId="0036043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B6A08EA" w:rsidR="7B6A08EA">
              <w:rPr>
                <w:rFonts w:ascii="Times New Roman" w:hAnsi="Times New Roman" w:eastAsia="Times New Roman" w:cs="Times New Roman"/>
                <w:sz w:val="24"/>
                <w:szCs w:val="24"/>
              </w:rPr>
              <w:t>8-9277161385</w:t>
            </w:r>
          </w:p>
        </w:tc>
      </w:tr>
    </w:tbl>
    <w:p xmlns:wp14="http://schemas.microsoft.com/office/word/2010/wordml" w:rsidR="00CE07FB" w:rsidP="00CE07FB" w:rsidRDefault="00CE07FB" w14:paraId="45FB0818" wp14:textId="77777777"/>
    <w:p xmlns:wp14="http://schemas.microsoft.com/office/word/2010/wordml" w:rsidRPr="00C5343F" w:rsidR="007259FC" w:rsidP="00CE07FB" w:rsidRDefault="007259FC" w14:paraId="049F31CB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00E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7FB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B9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57D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9B1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7B1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432229"/>
    <w:rsid w:val="203BFF5C"/>
    <w:rsid w:val="560703BC"/>
    <w:rsid w:val="603C6C23"/>
    <w:rsid w:val="7B6A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EF1B3F"/>
  <w15:docId w15:val="{9cf9ac22-bffd-4b25-8cee-4973a20f9f9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9000E"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EB657D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EB6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lamomeseru" TargetMode="External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hyperlink" Target="https://nsportal.ru/nachalnaya-shkola/matematika/2017/11/28/povtorenie-i-zakreplenie-resheniya-zadach-na-dvizhenie-urok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nsportal.ru/nachalnaya-shkola/russkii-yazyk/2018/03/27/test-po-russkomu-yazyku-4-klass-itogovoe-povtorenie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urok.1sept.ru/%D1%81%D1%82%D0%B0%D1%82%D1%8C%D0%B8/649646/" TargetMode="External" Id="rId10" /><Relationship Type="http://schemas.openxmlformats.org/officeDocument/2006/relationships/hyperlink" Target="https://urok.1sept.ru/%D1%81%D1%82%D0%B0%D1%82%D1%8C%D0%B8/618402/" TargetMode="External" Id="rId9" /><Relationship Type="http://schemas.openxmlformats.org/officeDocument/2006/relationships/hyperlink" Target="https://youtu.be/ngGG2otuEho" TargetMode="External" Id="R00558f4d9866481d" /><Relationship Type="http://schemas.openxmlformats.org/officeDocument/2006/relationships/hyperlink" Target="mailto:Kudrinanata1972@mail.ru" TargetMode="External" Id="R3858991860a644c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15</revision>
  <dcterms:created xsi:type="dcterms:W3CDTF">2020-04-08T12:24:00.0000000Z</dcterms:created>
  <dcterms:modified xsi:type="dcterms:W3CDTF">2020-05-21T07:16:31.6140447Z</dcterms:modified>
</coreProperties>
</file>