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2223CFBA" w:rsidRDefault="00CA615A" w14:paraId="4543FB88" wp14:textId="041CD5B5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23CFBA" w:rsidR="2223CFBA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18.05.2020 г. учащихся 8б класса Амельченко И., Царькова Д.</w:t>
      </w:r>
    </w:p>
    <w:tbl>
      <w:tblPr>
        <w:tblStyle w:val="a3"/>
        <w:tblW w:w="14342" w:type="dxa"/>
        <w:tblLook w:val="04A0" w:firstRow="1" w:lastRow="0" w:firstColumn="1" w:lastColumn="0" w:noHBand="0" w:noVBand="1"/>
      </w:tblPr>
      <w:tblGrid>
        <w:gridCol w:w="1576"/>
        <w:gridCol w:w="743"/>
        <w:gridCol w:w="865"/>
        <w:gridCol w:w="1139"/>
        <w:gridCol w:w="1463"/>
        <w:gridCol w:w="2335"/>
        <w:gridCol w:w="4515"/>
        <w:gridCol w:w="1706"/>
      </w:tblGrid>
      <w:tr xmlns:wp14="http://schemas.microsoft.com/office/word/2010/wordml" w:rsidRPr="00047E40" w:rsidR="00B85BDE" w:rsidTr="2223CFBA" w14:paraId="0C34F9D8" wp14:textId="77777777">
        <w:tc>
          <w:tcPr>
            <w:tcW w:w="1576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2223CFBA" w14:paraId="4DCC3C46" wp14:textId="77777777">
        <w:tc>
          <w:tcPr>
            <w:tcW w:w="1576" w:type="dxa"/>
            <w:vMerge w:val="restart"/>
            <w:tcMar/>
          </w:tcPr>
          <w:p w:rsidRPr="00047E40" w:rsidR="00B85BDE" w:rsidP="002C4B77" w:rsidRDefault="00283D34" w14:paraId="19494D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64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047E40" w:rsidR="00B85BDE" w:rsidP="002C4B77" w:rsidRDefault="00B85BDE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/>
          </w:tcPr>
          <w:p w:rsidRPr="00047E40" w:rsidR="00B85BDE" w:rsidP="002C4B77" w:rsidRDefault="00B85BDE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Mar/>
          </w:tcPr>
          <w:p w:rsidRPr="00047E40" w:rsidR="00B85BDE" w:rsidP="002C4B77" w:rsidRDefault="00B85BD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/>
          </w:tcPr>
          <w:p w:rsidRPr="00047E40" w:rsidR="00B85BDE" w:rsidP="002C4B77" w:rsidRDefault="00B85BD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47E40" w:rsidR="00B85BDE" w:rsidTr="2223CFBA" w14:paraId="1EFE2B35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41C8F396" wp14:textId="05EAA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047E40" w:rsidR="00B85BDE" w:rsidP="2223CFBA" w:rsidRDefault="00CA615A" w14:paraId="57E46823" wp14:textId="2967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7E40" w:rsidR="00B85BDE" w:rsidP="2223CFBA" w:rsidRDefault="00CA615A" w14:paraId="713C2276" wp14:textId="3FA2FA9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35" w:type="dxa"/>
            <w:tcMar/>
          </w:tcPr>
          <w:p w:rsidRPr="00047E40" w:rsidR="00B85BDE" w:rsidP="2223CFBA" w:rsidRDefault="00B85BDE" w14:paraId="69A16947" wp14:textId="57CB1DDC">
            <w:pPr>
              <w:pStyle w:val="a"/>
            </w:pPr>
            <w:r w:rsidRPr="2223CFBA" w:rsidR="2223CF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Стандартный вид числа.</w:t>
            </w:r>
          </w:p>
          <w:p w:rsidRPr="00047E40" w:rsidR="00B85BDE" w:rsidP="002C4B77" w:rsidRDefault="00B85BDE" w14:paraId="7FD479F1" wp14:textId="74A1B06B">
            <w:pPr/>
            <w:r w:rsidRPr="2223CFBA" w:rsidR="2223CF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Сбор и группировка статистических данных.</w:t>
            </w:r>
          </w:p>
          <w:p w:rsidRPr="00047E40" w:rsidR="00B85BDE" w:rsidP="2223CFBA" w:rsidRDefault="00B85BDE" w14:paraId="72A3D3EC" wp14:textId="2726BADD">
            <w:pPr>
              <w:pStyle w:val="a"/>
            </w:pPr>
            <w:r w:rsidRPr="2223CFBA" w:rsidR="2223CF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Наглядное представление статистической информации.</w:t>
            </w:r>
          </w:p>
        </w:tc>
        <w:tc>
          <w:tcPr>
            <w:tcW w:w="4515" w:type="dxa"/>
            <w:tcMar/>
          </w:tcPr>
          <w:p w:rsidRPr="00047E40" w:rsidR="00B85BDE" w:rsidP="2223CFBA" w:rsidRDefault="00B85BDE" w14:paraId="7E7487C1" wp14:textId="371E121C">
            <w:pPr>
              <w:pStyle w:val="a"/>
            </w:pPr>
            <w:hyperlink r:id="R8fbd909d23974801">
              <w:r w:rsidRPr="2223CFBA" w:rsidR="2223CFB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2776663552803442799&amp;text=стандартный%20вид%20числа%208%20класс%20видеоурок&amp;text=числа%208%20серия%20&amp;path=wizard&amp;parent-reqid=1589442325404421-794301624528043139700129-prestable-app-host-sas-web-yp-28&amp;redircnt=1589442335.1</w:t>
              </w:r>
            </w:hyperlink>
          </w:p>
          <w:p w:rsidRPr="00047E40" w:rsidR="00B85BDE" w:rsidP="2223CFBA" w:rsidRDefault="00B85BDE" w14:paraId="02D113FC" wp14:textId="3454DF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23CFBA" w:rsidR="2223CF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 В случае отсутствия связи: учебник, параграф 39.</w:t>
            </w:r>
          </w:p>
          <w:p w:rsidRPr="00047E40" w:rsidR="00B85BDE" w:rsidP="2223CFBA" w:rsidRDefault="00B85BDE" w14:paraId="0D0B940D" wp14:textId="51FC3C4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23CFBA" w:rsidR="2223CF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параграфами 40, 41.</w:t>
            </w:r>
          </w:p>
        </w:tc>
        <w:tc>
          <w:tcPr>
            <w:tcW w:w="1706" w:type="dxa"/>
            <w:tcMar/>
          </w:tcPr>
          <w:p w:rsidRPr="003C7E0B" w:rsidR="00B85BDE" w:rsidP="002C4B77" w:rsidRDefault="00B85BDE" w14:paraId="0E27B00A" wp14:textId="0FDC9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Выполнить № 1013, 1014, 1015, 1616</w:t>
            </w:r>
          </w:p>
        </w:tc>
      </w:tr>
      <w:tr xmlns:wp14="http://schemas.microsoft.com/office/word/2010/wordml" w:rsidRPr="00047E40" w:rsidR="00B85BDE" w:rsidTr="2223CFBA" w14:paraId="560065A9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44EAFD9C" wp14:textId="675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63" w:type="dxa"/>
            <w:tcMar/>
          </w:tcPr>
          <w:p w:rsidRPr="00047E40" w:rsidR="00B85BDE" w:rsidP="2223CFBA" w:rsidRDefault="00CA615A" w14:paraId="32694C8C" wp14:textId="0B8C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2223CFBA" w:rsidRDefault="00CA615A" w14:paraId="434FA0AD" wp14:textId="582AA6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4B94D5A5" wp14:textId="7D82D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D71CA3" w:rsidR="63D71C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proofErr w:type="spellStart"/>
            <w:r w:rsidRPr="63D71CA3" w:rsidR="63D71CA3">
              <w:rPr>
                <w:rFonts w:ascii="Times New Roman" w:hAnsi="Times New Roman" w:cs="Times New Roman"/>
                <w:sz w:val="24"/>
                <w:szCs w:val="24"/>
              </w:rPr>
              <w:t>В.Попкова</w:t>
            </w:r>
            <w:proofErr w:type="spellEnd"/>
            <w:r w:rsidRPr="63D71CA3" w:rsidR="63D71CA3">
              <w:rPr>
                <w:rFonts w:ascii="Times New Roman" w:hAnsi="Times New Roman" w:cs="Times New Roman"/>
                <w:sz w:val="24"/>
                <w:szCs w:val="24"/>
              </w:rPr>
              <w:t xml:space="preserve"> “Осенние дожди”</w:t>
            </w:r>
          </w:p>
        </w:tc>
        <w:tc>
          <w:tcPr>
            <w:tcW w:w="4515" w:type="dxa"/>
            <w:tcMar/>
          </w:tcPr>
          <w:p w:rsidRPr="00047E40" w:rsidR="00B85BDE" w:rsidP="002C4B77" w:rsidRDefault="00B85BDE" w14:paraId="3DEEC669" wp14:textId="2676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D71CA3" w:rsidR="63D71CA3">
              <w:rPr>
                <w:rFonts w:ascii="Times New Roman" w:hAnsi="Times New Roman" w:cs="Times New Roman"/>
                <w:sz w:val="24"/>
                <w:szCs w:val="24"/>
              </w:rPr>
              <w:t>Учебник Упр.281</w:t>
            </w:r>
          </w:p>
        </w:tc>
        <w:tc>
          <w:tcPr>
            <w:tcW w:w="1706" w:type="dxa"/>
            <w:tcMar/>
          </w:tcPr>
          <w:p w:rsidRPr="00047E40" w:rsidR="00B85BDE" w:rsidP="002C4B77" w:rsidRDefault="00B85BDE" w14:paraId="3656B9AB" wp14:textId="0BAF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D71CA3" w:rsidR="63D71CA3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по картине и прислать н почтуkolesovaeg@mail,ru</w:t>
            </w:r>
          </w:p>
        </w:tc>
      </w:tr>
      <w:tr xmlns:wp14="http://schemas.microsoft.com/office/word/2010/wordml" w:rsidRPr="00047E40" w:rsidR="00B85BDE" w:rsidTr="2223CFBA" w14:paraId="1F7D332C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7"/>
            <w:tcMar/>
          </w:tcPr>
          <w:p w:rsidRPr="00047E40" w:rsidR="00B85BDE" w:rsidP="002C4B77" w:rsidRDefault="00B85BD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047E40" w:rsidR="00B85BDE" w:rsidTr="2223CFBA" w14:paraId="7659143F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3128261" wp14:textId="03E9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DDE92" w:rsidR="292DDE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047E40" w:rsidR="00B85BDE" w:rsidP="2223CFBA" w:rsidRDefault="00CA615A" w14:paraId="78BB3E63" wp14:textId="7909F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47E40" w:rsidR="00B85BDE" w:rsidP="2223CFBA" w:rsidRDefault="00CA615A" w14:paraId="2BC58C05" wp14:textId="200F6E3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62486C05" wp14:textId="5523E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DDE92" w:rsidR="292DDE92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</w:t>
            </w:r>
            <w:r w:rsidRPr="292DDE92" w:rsidR="292DDE92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4515" w:type="dxa"/>
            <w:tcMar/>
          </w:tcPr>
          <w:p w:rsidRPr="00047E40" w:rsidR="00B85BDE" w:rsidP="002C4B77" w:rsidRDefault="00B85BDE" w14:paraId="4101652C" wp14:textId="1855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DDE92" w:rsidR="292DDE92">
              <w:rPr>
                <w:rFonts w:ascii="Times New Roman" w:hAnsi="Times New Roman" w:cs="Times New Roman"/>
                <w:sz w:val="24"/>
                <w:szCs w:val="24"/>
              </w:rPr>
              <w:t>Учебник  стр.175-188</w:t>
            </w:r>
          </w:p>
        </w:tc>
        <w:tc>
          <w:tcPr>
            <w:tcW w:w="1706" w:type="dxa"/>
            <w:tcMar/>
          </w:tcPr>
          <w:p w:rsidRPr="00047E40" w:rsidR="00B85BDE" w:rsidP="002C4B77" w:rsidRDefault="00B85BDE" w14:paraId="4B99056E" wp14:textId="324BA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DDE92" w:rsidR="292DDE92">
              <w:rPr>
                <w:rFonts w:ascii="Times New Roman" w:hAnsi="Times New Roman" w:cs="Times New Roman"/>
                <w:sz w:val="24"/>
                <w:szCs w:val="24"/>
              </w:rPr>
              <w:t>Выучить понравившуюся песню наизусть</w:t>
            </w:r>
          </w:p>
        </w:tc>
      </w:tr>
      <w:tr xmlns:wp14="http://schemas.microsoft.com/office/word/2010/wordml" w:rsidRPr="00047E40" w:rsidR="00B85BDE" w:rsidTr="2223CFBA" w14:paraId="0C961450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4DDBEF00" wp14:textId="1CB18E3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F66DE17" w:rsidR="1F66DE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047E40" w:rsidR="00B85BDE" w:rsidP="2223CFBA" w:rsidRDefault="00CA615A" w14:paraId="66956B7F" wp14:textId="25468E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47E40" w:rsidR="00B85BDE" w:rsidP="2223CFBA" w:rsidRDefault="00CA615A" w14:paraId="2EB45F71" wp14:textId="7DA5C31F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2223CFBA" w:rsidR="2223CF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5" w:type="dxa"/>
            <w:tcMar/>
          </w:tcPr>
          <w:p w:rsidRPr="00047E40" w:rsidR="00B85BDE" w:rsidP="1F66DE17" w:rsidRDefault="00B85BDE" w14:paraId="3461D779" wp14:textId="26BA550C">
            <w:pPr>
              <w:pStyle w:val="a"/>
              <w:spacing w:after="160" w:line="259" w:lineRule="auto"/>
              <w:jc w:val="center"/>
            </w:pPr>
            <w:r w:rsidRPr="1F66DE17" w:rsidR="1F66DE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Растворение. Растворы.</w:t>
            </w:r>
          </w:p>
        </w:tc>
        <w:tc>
          <w:tcPr>
            <w:tcW w:w="4515" w:type="dxa"/>
            <w:tcMar/>
          </w:tcPr>
          <w:p w:rsidRPr="00047E40" w:rsidR="00B85BDE" w:rsidP="1F66DE17" w:rsidRDefault="00B85BDE" w14:paraId="3CF2D8B6" wp14:textId="3011D725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F66DE17" w:rsidR="1F66DE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параграф 35. Ответить на вопросы 1,3</w:t>
            </w:r>
          </w:p>
        </w:tc>
        <w:tc>
          <w:tcPr>
            <w:tcW w:w="1706" w:type="dxa"/>
            <w:tcMar/>
          </w:tcPr>
          <w:p w:rsidRPr="00047E40" w:rsidR="00B85BDE" w:rsidP="1F66DE17" w:rsidRDefault="00B85BDE" w14:paraId="23B3FE45" wp14:textId="35A8B752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F66DE17" w:rsidR="1F66DE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 35 и выполнить упражнение 5,7.</w:t>
            </w:r>
          </w:p>
          <w:p w:rsidRPr="00047E40" w:rsidR="00B85BDE" w:rsidP="1F66DE17" w:rsidRDefault="00B85BDE" w14:paraId="0FB78278" wp14:textId="4DCD53A0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F66DE17" w:rsidR="1F66DE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Прислать на почту </w:t>
            </w:r>
            <w:hyperlink r:id="R2fd7ccc2f906466c">
              <w:r w:rsidRPr="1F66DE17" w:rsidR="1F66DE1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sergeisidnin@mail.ru</w:t>
              </w:r>
            </w:hyperlink>
            <w:r w:rsidRPr="1F66DE17" w:rsidR="1F66DE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1F66DE17" w:rsidR="1F66DE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1F66DE17" w:rsidR="1F66DE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047E40" w:rsidR="00B85BDE" w:rsidTr="2223CFBA" w14:paraId="28A6D1DE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/>
          </w:tcPr>
          <w:p w:rsidRPr="00047E40" w:rsidR="00B85BDE" w:rsidP="002C4B77" w:rsidRDefault="00B85BDE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Mar/>
          </w:tcPr>
          <w:p w:rsidRPr="00047E40" w:rsidR="00B85BDE" w:rsidP="002C4B77" w:rsidRDefault="00B85BDE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/>
          </w:tcPr>
          <w:p w:rsidRPr="00047E40" w:rsidR="00B85BDE" w:rsidP="002C4B77" w:rsidRDefault="00B85BDE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A2427" w:rsidR="007259FC" w:rsidRDefault="007259FC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E7673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3D34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783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5A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F66DE17"/>
    <w:rsid w:val="2223CFBA"/>
    <w:rsid w:val="292DDE92"/>
    <w:rsid w:val="63D7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662C4932"/>
  <w15:docId w15:val="{a44b9412-0348-439f-99a9-e384de49116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ergeisidnin@mail.ru" TargetMode="External" Id="R2fd7ccc2f906466c" /><Relationship Type="http://schemas.openxmlformats.org/officeDocument/2006/relationships/hyperlink" Target="https://yandex.ru/video/preview/?filmId=2776663552803442799&amp;text=&#1089;&#1090;&#1072;&#1085;&#1076;&#1072;&#1088;&#1090;&#1085;&#1099;&#1081;%20&#1074;&#1080;&#1076;%20&#1095;&#1080;&#1089;&#1083;&#1072;%208%20&#1082;&#1083;&#1072;&#1089;&#1089;%20&#1074;&#1080;&#1076;&#1077;&#1086;&#1091;&#1088;&#1086;&#1082;&amp;text=&#1095;&#1080;&#1089;&#1083;&#1072;%208%20&#1089;&#1077;&#1088;&#1080;&#1103;%20&amp;path=wizard&amp;parent-reqid=1589442325404421-794301624528043139700129-prestable-app-host-sas-web-yp-28&amp;redircnt=1589442335.1" TargetMode="External" Id="R8fbd909d239748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2020-04-08T17:50:00.0000000Z</dcterms:created>
  <dcterms:modified xsi:type="dcterms:W3CDTF">2020-05-14T07:49:36.8842227Z</dcterms:modified>
</coreProperties>
</file>