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0B7BE6" w14:paraId="365D355C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037858">
        <w:rPr>
          <w:rFonts w:ascii="Times New Roman" w:hAnsi="Times New Roman" w:cs="Times New Roman"/>
          <w:b/>
        </w:rPr>
        <w:t xml:space="preserve"> на </w:t>
      </w:r>
      <w:r w:rsidR="00933791">
        <w:rPr>
          <w:rFonts w:ascii="Times New Roman" w:hAnsi="Times New Roman" w:cs="Times New Roman"/>
          <w:b/>
        </w:rPr>
        <w:t>19</w:t>
      </w:r>
      <w:r w:rsidR="0069231F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71F0703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B166B8" w:rsidTr="71F07033" w14:paraId="7CDF5098" wp14:textId="77777777">
        <w:tc>
          <w:tcPr>
            <w:tcW w:w="1206" w:type="dxa"/>
            <w:vMerge w:val="restart"/>
            <w:tcMar/>
          </w:tcPr>
          <w:p w:rsidRPr="00FB24C0" w:rsidR="00B166B8" w:rsidP="00FB24C0" w:rsidRDefault="00B166B8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B166B8" w:rsidP="0069231F" w:rsidRDefault="00B166B8" w14:paraId="029FB0A1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 </w:t>
            </w:r>
            <w:r w:rsidR="00933791">
              <w:rPr>
                <w:rFonts w:ascii="Times New Roman" w:hAnsi="Times New Roman" w:cs="Times New Roman"/>
              </w:rPr>
              <w:t>19</w:t>
            </w:r>
            <w:r w:rsidR="0069231F">
              <w:rPr>
                <w:rFonts w:ascii="Times New Roman" w:hAnsi="Times New Roman" w:cs="Times New Roman"/>
              </w:rPr>
              <w:t>.05</w:t>
            </w:r>
            <w:r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B166B8" w:rsidP="00FB24C0" w:rsidRDefault="00B166B8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B166B8" w:rsidP="00FB24C0" w:rsidRDefault="00B166B8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C7EA9" w:rsidR="008944CF" w:rsidP="008944CF" w:rsidRDefault="008944CF" w14:paraId="4E94636D" wp14:textId="77777777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С помощью</w:t>
            </w:r>
          </w:p>
          <w:p w:rsidRPr="00B166B8" w:rsidR="00B166B8" w:rsidP="008944CF" w:rsidRDefault="008944CF" w14:paraId="68B08314" wp14:textId="77777777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B166B8" w:rsidP="00AC666B" w:rsidRDefault="00B166B8" w14:paraId="11DA4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166B8">
              <w:rPr>
                <w:rFonts w:ascii="Times New Roman" w:hAnsi="Times New Roman" w:cs="Times New Roman"/>
              </w:rPr>
              <w:t>узыка</w:t>
            </w:r>
          </w:p>
          <w:p w:rsidRPr="00B166B8" w:rsidR="00B166B8" w:rsidP="00AC666B" w:rsidRDefault="00B166B8" w14:paraId="314614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1843" w:type="dxa"/>
            <w:tcMar/>
          </w:tcPr>
          <w:p w:rsidRPr="00B166B8" w:rsidR="00B166B8" w:rsidP="00AC666B" w:rsidRDefault="008944CF" w14:paraId="4E40697F" wp14:textId="77777777">
            <w:pPr>
              <w:rPr>
                <w:rFonts w:ascii="Times New Roman" w:hAnsi="Times New Roman" w:cs="Times New Roman"/>
              </w:rPr>
            </w:pPr>
            <w:hyperlink w:tooltip="Выбрать тему урока" w:history="1" r:id="rId4">
              <w:r>
                <w:rPr>
                  <w:rStyle w:val="a4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  <w:hyperlink w:tooltip="Выбрать тему урока" w:history="1" r:id="rId5">
              <w:r w:rsidRPr="005019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Два лада. Легенда. Природа и музыка. Печаль моя светла</w:t>
              </w:r>
              <w:r>
                <w:rPr>
                  <w:rStyle w:val="a4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</w:p>
        </w:tc>
        <w:tc>
          <w:tcPr>
            <w:tcW w:w="4394" w:type="dxa"/>
            <w:tcMar/>
          </w:tcPr>
          <w:p w:rsidR="008944CF" w:rsidP="07456686" w:rsidRDefault="008944CF" w14:paraId="141842C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gtFrame="_blank" w:history="1" r:id="R91f3bf06766946ad">
              <w:r w:rsidRPr="07456686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https://youtu.be/uG7dS12YoNU</w:t>
              </w:r>
            </w:hyperlink>
          </w:p>
          <w:p w:rsidR="008944CF" w:rsidP="008944CF" w:rsidRDefault="008944CF" w14:paraId="42CDDB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что такое лад. Название лада, </w:t>
            </w:r>
          </w:p>
          <w:p w:rsidRPr="00264534" w:rsidR="008944CF" w:rsidP="008944CF" w:rsidRDefault="008944CF" w14:paraId="4B119CBF" wp14:textId="77777777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t>Учебник стр.</w:t>
            </w:r>
            <w:r>
              <w:rPr>
                <w:rFonts w:ascii="Times New Roman" w:hAnsi="Times New Roman" w:cs="Times New Roman"/>
              </w:rPr>
              <w:t>110 111</w:t>
            </w:r>
            <w:r w:rsidRPr="00264534">
              <w:rPr>
                <w:rFonts w:ascii="Times New Roman" w:hAnsi="Times New Roman" w:cs="Times New Roman"/>
              </w:rPr>
              <w:t xml:space="preserve"> </w:t>
            </w:r>
          </w:p>
          <w:p w:rsidR="008944CF" w:rsidP="008944CF" w:rsidRDefault="008944CF" w14:paraId="75748ECB" wp14:textId="77777777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26453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64534">
              <w:rPr>
                <w:rFonts w:ascii="Times New Roman" w:hAnsi="Times New Roman" w:cs="Times New Roman"/>
              </w:rPr>
              <w:t>.</w:t>
            </w:r>
          </w:p>
          <w:p w:rsidRPr="00B166B8" w:rsidR="00B166B8" w:rsidP="008944CF" w:rsidRDefault="008944CF" w14:paraId="46B4674E" wp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264534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6453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64534">
              <w:rPr>
                <w:rFonts w:ascii="Times New Roman" w:hAnsi="Times New Roman" w:cs="Times New Roman"/>
              </w:rPr>
              <w:t xml:space="preserve"> или в группу в </w:t>
            </w:r>
            <w:proofErr w:type="spellStart"/>
            <w:r w:rsidRPr="00264534">
              <w:rPr>
                <w:rFonts w:ascii="Times New Roman" w:hAnsi="Times New Roman" w:cs="Times New Roman"/>
                <w:lang w:val="en-US"/>
              </w:rPr>
              <w:t>veiber</w:t>
            </w:r>
            <w:proofErr w:type="spellEnd"/>
          </w:p>
        </w:tc>
        <w:tc>
          <w:tcPr>
            <w:tcW w:w="2693" w:type="dxa"/>
            <w:tcMar/>
          </w:tcPr>
          <w:p w:rsidRPr="00B166B8" w:rsidR="00B166B8" w:rsidP="00AC666B" w:rsidRDefault="00B166B8" w14:paraId="672A6659" wp14:textId="13071917">
            <w:pPr>
              <w:rPr>
                <w:rFonts w:ascii="Times New Roman" w:hAnsi="Times New Roman" w:cs="Times New Roman"/>
              </w:rPr>
            </w:pPr>
            <w:r w:rsidRPr="07456686" w:rsidR="07456686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67236" w:rsidTr="71F07033" w14:paraId="3F4755D1" wp14:textId="77777777">
        <w:tc>
          <w:tcPr>
            <w:tcW w:w="1206" w:type="dxa"/>
            <w:vMerge/>
            <w:tcMar/>
          </w:tcPr>
          <w:p w:rsidRPr="00FB24C0" w:rsidR="00467236" w:rsidP="00FB24C0" w:rsidRDefault="0046723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67236" w:rsidP="00FB24C0" w:rsidRDefault="0046723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467236" w:rsidP="00FB24C0" w:rsidRDefault="00467236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67236" w:rsidR="00467236" w:rsidP="00691F39" w:rsidRDefault="558F0A98" w14:paraId="3D513CFD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58F0A98">
              <w:rPr>
                <w:rFonts w:ascii="Times New Roman" w:hAnsi="Times New Roman" w:eastAsia="Calibri" w:cs="Times New Roman"/>
              </w:rPr>
              <w:t>Он-лайн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="00467236" w:rsidP="00691F39" w:rsidRDefault="00467236" w14:paraId="74E328D9" wp14:textId="77777777">
            <w:pPr>
              <w:rPr>
                <w:rFonts w:ascii="Times New Roman" w:hAnsi="Times New Roman" w:eastAsia="Calibri" w:cs="Times New Roman"/>
              </w:rPr>
            </w:pPr>
            <w:r w:rsidRPr="00467236">
              <w:rPr>
                <w:rFonts w:ascii="Times New Roman" w:hAnsi="Times New Roman" w:eastAsia="Calibri" w:cs="Times New Roman"/>
              </w:rPr>
              <w:t xml:space="preserve">Лит. </w:t>
            </w:r>
            <w:r w:rsidRPr="00467236" w:rsidR="00F245FD">
              <w:rPr>
                <w:rFonts w:ascii="Times New Roman" w:hAnsi="Times New Roman" w:eastAsia="Calibri" w:cs="Times New Roman"/>
              </w:rPr>
              <w:t>Ч</w:t>
            </w:r>
            <w:r w:rsidRPr="00467236">
              <w:rPr>
                <w:rFonts w:ascii="Times New Roman" w:hAnsi="Times New Roman" w:eastAsia="Calibri" w:cs="Times New Roman"/>
              </w:rPr>
              <w:t>тение</w:t>
            </w:r>
          </w:p>
          <w:p w:rsidRPr="00467236" w:rsidR="00F245FD" w:rsidP="00691F39" w:rsidRDefault="00F245FD" w14:paraId="4F0ED0E9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Кротова О.В.</w:t>
            </w:r>
          </w:p>
        </w:tc>
        <w:tc>
          <w:tcPr>
            <w:tcW w:w="1843" w:type="dxa"/>
            <w:tcMar/>
          </w:tcPr>
          <w:p w:rsidRPr="00467236" w:rsidR="00467236" w:rsidP="558F0A98" w:rsidRDefault="558F0A98" w14:paraId="02DDF950" wp14:textId="77777777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>Э. Хогарт “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Мафин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 и паук”</w:t>
            </w:r>
          </w:p>
        </w:tc>
        <w:tc>
          <w:tcPr>
            <w:tcW w:w="4394" w:type="dxa"/>
            <w:tcMar/>
          </w:tcPr>
          <w:p w:rsidRPr="00467236" w:rsidR="00467236" w:rsidP="558F0A98" w:rsidRDefault="558F0A98" w14:paraId="5D8F4B5F" wp14:textId="77777777">
            <w:pPr>
              <w:spacing w:after="200" w:line="276" w:lineRule="auto"/>
            </w:pPr>
            <w:proofErr w:type="spellStart"/>
            <w:r w:rsidRPr="558F0A98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 Работа по учебнику с.200-208 читать.</w:t>
            </w:r>
          </w:p>
        </w:tc>
        <w:tc>
          <w:tcPr>
            <w:tcW w:w="2693" w:type="dxa"/>
            <w:tcMar/>
          </w:tcPr>
          <w:p w:rsidRPr="00467236" w:rsidR="00467236" w:rsidP="00691F39" w:rsidRDefault="558F0A98" w14:paraId="2090B7C1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 xml:space="preserve">Учебник с.200-208 читать, нарисовать иллюстрацию. Работу отсылать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Pr="00FB24C0" w:rsidR="00467236" w:rsidTr="71F07033" w14:paraId="475BF22B" wp14:textId="77777777">
        <w:tc>
          <w:tcPr>
            <w:tcW w:w="1206" w:type="dxa"/>
            <w:vMerge/>
            <w:tcMar/>
          </w:tcPr>
          <w:p w:rsidRPr="00FB24C0" w:rsidR="00467236" w:rsidP="00FB24C0" w:rsidRDefault="00467236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67236" w:rsidP="00FB24C0" w:rsidRDefault="0046723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467236" w:rsidP="00FB24C0" w:rsidRDefault="00467236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67236" w:rsidR="00467236" w:rsidP="00691F39" w:rsidRDefault="00467236" w14:paraId="2AE8E04A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0467236">
              <w:rPr>
                <w:rFonts w:ascii="Times New Roman" w:hAnsi="Times New Roman" w:eastAsia="Calibri" w:cs="Times New Roman"/>
              </w:rPr>
              <w:t>Он-лайн</w:t>
            </w:r>
            <w:proofErr w:type="spellEnd"/>
            <w:r w:rsidRPr="00467236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67236" w:rsidR="00467236" w:rsidP="00691F39" w:rsidRDefault="00467236" w14:paraId="02836EFD" wp14:textId="77777777">
            <w:pPr>
              <w:rPr>
                <w:rFonts w:ascii="Times New Roman" w:hAnsi="Times New Roman" w:eastAsia="Calibri" w:cs="Times New Roman"/>
              </w:rPr>
            </w:pPr>
            <w:r w:rsidRPr="00467236">
              <w:rPr>
                <w:rFonts w:ascii="Times New Roman" w:hAnsi="Times New Roman" w:eastAsia="Calibri" w:cs="Times New Roman"/>
              </w:rPr>
              <w:t>Математика</w:t>
            </w:r>
            <w:r w:rsidR="00F245FD">
              <w:rPr>
                <w:rFonts w:ascii="Times New Roman" w:hAnsi="Times New Roman" w:eastAsia="Calibri" w:cs="Times New Roman"/>
              </w:rPr>
              <w:t xml:space="preserve"> Кротова О.В.</w:t>
            </w:r>
          </w:p>
        </w:tc>
        <w:tc>
          <w:tcPr>
            <w:tcW w:w="1843" w:type="dxa"/>
            <w:tcMar/>
          </w:tcPr>
          <w:p w:rsidRPr="00467236" w:rsidR="00467236" w:rsidP="00691F39" w:rsidRDefault="558F0A98" w14:paraId="6087685B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 xml:space="preserve">Закрепление </w:t>
            </w:r>
            <w:proofErr w:type="gramStart"/>
            <w:r w:rsidRPr="558F0A98">
              <w:rPr>
                <w:rFonts w:ascii="Times New Roman" w:hAnsi="Times New Roman" w:eastAsia="Calibri" w:cs="Times New Roman"/>
              </w:rPr>
              <w:t>изученного</w:t>
            </w:r>
            <w:proofErr w:type="gramEnd"/>
            <w:r w:rsidRPr="558F0A98">
              <w:rPr>
                <w:rFonts w:ascii="Times New Roman" w:hAnsi="Times New Roman" w:eastAsia="Calibri" w:cs="Times New Roman"/>
              </w:rPr>
              <w:t>. Подготовка к контрольной работе.</w:t>
            </w:r>
          </w:p>
        </w:tc>
        <w:tc>
          <w:tcPr>
            <w:tcW w:w="4394" w:type="dxa"/>
            <w:tcMar/>
          </w:tcPr>
          <w:p w:rsidRPr="00467236" w:rsidR="00467236" w:rsidP="00691F39" w:rsidRDefault="558F0A98" w14:paraId="344E3D12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58F0A98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 Работа по учебнику с.96№2,4 письменно, №6 устно.</w:t>
            </w:r>
          </w:p>
        </w:tc>
        <w:tc>
          <w:tcPr>
            <w:tcW w:w="2693" w:type="dxa"/>
            <w:tcMar/>
          </w:tcPr>
          <w:p w:rsidRPr="00467236" w:rsidR="00467236" w:rsidP="00691F39" w:rsidRDefault="558F0A98" w14:paraId="58943647" wp14:textId="58A6F490">
            <w:pPr>
              <w:rPr>
                <w:rFonts w:ascii="Times New Roman" w:hAnsi="Times New Roman" w:eastAsia="Calibri" w:cs="Times New Roman"/>
              </w:rPr>
            </w:pPr>
            <w:r w:rsidRPr="71F07033" w:rsidR="71F07033">
              <w:rPr>
                <w:rFonts w:ascii="Times New Roman" w:hAnsi="Times New Roman" w:eastAsia="Calibri" w:cs="Times New Roman"/>
              </w:rPr>
              <w:t>Учебник с.97 просмотреть, с.98№19. Работу отсылать в мессенджер.</w:t>
            </w:r>
          </w:p>
        </w:tc>
      </w:tr>
      <w:tr xmlns:wp14="http://schemas.microsoft.com/office/word/2010/wordml" w:rsidRPr="00FB24C0" w:rsidR="00FB24C0" w:rsidTr="71F0703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67236" w:rsidTr="71F07033" w14:paraId="7ADDDD47" wp14:textId="77777777">
        <w:tc>
          <w:tcPr>
            <w:tcW w:w="1206" w:type="dxa"/>
            <w:vMerge/>
            <w:tcMar/>
          </w:tcPr>
          <w:p w:rsidRPr="00FB24C0" w:rsidR="00467236" w:rsidP="00FB24C0" w:rsidRDefault="00467236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67236" w:rsidP="00FB24C0" w:rsidRDefault="0046723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467236" w:rsidP="00FB24C0" w:rsidRDefault="00467236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67236" w:rsidR="00467236" w:rsidP="00691F39" w:rsidRDefault="00467236" w14:paraId="00B32FB5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0467236">
              <w:rPr>
                <w:rFonts w:ascii="Times New Roman" w:hAnsi="Times New Roman" w:eastAsia="Calibri" w:cs="Times New Roman"/>
              </w:rPr>
              <w:t>Он-лайн</w:t>
            </w:r>
            <w:proofErr w:type="spellEnd"/>
            <w:r w:rsidRPr="00467236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67236" w:rsidR="00467236" w:rsidP="00691F39" w:rsidRDefault="00467236" w14:paraId="47FCA838" wp14:textId="77777777">
            <w:pPr>
              <w:rPr>
                <w:rFonts w:ascii="Times New Roman" w:hAnsi="Times New Roman" w:eastAsia="Calibri" w:cs="Times New Roman"/>
              </w:rPr>
            </w:pPr>
            <w:r w:rsidRPr="00467236">
              <w:rPr>
                <w:rFonts w:ascii="Times New Roman" w:hAnsi="Times New Roman" w:eastAsia="Calibri" w:cs="Times New Roman"/>
              </w:rPr>
              <w:t>Русский язык</w:t>
            </w:r>
            <w:r w:rsidR="00F245FD">
              <w:rPr>
                <w:rFonts w:ascii="Times New Roman" w:hAnsi="Times New Roman" w:eastAsia="Calibri" w:cs="Times New Roman"/>
              </w:rPr>
              <w:t xml:space="preserve"> Кротова О.В.</w:t>
            </w:r>
          </w:p>
        </w:tc>
        <w:tc>
          <w:tcPr>
            <w:tcW w:w="1843" w:type="dxa"/>
            <w:tcMar/>
          </w:tcPr>
          <w:p w:rsidRPr="00467236" w:rsidR="00467236" w:rsidP="558F0A98" w:rsidRDefault="558F0A98" w14:paraId="544297A0" wp14:textId="77777777">
            <w:pPr>
              <w:spacing w:after="200" w:line="276" w:lineRule="auto"/>
            </w:pPr>
            <w:r w:rsidRPr="558F0A98">
              <w:rPr>
                <w:rFonts w:ascii="Times New Roman" w:hAnsi="Times New Roman" w:eastAsia="Calibri" w:cs="Times New Roman"/>
              </w:rPr>
              <w:t>Повторение и закрепление изученного материала</w:t>
            </w:r>
          </w:p>
        </w:tc>
        <w:tc>
          <w:tcPr>
            <w:tcW w:w="4394" w:type="dxa"/>
            <w:tcMar/>
          </w:tcPr>
          <w:p w:rsidRPr="00467236" w:rsidR="00467236" w:rsidP="00691F39" w:rsidRDefault="558F0A98" w14:paraId="17F406FD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58F0A98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 Работа по учебнику с.130-131 прочитать, запомнить</w:t>
            </w:r>
          </w:p>
        </w:tc>
        <w:tc>
          <w:tcPr>
            <w:tcW w:w="2693" w:type="dxa"/>
            <w:tcMar/>
          </w:tcPr>
          <w:p w:rsidRPr="00467236" w:rsidR="00467236" w:rsidP="00691F39" w:rsidRDefault="558F0A98" w14:paraId="18C3055A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proofErr w:type="gramStart"/>
            <w:r w:rsidRPr="558F0A98">
              <w:rPr>
                <w:rFonts w:ascii="Times New Roman" w:hAnsi="Times New Roman" w:eastAsia="Calibri" w:cs="Times New Roman"/>
              </w:rPr>
              <w:t>Звуко-буквенный</w:t>
            </w:r>
            <w:proofErr w:type="spellEnd"/>
            <w:proofErr w:type="gramEnd"/>
            <w:r w:rsidRPr="558F0A98">
              <w:rPr>
                <w:rFonts w:ascii="Times New Roman" w:hAnsi="Times New Roman" w:eastAsia="Calibri" w:cs="Times New Roman"/>
              </w:rPr>
              <w:t xml:space="preserve"> разбор слова ЯБЛОНЯ (образец в учебнике с.131) Работу отсылать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Pr="00FB24C0" w:rsidR="00467236" w:rsidTr="71F07033" w14:paraId="1D8A000F" wp14:textId="77777777">
        <w:tc>
          <w:tcPr>
            <w:tcW w:w="1206" w:type="dxa"/>
            <w:vMerge/>
            <w:tcMar/>
          </w:tcPr>
          <w:p w:rsidRPr="00FB24C0" w:rsidR="00467236" w:rsidP="00FB24C0" w:rsidRDefault="00467236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67236" w:rsidP="00FB24C0" w:rsidRDefault="0046723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467236" w:rsidP="00FB24C0" w:rsidRDefault="00467236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467236" w:rsidR="00467236" w:rsidP="00691F39" w:rsidRDefault="558F0A98" w14:paraId="37CDC823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F245FD" w:rsidP="00691F39" w:rsidRDefault="00467236" w14:paraId="6818AB41" wp14:textId="77777777">
            <w:pPr>
              <w:rPr>
                <w:rFonts w:ascii="Times New Roman" w:hAnsi="Times New Roman" w:eastAsia="Calibri" w:cs="Times New Roman"/>
              </w:rPr>
            </w:pPr>
            <w:r w:rsidRPr="00467236">
              <w:rPr>
                <w:rFonts w:ascii="Times New Roman" w:hAnsi="Times New Roman" w:eastAsia="Calibri" w:cs="Times New Roman"/>
              </w:rPr>
              <w:t>Окружающий мир</w:t>
            </w:r>
            <w:r w:rsidR="00F245FD">
              <w:rPr>
                <w:rFonts w:ascii="Times New Roman" w:hAnsi="Times New Roman" w:eastAsia="Calibri" w:cs="Times New Roman"/>
              </w:rPr>
              <w:t xml:space="preserve"> </w:t>
            </w:r>
          </w:p>
          <w:p w:rsidRPr="00467236" w:rsidR="00467236" w:rsidP="00691F39" w:rsidRDefault="00F245FD" w14:paraId="5C40C8D2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Кротова О.В.</w:t>
            </w:r>
          </w:p>
        </w:tc>
        <w:tc>
          <w:tcPr>
            <w:tcW w:w="1843" w:type="dxa"/>
            <w:tcMar/>
          </w:tcPr>
          <w:p w:rsidRPr="00467236" w:rsidR="00467236" w:rsidP="00691F39" w:rsidRDefault="558F0A98" w14:paraId="3FD994BB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>Проверим и оценим свои достижения</w:t>
            </w:r>
          </w:p>
        </w:tc>
        <w:tc>
          <w:tcPr>
            <w:tcW w:w="4394" w:type="dxa"/>
            <w:tcMar/>
          </w:tcPr>
          <w:p w:rsidRPr="00467236" w:rsidR="00467236" w:rsidP="00691F39" w:rsidRDefault="558F0A98" w14:paraId="059EBDEB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>Работа по учебнику с.134-139 письменно ответить на вопросы теста</w:t>
            </w:r>
            <w:proofErr w:type="gramStart"/>
            <w:r w:rsidRPr="558F0A98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558F0A98">
              <w:rPr>
                <w:rFonts w:ascii="Times New Roman" w:hAnsi="Times New Roman" w:eastAsia="Calibri" w:cs="Times New Roman"/>
              </w:rPr>
              <w:t xml:space="preserve"> (</w:t>
            </w:r>
            <w:proofErr w:type="gramStart"/>
            <w:r w:rsidRPr="558F0A98">
              <w:rPr>
                <w:rFonts w:ascii="Times New Roman" w:hAnsi="Times New Roman" w:eastAsia="Calibri" w:cs="Times New Roman"/>
              </w:rPr>
              <w:t>п</w:t>
            </w:r>
            <w:proofErr w:type="gramEnd"/>
            <w:r w:rsidRPr="558F0A98">
              <w:rPr>
                <w:rFonts w:ascii="Times New Roman" w:hAnsi="Times New Roman" w:eastAsia="Calibri" w:cs="Times New Roman"/>
              </w:rPr>
              <w:t>исать только ответы)</w:t>
            </w:r>
          </w:p>
        </w:tc>
        <w:tc>
          <w:tcPr>
            <w:tcW w:w="2693" w:type="dxa"/>
            <w:tcMar/>
          </w:tcPr>
          <w:p w:rsidRPr="00467236" w:rsidR="00467236" w:rsidP="00691F39" w:rsidRDefault="558F0A98" w14:paraId="13F0095F" wp14:textId="77777777">
            <w:pPr>
              <w:rPr>
                <w:rFonts w:ascii="Times New Roman" w:hAnsi="Times New Roman" w:eastAsia="Calibri" w:cs="Times New Roman"/>
              </w:rPr>
            </w:pPr>
            <w:r w:rsidRPr="558F0A98">
              <w:rPr>
                <w:rFonts w:ascii="Times New Roman" w:hAnsi="Times New Roman" w:eastAsia="Calibri" w:cs="Times New Roman"/>
              </w:rPr>
              <w:t xml:space="preserve">Доделать классную работу. Работу отсылать в 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>.</w:t>
            </w:r>
          </w:p>
        </w:tc>
      </w:tr>
    </w:tbl>
    <w:p xmlns:wp14="http://schemas.microsoft.com/office/word/2010/wordml" w:rsidR="00FB24C0" w:rsidP="00FB24C0" w:rsidRDefault="00FB24C0" w14:paraId="41C8F396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33791" w:rsidP="00933791" w:rsidRDefault="00933791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933791" w:rsidP="00933791" w:rsidRDefault="00933791" w14:paraId="72A3D3E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975"/>
        <w:gridCol w:w="2056"/>
        <w:gridCol w:w="1843"/>
        <w:gridCol w:w="3118"/>
        <w:gridCol w:w="3261"/>
        <w:gridCol w:w="1778"/>
      </w:tblGrid>
      <w:tr xmlns:wp14="http://schemas.microsoft.com/office/word/2010/wordml" w:rsidR="00933791" w:rsidTr="07456686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</w:t>
            </w: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</w:tr>
      <w:tr xmlns:wp14="http://schemas.microsoft.com/office/word/2010/wordml" w:rsidR="00933791" w:rsidTr="07456686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42B71CCD" wp14:textId="52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7456686" w:rsidR="07456686">
              <w:rPr>
                <w:rFonts w:ascii="Times New Roman" w:hAnsi="Times New Roman" w:cs="Times New Roman"/>
                <w:sz w:val="28"/>
                <w:szCs w:val="28"/>
              </w:rPr>
              <w:t>Вторник19.05 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933791" w:rsidTr="07456686" w14:paraId="5D20A4A6" wp14:textId="77777777">
        <w:tc>
          <w:tcPr>
            <w:tcW w:w="1242" w:type="dxa"/>
            <w:vMerge/>
            <w:tcMar/>
            <w:vAlign w:val="center"/>
            <w:hideMark/>
          </w:tcPr>
          <w:p w:rsidR="00933791" w:rsidRDefault="00933791" w14:paraId="0D0B94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558F0A98" w14:paraId="2B3E5C88" wp14:textId="77777777">
            <w:pPr>
              <w:rPr>
                <w:rFonts w:ascii="Times New Roman" w:hAnsi="Times New Roman" w:cs="Times New Roman"/>
              </w:rPr>
            </w:pPr>
            <w:r w:rsidRPr="558F0A9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558F0A98" w14:paraId="78BEF208" wp14:textId="77777777">
            <w:pPr>
              <w:rPr>
                <w:rFonts w:ascii="Times New Roman" w:hAnsi="Times New Roman" w:cs="Times New Roman"/>
              </w:rPr>
            </w:pPr>
            <w:r w:rsidRPr="558F0A98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558F0A98" w14:paraId="4EB1EFD3" wp14:textId="77777777">
            <w:pPr>
              <w:rPr>
                <w:rFonts w:ascii="Times New Roman" w:hAnsi="Times New Roman" w:cs="Times New Roman"/>
              </w:rPr>
            </w:pPr>
            <w:r w:rsidRPr="558F0A98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558F0A98" w14:paraId="514626CB" wp14:textId="77777777">
            <w:pPr>
              <w:rPr>
                <w:rFonts w:ascii="Times New Roman" w:hAnsi="Times New Roman" w:cs="Times New Roman"/>
              </w:rPr>
            </w:pPr>
            <w:r w:rsidRPr="558F0A98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558F0A9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00933791" w14:paraId="0E27B00A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933791" w:rsidTr="07456686" w14:paraId="2B99407D" wp14:textId="77777777">
        <w:tc>
          <w:tcPr>
            <w:tcW w:w="1242" w:type="dxa"/>
            <w:vMerge/>
            <w:tcMar/>
            <w:vAlign w:val="center"/>
            <w:hideMark/>
          </w:tcPr>
          <w:p w:rsidR="00933791" w:rsidRDefault="00933791" w14:paraId="60061E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7144751B" w14:noSpellErr="1" wp14:textId="7CD9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24D36875" w14:noSpellErr="1" wp14:textId="474BA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00933791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33791" w:rsidRDefault="00933791" w14:paraId="4B94D5A5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00933791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00933791" w14:paraId="3656B9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33791" w:rsidRDefault="00933791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933791" w:rsidP="00933791" w:rsidRDefault="00933791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33791" w:rsidP="00933791" w:rsidRDefault="00933791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19.05.2020 года</w:t>
      </w:r>
    </w:p>
    <w:tbl>
      <w:tblPr>
        <w:tblStyle w:val="a3"/>
        <w:tblW w:w="12239" w:type="dxa"/>
        <w:tblLook w:val="04A0"/>
      </w:tblPr>
      <w:tblGrid>
        <w:gridCol w:w="876"/>
        <w:gridCol w:w="816"/>
        <w:gridCol w:w="1639"/>
        <w:gridCol w:w="1947"/>
        <w:gridCol w:w="1705"/>
        <w:gridCol w:w="1634"/>
        <w:gridCol w:w="3622"/>
      </w:tblGrid>
      <w:tr xmlns:wp14="http://schemas.microsoft.com/office/word/2010/wordml" w:rsidR="00933791" w:rsidTr="558F0A98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0093379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933791" w:rsidTr="558F0A98" w14:paraId="392347A9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2CC5C637" wp14:textId="77777777">
            <w:pPr>
              <w:rPr>
                <w:rFonts w:cs="Times New Roman"/>
              </w:rPr>
            </w:pPr>
            <w:r w:rsidRPr="558F0A98">
              <w:rPr>
                <w:rFonts w:cs="Times New Roman"/>
              </w:rPr>
              <w:t>2</w:t>
            </w:r>
            <w:proofErr w:type="gramStart"/>
            <w:r w:rsidRPr="558F0A98">
              <w:rPr>
                <w:rFonts w:cs="Times New Roman"/>
              </w:rPr>
              <w:t xml:space="preserve"> Б</w:t>
            </w:r>
            <w:proofErr w:type="gramEnd"/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2EA23DDB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> 19.05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3E05BB4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> 16.00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6EBDB18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> Кротова О.В.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6A18DE4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P="558F0A98" w:rsidRDefault="558F0A98" w14:paraId="3C662FB7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Calibri" w:cs="Times New Roman"/>
              </w:rPr>
              <w:t>Э. Хогарт “</w:t>
            </w:r>
            <w:proofErr w:type="spellStart"/>
            <w:r w:rsidRPr="558F0A98">
              <w:rPr>
                <w:rFonts w:ascii="Times New Roman" w:hAnsi="Times New Roman" w:eastAsia="Calibri" w:cs="Times New Roman"/>
              </w:rPr>
              <w:t>Мафин</w:t>
            </w:r>
            <w:proofErr w:type="spellEnd"/>
            <w:r w:rsidRPr="558F0A98">
              <w:rPr>
                <w:rFonts w:ascii="Times New Roman" w:hAnsi="Times New Roman" w:eastAsia="Calibri" w:cs="Times New Roman"/>
              </w:rPr>
              <w:t xml:space="preserve"> и паук”</w:t>
            </w: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933791" w:rsidRDefault="558F0A98" w14:paraId="74BD15E2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телефона, </w:t>
            </w:r>
            <w:proofErr w:type="spellStart"/>
            <w:r w:rsidRPr="558F0A98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xmlns:wp14="http://schemas.microsoft.com/office/word/2010/wordml" w:rsidR="00933791" w:rsidP="00933791" w:rsidRDefault="00933791" w14:paraId="53128261" wp14:textId="77777777"/>
    <w:p xmlns:wp14="http://schemas.microsoft.com/office/word/2010/wordml" w:rsidR="00933791" w:rsidP="00933791" w:rsidRDefault="00933791" w14:paraId="62486C0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549A6" w:rsidP="00933791" w:rsidRDefault="00F549A6" w14:paraId="4101652C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549A6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7858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C21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236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31F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3FE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44CF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3791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5FD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49A6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B47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456686"/>
    <w:rsid w:val="558F0A98"/>
    <w:rsid w:val="71F0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15A12"/>
  <w15:docId w15:val="{1448c6b5-a955-4698-8cea-509b9c2db9a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22C2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kudrinanata1972@mail.r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javascript:void(0);" TargetMode="External" Id="rId5" /><Relationship Type="http://schemas.microsoft.com/office/2007/relationships/stylesWithEffects" Target="stylesWithEffects.xml" Id="rId10" /><Relationship Type="http://schemas.openxmlformats.org/officeDocument/2006/relationships/hyperlink" Target="javascript:void(0);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youtu.be/uG7dS12YoNU" TargetMode="External" Id="R91f3bf06766946a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19</revision>
  <dcterms:created xsi:type="dcterms:W3CDTF">2020-04-04T06:51:00.0000000Z</dcterms:created>
  <dcterms:modified xsi:type="dcterms:W3CDTF">2020-05-18T18:40:01.8723142Z</dcterms:modified>
</coreProperties>
</file>