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05DCA" w:rsidR="001F355D" w:rsidP="001F355D" w:rsidRDefault="001F355D" w14:paraId="2FAF1F9B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C05DC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C05DCA" w:rsidR="00AC59BA">
        <w:rPr>
          <w:rFonts w:ascii="Times New Roman" w:hAnsi="Times New Roman" w:cs="Times New Roman"/>
          <w:b/>
          <w:sz w:val="24"/>
          <w:szCs w:val="24"/>
        </w:rPr>
        <w:t>11</w:t>
      </w:r>
      <w:r w:rsidR="00141F43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DF7158">
        <w:rPr>
          <w:rFonts w:ascii="Times New Roman" w:hAnsi="Times New Roman" w:cs="Times New Roman"/>
          <w:b/>
          <w:sz w:val="24"/>
          <w:szCs w:val="24"/>
        </w:rPr>
        <w:t>2</w:t>
      </w:r>
      <w:r w:rsidR="00DC0BB9">
        <w:rPr>
          <w:rFonts w:ascii="Times New Roman" w:hAnsi="Times New Roman" w:cs="Times New Roman"/>
          <w:b/>
          <w:sz w:val="24"/>
          <w:szCs w:val="24"/>
        </w:rPr>
        <w:t>7</w:t>
      </w:r>
      <w:r w:rsidR="00DF7158">
        <w:rPr>
          <w:rFonts w:ascii="Times New Roman" w:hAnsi="Times New Roman" w:cs="Times New Roman"/>
          <w:b/>
          <w:sz w:val="24"/>
          <w:szCs w:val="24"/>
        </w:rPr>
        <w:t>.</w:t>
      </w:r>
      <w:r w:rsidR="00FF1B15">
        <w:rPr>
          <w:rFonts w:ascii="Times New Roman" w:hAnsi="Times New Roman" w:cs="Times New Roman"/>
          <w:b/>
          <w:sz w:val="24"/>
          <w:szCs w:val="24"/>
        </w:rPr>
        <w:t>05</w:t>
      </w:r>
      <w:r w:rsidRPr="00C05DCA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08"/>
        <w:gridCol w:w="510"/>
        <w:gridCol w:w="817"/>
        <w:gridCol w:w="1372"/>
        <w:gridCol w:w="1450"/>
        <w:gridCol w:w="1385"/>
        <w:gridCol w:w="4723"/>
        <w:gridCol w:w="3685"/>
      </w:tblGrid>
      <w:tr w:rsidRPr="00C05DCA" w:rsidR="00B93D8F" w:rsidTr="19D5A0A6" w14:paraId="0C34F9D8" w14:textId="77777777">
        <w:tc>
          <w:tcPr>
            <w:tcW w:w="908" w:type="dxa"/>
            <w:tcMar/>
          </w:tcPr>
          <w:p w:rsidRPr="00C05DCA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10" w:type="dxa"/>
            <w:tcMar/>
          </w:tcPr>
          <w:p w:rsidRPr="00C05DCA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7" w:type="dxa"/>
            <w:tcMar/>
          </w:tcPr>
          <w:p w:rsidRPr="00C05DCA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2" w:type="dxa"/>
            <w:tcMar/>
          </w:tcPr>
          <w:p w:rsidRPr="00C05DCA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50" w:type="dxa"/>
            <w:tcMar/>
          </w:tcPr>
          <w:p w:rsidRPr="00C05DCA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5" w:type="dxa"/>
            <w:tcMar/>
          </w:tcPr>
          <w:p w:rsidRPr="00C05DCA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23" w:type="dxa"/>
            <w:tcMar/>
          </w:tcPr>
          <w:p w:rsidRPr="00C05DCA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5" w:type="dxa"/>
            <w:tcMar/>
          </w:tcPr>
          <w:p w:rsidRPr="00C05DCA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bookmarkStart w:name="_GoBack" w:id="0"/>
        <w:bookmarkEnd w:id="0"/>
      </w:tr>
      <w:tr w:rsidRPr="00C05DCA" w:rsidR="001E262F" w:rsidTr="19D5A0A6" w14:paraId="26683B0B" w14:textId="77777777">
        <w:tc>
          <w:tcPr>
            <w:tcW w:w="908" w:type="dxa"/>
            <w:vMerge w:val="restart"/>
            <w:tcMar/>
          </w:tcPr>
          <w:p w:rsidRPr="00C05DCA" w:rsidR="001E262F" w:rsidP="00886395" w:rsidRDefault="001E262F" w14:paraId="4C3061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C05DCA" w:rsidR="001E262F" w:rsidP="00886395" w:rsidRDefault="001E262F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510" w:type="dxa"/>
            <w:tcMar/>
          </w:tcPr>
          <w:p w:rsidRPr="00C05DCA" w:rsidR="001E262F" w:rsidP="00886395" w:rsidRDefault="001E262F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Mar/>
          </w:tcPr>
          <w:p w:rsidRPr="00C05DCA" w:rsidR="001E262F" w:rsidP="00886395" w:rsidRDefault="001E262F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72" w:type="dxa"/>
            <w:tcMar/>
          </w:tcPr>
          <w:p w:rsidRPr="00C05DCA" w:rsidR="001E262F" w:rsidP="00AD2EE1" w:rsidRDefault="001E262F" w14:paraId="085CD318" w14:textId="66A7B9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D5A0A6" w:rsidR="19D5A0A6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450" w:type="dxa"/>
            <w:tcMar/>
          </w:tcPr>
          <w:p w:rsidRPr="00C05DCA" w:rsidR="001E262F" w:rsidP="000D5541" w:rsidRDefault="001E262F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C05DCA" w:rsidR="001E262F" w:rsidP="000D5541" w:rsidRDefault="001E262F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1E262F" w:rsidP="000D5541" w:rsidRDefault="001E262F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85" w:type="dxa"/>
            <w:tcMar/>
          </w:tcPr>
          <w:p w:rsidRPr="00C05DCA" w:rsidR="001E262F" w:rsidP="00AD2EE1" w:rsidRDefault="001E262F" w14:paraId="672A6659" w14:textId="435426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C5">
              <w:rPr>
                <w:rFonts w:ascii="Times New Roman" w:hAnsi="Times New Roman" w:cs="Times New Roman"/>
                <w:sz w:val="24"/>
                <w:szCs w:val="24"/>
              </w:rPr>
              <w:t xml:space="preserve">Сетевые структуры в современной мировой политике </w:t>
            </w:r>
          </w:p>
        </w:tc>
        <w:tc>
          <w:tcPr>
            <w:tcW w:w="4723" w:type="dxa"/>
            <w:tcMar/>
          </w:tcPr>
          <w:p w:rsidR="001E262F" w:rsidP="00B404C1" w:rsidRDefault="001E262F" w14:paraId="0E5CC5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56C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15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6C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156C5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 w:rsidRPr="00B156C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156C5"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</w:t>
            </w:r>
            <w:proofErr w:type="gramEnd"/>
          </w:p>
          <w:p w:rsidRPr="00C05DCA" w:rsidR="001E262F" w:rsidP="00AD2EE1" w:rsidRDefault="001E262F" w14:paraId="0A37501D" w14:textId="180072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B8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ожности: работа с учебником  &amp;38</w:t>
            </w:r>
            <w:r w:rsidRPr="00E94AB8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устно отвечать на вопросы после параграфа</w:t>
            </w:r>
          </w:p>
        </w:tc>
        <w:tc>
          <w:tcPr>
            <w:tcW w:w="3685" w:type="dxa"/>
            <w:tcMar/>
          </w:tcPr>
          <w:p w:rsidRPr="008A0DA5" w:rsidR="001E262F" w:rsidP="00B404C1" w:rsidRDefault="001E262F" w14:paraId="6428AB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A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8A0DA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8A0DA5">
              <w:rPr>
                <w:rFonts w:ascii="Times New Roman" w:hAnsi="Times New Roman" w:cs="Times New Roman"/>
                <w:sz w:val="24"/>
                <w:szCs w:val="24"/>
              </w:rPr>
              <w:t xml:space="preserve"> кто сдает ЕГЭ: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в-28 полностью</w:t>
            </w:r>
            <w:r w:rsidRPr="008A0DA5">
              <w:rPr>
                <w:rFonts w:ascii="Times New Roman" w:hAnsi="Times New Roman" w:cs="Times New Roman"/>
                <w:sz w:val="24"/>
                <w:szCs w:val="24"/>
              </w:rPr>
              <w:t>. Сборник для подготовки к ЕГЭ</w:t>
            </w:r>
          </w:p>
          <w:p w:rsidR="001E262F" w:rsidP="00B404C1" w:rsidRDefault="001E262F" w14:paraId="074512DF" w14:textId="5D59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D5A0A6" w:rsidR="19D5A0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19D5A0A6" w:rsidR="19D5A0A6">
              <w:rPr>
                <w:rFonts w:ascii="Times New Roman" w:hAnsi="Times New Roman" w:cs="Times New Roman"/>
                <w:sz w:val="24"/>
                <w:szCs w:val="24"/>
              </w:rPr>
              <w:t>Посмотреть  видеоролик</w:t>
            </w:r>
            <w:proofErr w:type="gramEnd"/>
            <w:r w:rsidRPr="19D5A0A6" w:rsidR="19D5A0A6">
              <w:rPr>
                <w:rFonts w:ascii="Times New Roman" w:hAnsi="Times New Roman" w:cs="Times New Roman"/>
                <w:sz w:val="24"/>
                <w:szCs w:val="24"/>
              </w:rPr>
              <w:t xml:space="preserve"> «ЕГЭ2020. Разбор со специалистом» </w:t>
            </w:r>
          </w:p>
          <w:p w:rsidRPr="00030041" w:rsidR="001E262F" w:rsidP="00B404C1" w:rsidRDefault="001E262F" w14:paraId="7FF1B7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tgtFrame="_blank" w:history="1" r:id="rId5">
              <w:r w:rsidRPr="008A0DA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https://www.facebook.com/samminobr/videos/240273290417004/</w:t>
              </w:r>
            </w:hyperlink>
          </w:p>
          <w:p w:rsidRPr="00C05DCA" w:rsidR="001E262F" w:rsidP="00AD2EE1" w:rsidRDefault="001E262F" w14:paraId="5DAB6C7B" w14:textId="4A7E30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D5A0A6" w:rsidR="19D5A0A6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эл. адрес  </w:t>
            </w:r>
            <w:hyperlink r:id="R508a49017cfc40be">
              <w:r w:rsidRPr="19D5A0A6" w:rsidR="19D5A0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  <w:r w:rsidRPr="19D5A0A6" w:rsidR="19D5A0A6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w:rsidRPr="00C05DCA" w:rsidR="001E262F" w:rsidTr="19D5A0A6" w14:paraId="39A3FEDB" w14:textId="77777777">
        <w:tc>
          <w:tcPr>
            <w:tcW w:w="908" w:type="dxa"/>
            <w:vMerge/>
            <w:tcMar/>
          </w:tcPr>
          <w:p w:rsidRPr="00C05DCA" w:rsidR="001E262F" w:rsidP="00886395" w:rsidRDefault="001E262F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1E262F" w:rsidP="00886395" w:rsidRDefault="001E262F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Mar/>
          </w:tcPr>
          <w:p w:rsidRPr="00C05DCA" w:rsidR="001E262F" w:rsidP="00886395" w:rsidRDefault="001E262F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72" w:type="dxa"/>
            <w:tcMar/>
          </w:tcPr>
          <w:p w:rsidRPr="00C05DCA" w:rsidR="001E262F" w:rsidP="00AD2EE1" w:rsidRDefault="001E262F" w14:paraId="17745285" w14:textId="5610B2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D5A0A6" w:rsidR="19D5A0A6">
              <w:rPr>
                <w:rFonts w:ascii="Times New Roman" w:hAnsi="Times New Roman" w:cs="Times New Roman"/>
                <w:sz w:val="24"/>
                <w:szCs w:val="24"/>
              </w:rPr>
              <w:t>Онлайн  занятие</w:t>
            </w:r>
          </w:p>
        </w:tc>
        <w:tc>
          <w:tcPr>
            <w:tcW w:w="1450" w:type="dxa"/>
            <w:tcMar/>
          </w:tcPr>
          <w:p w:rsidRPr="00C05DCA" w:rsidR="001E262F" w:rsidP="000D5541" w:rsidRDefault="001E262F" w14:paraId="39C9FD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Pr="00C05DCA" w:rsidR="001E262F" w:rsidP="000D5541" w:rsidRDefault="001E262F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1E262F" w:rsidP="000D5541" w:rsidRDefault="001E262F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85" w:type="dxa"/>
            <w:tcMar/>
          </w:tcPr>
          <w:p w:rsidRPr="00C05DCA" w:rsidR="001E262F" w:rsidP="00AD2EE1" w:rsidRDefault="001E262F" w14:paraId="6A05A809" w14:textId="482232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C5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и противоречивость современного мира </w:t>
            </w:r>
          </w:p>
        </w:tc>
        <w:tc>
          <w:tcPr>
            <w:tcW w:w="4723" w:type="dxa"/>
            <w:tcMar/>
          </w:tcPr>
          <w:p w:rsidRPr="00030041" w:rsidR="001E262F" w:rsidP="00B404C1" w:rsidRDefault="001E262F" w14:paraId="630155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мессенджере)</w:t>
            </w:r>
          </w:p>
          <w:p w:rsidRPr="00C05DCA" w:rsidR="001E262F" w:rsidP="00AD2EE1" w:rsidRDefault="001E262F" w14:paraId="5A39BBE3" w14:textId="453DBF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возможности: работа с учебником  &amp;39</w:t>
            </w:r>
            <w:r w:rsidRPr="00113249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устно отвечать на вопросы после параграфа</w:t>
            </w:r>
          </w:p>
        </w:tc>
        <w:tc>
          <w:tcPr>
            <w:tcW w:w="3685" w:type="dxa"/>
            <w:tcMar/>
          </w:tcPr>
          <w:p w:rsidRPr="00C05DCA" w:rsidR="001E262F" w:rsidP="19D5A0A6" w:rsidRDefault="001E262F" w14:paraId="41C8F396" w14:textId="5345902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9D5A0A6" w:rsidR="19D5A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C05DCA" w:rsidR="001E262F" w:rsidTr="19D5A0A6" w14:paraId="62F3B8BD" w14:textId="77777777">
        <w:tc>
          <w:tcPr>
            <w:tcW w:w="908" w:type="dxa"/>
            <w:vMerge/>
            <w:tcMar/>
          </w:tcPr>
          <w:p w:rsidRPr="00C05DCA" w:rsidR="001E262F" w:rsidP="00886395" w:rsidRDefault="001E262F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1E262F" w:rsidP="00886395" w:rsidRDefault="001E262F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Mar/>
          </w:tcPr>
          <w:p w:rsidRPr="00C05DCA" w:rsidR="001E262F" w:rsidP="00886395" w:rsidRDefault="001E262F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72" w:type="dxa"/>
            <w:tcMar/>
          </w:tcPr>
          <w:p w:rsidRPr="00C05DCA" w:rsidR="001E262F" w:rsidP="00AD2EE1" w:rsidRDefault="001E262F" w14:paraId="74194E62" w14:textId="0CDFFF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3AD9BAE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450" w:type="dxa"/>
            <w:tcMar/>
          </w:tcPr>
          <w:p w:rsidRPr="00C05DCA" w:rsidR="001E262F" w:rsidP="00AC59BA" w:rsidRDefault="001E262F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C05DCA" w:rsidR="001E262F" w:rsidP="00AC59BA" w:rsidRDefault="001E262F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1E262F" w:rsidP="00AC59BA" w:rsidRDefault="001E262F" w14:paraId="64263C5E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385" w:type="dxa"/>
            <w:tcMar/>
          </w:tcPr>
          <w:p w:rsidRPr="002141E2" w:rsidR="001E262F" w:rsidP="00EA569F" w:rsidRDefault="001E262F" w14:paraId="0D0B940D" w14:textId="71A4931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3AD9BAE">
              <w:rPr>
                <w:rFonts w:ascii="Times New Roman" w:hAnsi="Times New Roman" w:eastAsia="Calibri" w:cs="Times New Roman"/>
                <w:sz w:val="24"/>
                <w:szCs w:val="24"/>
              </w:rPr>
              <w:t>Химия в быту. Химическая промышленность и окружающая среда</w:t>
            </w:r>
          </w:p>
        </w:tc>
        <w:tc>
          <w:tcPr>
            <w:tcW w:w="4723" w:type="dxa"/>
            <w:tcMar/>
          </w:tcPr>
          <w:p w:rsidRPr="002141E2" w:rsidR="001E262F" w:rsidP="13AD9BAE" w:rsidRDefault="001E262F" w14:paraId="7E610DD2" w14:textId="76155B2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9D5A0A6" w:rsidR="19D5A0A6">
              <w:rPr>
                <w:rFonts w:ascii="Times New Roman" w:hAnsi="Times New Roman" w:eastAsia="Times New Roman" w:cs="Times New Roman"/>
                <w:sz w:val="24"/>
                <w:szCs w:val="24"/>
              </w:rPr>
              <w:t>Cвязь</w:t>
            </w:r>
            <w:proofErr w:type="spellEnd"/>
            <w:r w:rsidRPr="19D5A0A6" w:rsidR="19D5A0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через мессенджеры</w:t>
            </w:r>
          </w:p>
          <w:p w:rsidRPr="002141E2" w:rsidR="001E262F" w:rsidP="13AD9BAE" w:rsidRDefault="001E262F" w14:paraId="28A69EAA" w14:textId="1E398D6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D9BA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2141E2" w:rsidR="001E262F" w:rsidP="13AD9BAE" w:rsidRDefault="001E262F" w14:paraId="195C8F6C" w14:textId="1E7FD985">
            <w:r w:rsidRPr="19D5A0A6" w:rsidR="19D5A0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9a3ed239662c4c05">
              <w:r w:rsidRPr="19D5A0A6" w:rsidR="19D5A0A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https://resh.edu.ru/subject/lesson/3504/start/151485/</w:t>
              </w:r>
            </w:hyperlink>
          </w:p>
          <w:p w:rsidRPr="002141E2" w:rsidR="001E262F" w:rsidP="19D5A0A6" w:rsidRDefault="001E262F" w14:paraId="0E27B00A" w14:textId="31CF558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D5A0A6" w:rsidR="19D5A0A6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Учебник. Химия. 11 класс. Базовый уровень: учебник / О. С. Габриелян, И. Г. Остроумов, С. Ю. Пономарев, п. 26.</w:t>
            </w:r>
          </w:p>
        </w:tc>
        <w:tc>
          <w:tcPr>
            <w:tcW w:w="3685" w:type="dxa"/>
            <w:tcMar/>
          </w:tcPr>
          <w:p w:rsidRPr="002141E2" w:rsidR="001E262F" w:rsidP="13AD9BAE" w:rsidRDefault="001E262F" w14:paraId="5F4A7536" w14:textId="56D0886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D9BA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lastRenderedPageBreak/>
              <w:t>Задание для тех, кто сдаёт ЕГЭ:</w:t>
            </w:r>
            <w:r w:rsidRPr="13AD9B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141E2" w:rsidR="001E262F" w:rsidP="13AD9BAE" w:rsidRDefault="001E262F" w14:paraId="6984080F" w14:textId="26555C3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13AD9B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Просмотреть видеоролик “ЕГЭ-2020. Разберём со специалистом” </w:t>
            </w:r>
            <w:hyperlink r:id="rId8">
              <w:r w:rsidRPr="13AD9BA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https://vk.com/video-43217997_456239328?t=34s</w:t>
              </w:r>
            </w:hyperlink>
          </w:p>
          <w:p w:rsidRPr="002141E2" w:rsidR="001E262F" w:rsidP="13AD9BAE" w:rsidRDefault="001E262F" w14:paraId="7C7AEE52" w14:textId="2B537DC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3AD9BA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Выполнить контрольное задание </w:t>
            </w:r>
            <w:r w:rsidRPr="13AD9BAE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№2  </w:t>
            </w:r>
            <w:hyperlink r:id="rId9">
              <w:r w:rsidRPr="13AD9BA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https://resh.edu.ru/subject/lesson/3504/start/151485/</w:t>
              </w:r>
            </w:hyperlink>
          </w:p>
          <w:p w:rsidRPr="002141E2" w:rsidR="001E262F" w:rsidP="13AD9BAE" w:rsidRDefault="001E262F" w14:paraId="48E9335C" w14:textId="7C4A5A76">
            <w:r w:rsidRPr="13AD9BA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Задание для тех, кто не сдаёт ЕГЭ:</w:t>
            </w:r>
          </w:p>
          <w:p w:rsidRPr="002141E2" w:rsidR="001E262F" w:rsidP="13AD9BAE" w:rsidRDefault="001E262F" w14:paraId="60061E4C" w14:textId="02E601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D5A0A6" w:rsidR="19D5A0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тренировочное задание </w:t>
            </w:r>
            <w:hyperlink r:id="R46f7a667f1c54cd8">
              <w:r w:rsidRPr="19D5A0A6" w:rsidR="19D5A0A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https://resh.edu.ru/subject/lesson/3504/start/151485/</w:t>
              </w:r>
            </w:hyperlink>
          </w:p>
        </w:tc>
      </w:tr>
      <w:tr w:rsidRPr="00C05DCA" w:rsidR="001E262F" w:rsidTr="19D5A0A6" w14:paraId="1F7D332C" w14:textId="77777777">
        <w:tc>
          <w:tcPr>
            <w:tcW w:w="908" w:type="dxa"/>
            <w:vMerge/>
            <w:tcMar/>
          </w:tcPr>
          <w:p w:rsidRPr="00C05DCA" w:rsidR="001E262F" w:rsidP="00886395" w:rsidRDefault="001E262F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2" w:type="dxa"/>
            <w:gridSpan w:val="7"/>
            <w:tcMar/>
          </w:tcPr>
          <w:p w:rsidRPr="00C05DCA" w:rsidR="001E262F" w:rsidP="00886395" w:rsidRDefault="001E262F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C05DCA" w:rsidR="001E262F" w:rsidTr="19D5A0A6" w14:paraId="079F07E1" w14:textId="77777777">
        <w:tc>
          <w:tcPr>
            <w:tcW w:w="908" w:type="dxa"/>
            <w:vMerge/>
            <w:tcMar/>
          </w:tcPr>
          <w:p w:rsidRPr="00C05DCA" w:rsidR="001E262F" w:rsidP="00886395" w:rsidRDefault="001E262F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1E262F" w:rsidP="00886395" w:rsidRDefault="001E262F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Mar/>
          </w:tcPr>
          <w:p w:rsidRPr="00C05DCA" w:rsidR="001E262F" w:rsidP="00886395" w:rsidRDefault="001E262F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72" w:type="dxa"/>
            <w:tcMar/>
          </w:tcPr>
          <w:p w:rsidRPr="00C05DCA" w:rsidR="001E262F" w:rsidP="19D5A0A6" w:rsidRDefault="001E262F" w14:paraId="6E938BDF" w14:textId="7A095DC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9D5A0A6" w:rsidR="19D5A0A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450" w:type="dxa"/>
            <w:tcMar/>
          </w:tcPr>
          <w:p w:rsidRPr="00C05DCA" w:rsidR="001E262F" w:rsidP="000D5541" w:rsidRDefault="001E262F" w14:paraId="59E0D9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C05DCA" w:rsidR="001E262F" w:rsidP="000D5541" w:rsidRDefault="001E262F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1E262F" w:rsidP="000D5541" w:rsidRDefault="001E262F" w14:paraId="38AD7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385" w:type="dxa"/>
            <w:tcMar/>
          </w:tcPr>
          <w:p w:rsidRPr="002141E2" w:rsidR="001E262F" w:rsidP="13AD9BAE" w:rsidRDefault="001E262F" w14:paraId="3F8C32A3" w14:textId="17CE436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3AD9BAE">
              <w:rPr>
                <w:rFonts w:ascii="Times New Roman" w:hAnsi="Times New Roman" w:eastAsia="Calibri" w:cs="Times New Roman"/>
                <w:sz w:val="24"/>
                <w:szCs w:val="24"/>
              </w:rPr>
              <w:t>Обобщение и закрепление знаний по общей химии</w:t>
            </w:r>
          </w:p>
          <w:p w:rsidRPr="002141E2" w:rsidR="001E262F" w:rsidP="13AD9BAE" w:rsidRDefault="001E262F" w14:paraId="3DEEC669" w14:textId="682DFEB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723" w:type="dxa"/>
            <w:tcMar/>
          </w:tcPr>
          <w:p w:rsidRPr="002141E2" w:rsidR="001E262F" w:rsidP="13AD9BAE" w:rsidRDefault="001E262F" w14:paraId="7815FF3C" w14:textId="6B6327B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9D5A0A6" w:rsidR="19D5A0A6">
              <w:rPr>
                <w:rFonts w:ascii="Times New Roman" w:hAnsi="Times New Roman" w:eastAsia="Times New Roman" w:cs="Times New Roman"/>
                <w:sz w:val="24"/>
                <w:szCs w:val="24"/>
              </w:rPr>
              <w:t>Cвязь</w:t>
            </w:r>
            <w:proofErr w:type="spellEnd"/>
            <w:r w:rsidRPr="19D5A0A6" w:rsidR="19D5A0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через мессенджеры</w:t>
            </w:r>
          </w:p>
          <w:p w:rsidRPr="002141E2" w:rsidR="001E262F" w:rsidP="13AD9BAE" w:rsidRDefault="001E262F" w14:paraId="462AE428" w14:textId="0B05B8C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D9BA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2141E2" w:rsidR="001E262F" w:rsidP="13AD9BAE" w:rsidRDefault="001E262F" w14:paraId="19C8165D" w14:textId="17CC5F7C">
            <w:r w:rsidRPr="13AD9B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 </w:t>
            </w:r>
            <w:hyperlink r:id="rId11">
              <w:r w:rsidRPr="13AD9BA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https://resh.edu.ru/subject/lesson/4960/start/151374/</w:t>
              </w:r>
            </w:hyperlink>
          </w:p>
          <w:p w:rsidRPr="002141E2" w:rsidR="001E262F" w:rsidP="13AD9BAE" w:rsidRDefault="001E262F" w14:paraId="199147B6" w14:textId="5C0EF790">
            <w:r w:rsidRPr="19D5A0A6" w:rsidR="19D5A0A6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Учебник. Химия. 11 класс. Базовый уровень: учебник / О. С. Габриелян, И. Г. Остроумов, С. Ю. Пономарев, п. 26.</w:t>
            </w:r>
          </w:p>
          <w:p w:rsidRPr="002141E2" w:rsidR="001E262F" w:rsidP="13AD9BAE" w:rsidRDefault="001E262F" w14:paraId="3656B9AB" w14:textId="7B4D0AE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/>
          </w:tcPr>
          <w:p w:rsidRPr="002141E2" w:rsidR="001E262F" w:rsidP="13AD9BAE" w:rsidRDefault="001E262F" w14:paraId="3F4767DB" w14:textId="56D0886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D9BA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Задание для тех, кто сдаёт ЕГЭ:</w:t>
            </w:r>
            <w:r w:rsidRPr="13AD9B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141E2" w:rsidR="001E262F" w:rsidP="13AD9BAE" w:rsidRDefault="001E262F" w14:paraId="086E8EB8" w14:textId="1925965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13AD9B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Просмотреть видеоролик “ЕГЭ-2020. Разберём со специалистом” </w:t>
            </w:r>
            <w:hyperlink r:id="rId12">
              <w:r w:rsidRPr="13AD9BA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https://vk.com/video-43217997_456239330?t=23s</w:t>
              </w:r>
            </w:hyperlink>
          </w:p>
          <w:p w:rsidRPr="002141E2" w:rsidR="001E262F" w:rsidP="13AD9BAE" w:rsidRDefault="001E262F" w14:paraId="2D77A888" w14:textId="557B7B5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D9BA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Выполнить контрольное задание №1 </w:t>
            </w:r>
            <w:hyperlink r:id="rId13">
              <w:r w:rsidRPr="13AD9BA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https://resh.edu.ru/subject/lesson/4960/start/151374/</w:t>
              </w:r>
            </w:hyperlink>
          </w:p>
          <w:p w:rsidRPr="002141E2" w:rsidR="001E262F" w:rsidP="13AD9BAE" w:rsidRDefault="001E262F" w14:paraId="6BEA99C7" w14:textId="7C4A5A76">
            <w:r w:rsidRPr="13AD9BA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Задание для тех, кто не сдаёт ЕГЭ:</w:t>
            </w:r>
          </w:p>
          <w:p w:rsidRPr="002141E2" w:rsidR="001E262F" w:rsidP="19D5A0A6" w:rsidRDefault="001E262F" w14:paraId="45FB0818" w14:textId="5DD6081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D5A0A6" w:rsidR="19D5A0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тренировочное задание </w:t>
            </w:r>
            <w:hyperlink r:id="R0b0adc2283874f18">
              <w:r w:rsidRPr="19D5A0A6" w:rsidR="19D5A0A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https://resh.edu.ru/subject/lesson/4960/start/151374/</w:t>
              </w:r>
            </w:hyperlink>
          </w:p>
        </w:tc>
      </w:tr>
      <w:tr w:rsidRPr="00C05DCA" w:rsidR="001E262F" w:rsidTr="19D5A0A6" w14:paraId="163464C3" w14:textId="77777777">
        <w:tc>
          <w:tcPr>
            <w:tcW w:w="908" w:type="dxa"/>
            <w:vMerge/>
            <w:tcMar/>
          </w:tcPr>
          <w:p w:rsidRPr="00C05DCA" w:rsidR="001E262F" w:rsidP="00886395" w:rsidRDefault="001E262F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1E262F" w:rsidP="00886395" w:rsidRDefault="001E262F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Mar/>
          </w:tcPr>
          <w:p w:rsidRPr="00C05DCA" w:rsidR="001E262F" w:rsidP="00886395" w:rsidRDefault="001E262F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2" w:type="dxa"/>
            <w:tcMar/>
          </w:tcPr>
          <w:p w:rsidRPr="00C05DCA" w:rsidR="001E262F" w:rsidP="0051283F" w:rsidRDefault="001E262F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1E262F" w:rsidP="00AC59BA" w:rsidRDefault="001E262F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C05DCA" w:rsidR="001E262F" w:rsidP="00AC59BA" w:rsidRDefault="001E262F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C05DCA" w:rsidR="001E262F" w:rsidP="00AC59BA" w:rsidRDefault="001E262F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385" w:type="dxa"/>
            <w:tcMar/>
          </w:tcPr>
          <w:p w:rsidRPr="00C05DCA" w:rsidR="001E262F" w:rsidP="4A6106FC" w:rsidRDefault="001E262F" w14:paraId="53128261" w14:textId="2661F466">
            <w:pPr>
              <w:pStyle w:val="a"/>
            </w:pPr>
            <w:r w:rsidRPr="4A6106FC" w:rsidR="4A6106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с лексикой, грамматикой по модулю.</w:t>
            </w:r>
          </w:p>
        </w:tc>
        <w:tc>
          <w:tcPr>
            <w:tcW w:w="4723" w:type="dxa"/>
            <w:tcMar/>
          </w:tcPr>
          <w:p w:rsidRPr="00C05DCA" w:rsidR="001E262F" w:rsidP="4A6106FC" w:rsidRDefault="001E262F" w14:paraId="62486C05" w14:textId="70235D44">
            <w:pPr>
              <w:pStyle w:val="a"/>
            </w:pPr>
            <w:r w:rsidRPr="4A6106FC" w:rsidR="4A6106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Платформа </w:t>
            </w:r>
            <w:r w:rsidRPr="4A6106FC" w:rsidR="4A6106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r w:rsidRPr="4A6106FC" w:rsidR="4A6106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 работаем в </w:t>
            </w:r>
            <w:r w:rsidRPr="4A6106FC" w:rsidR="4A6106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злектронной</w:t>
            </w:r>
            <w:r w:rsidRPr="4A6106FC" w:rsidR="4A6106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тетради по ссылке: </w:t>
            </w:r>
            <w:hyperlink r:id="Rbd5682cf823742df">
              <w:r w:rsidRPr="4A6106FC" w:rsidR="4A6106F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https://edu.skysmart.ru/student/rekugededa</w:t>
              </w:r>
            </w:hyperlink>
            <w:r w:rsidRPr="4A6106FC" w:rsidR="4A6106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5" w:type="dxa"/>
            <w:tcMar/>
          </w:tcPr>
          <w:p w:rsidRPr="00C05DCA" w:rsidR="001E262F" w:rsidP="4A6106FC" w:rsidRDefault="001E262F" w14:paraId="1962EABF" w14:textId="17D1750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A6106FC" w:rsidR="4A6106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</w:t>
            </w:r>
            <w:proofErr w:type="spellStart"/>
            <w:r w:rsidRPr="4A6106FC" w:rsidR="4A6106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proofErr w:type="spellEnd"/>
            <w:r w:rsidRPr="4A6106FC" w:rsidR="4A6106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 электронной тетради: </w:t>
            </w:r>
            <w:hyperlink r:id="Rca2b61dc251e4f0f">
              <w:r w:rsidRPr="4A6106FC" w:rsidR="4A6106F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https://edu.skysmart.ru/student/rekugededa</w:t>
              </w:r>
            </w:hyperlink>
            <w:r w:rsidRPr="4A6106FC" w:rsidR="4A6106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                                           </w:t>
            </w:r>
            <w:r w:rsidRPr="4A6106FC" w:rsidR="4A6106F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З</w:t>
            </w:r>
            <w:r w:rsidRPr="4A6106FC" w:rsidR="4A6106F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адание для тех, кто сдаёт </w:t>
            </w:r>
            <w:proofErr w:type="gramStart"/>
            <w:r w:rsidRPr="4A6106FC" w:rsidR="4A6106F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ЕГЭ:  Просмотреть</w:t>
            </w:r>
            <w:proofErr w:type="gramEnd"/>
            <w:r w:rsidRPr="4A6106FC" w:rsidR="4A6106F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видео “ЕГЭ-2020. Разберём со специалистом” </w:t>
            </w:r>
            <w:hyperlink r:id="R73fa608d312543aa">
              <w:r w:rsidRPr="4A6106FC" w:rsidR="4A6106FC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</w:rPr>
                <w:t>https://vk.com/video-43217997_456239326?list=7e69a9e0552c5ccae2</w:t>
              </w:r>
            </w:hyperlink>
            <w:r w:rsidRPr="4A6106FC" w:rsidR="4A6106F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Pr="00C05DCA" w:rsidR="001E262F" w:rsidP="4A6106FC" w:rsidRDefault="001E262F" w14:paraId="4101652C" w14:textId="033A891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A6106FC" w:rsidR="4A6106F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Разобрать устную часть на: </w:t>
            </w:r>
            <w:hyperlink r:id="R52cc25be50d74f7c">
              <w:r w:rsidRPr="4A6106FC" w:rsidR="4A6106FC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</w:rPr>
                <w:t>https://www.english-study-cafe.ru/index.php/students/exam/135-ekzameny-uchashchimsya-ege/1158-11-2019-vpr-speak</w:t>
              </w:r>
            </w:hyperlink>
            <w:r w:rsidRPr="4A6106FC" w:rsidR="4A6106F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Pr="00C05DCA" w:rsidR="001E262F" w:rsidTr="19D5A0A6" w14:paraId="33AC95D9" w14:textId="77777777">
        <w:tc>
          <w:tcPr>
            <w:tcW w:w="908" w:type="dxa"/>
            <w:vMerge/>
            <w:tcMar/>
          </w:tcPr>
          <w:p w:rsidRPr="00C05DCA" w:rsidR="001E262F" w:rsidP="00886395" w:rsidRDefault="001E262F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1E262F" w:rsidP="00886395" w:rsidRDefault="001E262F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Mar/>
          </w:tcPr>
          <w:p w:rsidRPr="00C05DCA" w:rsidR="001E262F" w:rsidP="00886395" w:rsidRDefault="001E262F" w14:paraId="241F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2" w:type="dxa"/>
            <w:tcMar/>
          </w:tcPr>
          <w:p w:rsidRPr="00C05DCA" w:rsidR="001E262F" w:rsidP="1F34A536" w:rsidRDefault="001E262F" w14:paraId="005F6D38" w14:textId="732C012B">
            <w:r w:rsidRPr="1F34A536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50" w:type="dxa"/>
            <w:tcMar/>
          </w:tcPr>
          <w:p w:rsidRPr="00C05DCA" w:rsidR="001E262F" w:rsidP="000D5541" w:rsidRDefault="001E262F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C05DCA" w:rsidR="001E262F" w:rsidP="000D5541" w:rsidRDefault="001E262F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1E262F" w:rsidP="000D5541" w:rsidRDefault="001E262F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385" w:type="dxa"/>
            <w:tcMar/>
          </w:tcPr>
          <w:p w:rsidRPr="00C05DCA" w:rsidR="001E262F" w:rsidP="1F34A536" w:rsidRDefault="001E262F" w14:paraId="1299C43A" w14:textId="15A4EAA7">
            <w:r w:rsidRPr="1F34A536">
              <w:rPr>
                <w:rFonts w:ascii="Times New Roman" w:hAnsi="Times New Roman" w:eastAsia="Times New Roman" w:cs="Times New Roman"/>
                <w:sz w:val="24"/>
                <w:szCs w:val="24"/>
              </w:rPr>
              <w:t>Обобщающее повторение по теме «Мир завтра. Какие требования он нам ставит? Готовы ли мы к ним?».</w:t>
            </w:r>
          </w:p>
        </w:tc>
        <w:tc>
          <w:tcPr>
            <w:tcW w:w="4723" w:type="dxa"/>
            <w:tcMar/>
          </w:tcPr>
          <w:p w:rsidRPr="00C05DCA" w:rsidR="001E262F" w:rsidP="003C0980" w:rsidRDefault="001E262F" w14:paraId="4DDBEF00" w14:textId="66B7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34A536">
              <w:rPr>
                <w:rFonts w:ascii="Times New Roman" w:hAnsi="Times New Roman" w:cs="Times New Roman"/>
                <w:sz w:val="24"/>
                <w:szCs w:val="24"/>
              </w:rPr>
              <w:t>Учебник: с.134 повторить словарные слова</w:t>
            </w:r>
          </w:p>
        </w:tc>
        <w:tc>
          <w:tcPr>
            <w:tcW w:w="3685" w:type="dxa"/>
            <w:tcMar/>
          </w:tcPr>
          <w:p w:rsidRPr="00C05DCA" w:rsidR="001E262F" w:rsidP="19D5A0A6" w:rsidRDefault="001E262F" w14:paraId="3461D779" w14:textId="315A6E7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9D5A0A6" w:rsidR="19D5A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C05DCA" w:rsidR="001E262F" w:rsidTr="19D5A0A6" w14:paraId="7229934D" w14:textId="77777777">
        <w:tc>
          <w:tcPr>
            <w:tcW w:w="908" w:type="dxa"/>
            <w:vMerge/>
            <w:tcMar/>
          </w:tcPr>
          <w:p w:rsidRPr="00C05DCA" w:rsidR="001E262F" w:rsidP="00886395" w:rsidRDefault="001E262F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1E262F" w:rsidP="00886395" w:rsidRDefault="001E262F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tcMar/>
          </w:tcPr>
          <w:p w:rsidRPr="00C05DCA" w:rsidR="001E262F" w:rsidP="00886395" w:rsidRDefault="001E262F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72" w:type="dxa"/>
            <w:tcMar/>
          </w:tcPr>
          <w:p w:rsidRPr="00C05DCA" w:rsidR="001E262F" w:rsidP="00AD2EE1" w:rsidRDefault="001E262F" w14:paraId="1E7E7C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1E262F" w:rsidP="000D5541" w:rsidRDefault="001E262F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C05DCA" w:rsidR="001E262F" w:rsidP="000D5541" w:rsidRDefault="001E262F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1E262F" w:rsidP="000D5541" w:rsidRDefault="001E262F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85" w:type="dxa"/>
            <w:tcMar/>
          </w:tcPr>
          <w:p w:rsidRPr="00C05DCA" w:rsidR="001E262F" w:rsidP="00AD2EE1" w:rsidRDefault="001E262F" w14:paraId="0FB78278" w14:textId="4B7C553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8E89296" w:rsidR="38E89296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Повторение. Подготовка</w:t>
            </w:r>
            <w:r w:rsidRPr="38E89296" w:rsidR="38E8929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 ЕГЭ</w:t>
            </w:r>
          </w:p>
        </w:tc>
        <w:tc>
          <w:tcPr>
            <w:tcW w:w="4723" w:type="dxa"/>
            <w:tcMar/>
          </w:tcPr>
          <w:p w:rsidRPr="00C05DCA" w:rsidR="001E262F" w:rsidP="4E916120" w:rsidRDefault="001E262F" w14:paraId="3501B11F" w14:textId="76081F74">
            <w:pPr>
              <w:pStyle w:val="a"/>
            </w:pPr>
            <w:hyperlink r:id="R9b3f92b1ba2c4831">
              <w:r w:rsidRPr="4E916120" w:rsidR="4E91612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https://resh.edu.ru/subject/lesson/3806/</w:t>
              </w:r>
            </w:hyperlink>
          </w:p>
          <w:p w:rsidRPr="00C05DCA" w:rsidR="001E262F" w:rsidP="4E916120" w:rsidRDefault="001E262F" w14:paraId="1FC39945" w14:textId="197E591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9D5A0A6" w:rsidR="19D5A0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Просмотреть разбор задач,  для сдающих ЕГЭ задачи оформить в тетрадь.</w:t>
            </w:r>
          </w:p>
        </w:tc>
        <w:tc>
          <w:tcPr>
            <w:tcW w:w="3685" w:type="dxa"/>
            <w:tcMar/>
          </w:tcPr>
          <w:p w:rsidRPr="00C05DCA" w:rsidR="001E262F" w:rsidP="19D5A0A6" w:rsidRDefault="001E262F" w14:paraId="0562CB0E" w14:textId="7840E90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D5A0A6" w:rsidR="19D5A0A6">
              <w:rPr>
                <w:rFonts w:ascii="Times New Roman" w:hAnsi="Times New Roman" w:eastAsia="Calibri" w:cs="Times New Roman"/>
                <w:sz w:val="24"/>
                <w:szCs w:val="24"/>
              </w:rPr>
              <w:t>Для тех, кто сдает ЕГЭ выполнить задания, направленные в ВК.</w:t>
            </w:r>
          </w:p>
        </w:tc>
      </w:tr>
      <w:tr w:rsidRPr="00C05DCA" w:rsidR="001E262F" w:rsidTr="19D5A0A6" w14:paraId="3F0A5D4B" w14:textId="77777777">
        <w:tc>
          <w:tcPr>
            <w:tcW w:w="908" w:type="dxa"/>
            <w:vMerge/>
            <w:tcMar/>
          </w:tcPr>
          <w:p w:rsidRPr="00C05DCA" w:rsidR="001E262F" w:rsidP="00225158" w:rsidRDefault="001E262F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1E262F" w:rsidP="00225158" w:rsidRDefault="001E262F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tcMar/>
          </w:tcPr>
          <w:p w:rsidRPr="00C05DCA" w:rsidR="001E262F" w:rsidP="00225158" w:rsidRDefault="001E262F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372" w:type="dxa"/>
            <w:tcMar/>
          </w:tcPr>
          <w:p w:rsidRPr="00C05DCA" w:rsidR="001E262F" w:rsidP="00225158" w:rsidRDefault="001E262F" w14:paraId="3D6271C1" w14:textId="48D88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D5A0A6" w:rsidR="19D5A0A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9D5A0A6" w:rsidR="19D5A0A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50" w:type="dxa"/>
            <w:tcMar/>
          </w:tcPr>
          <w:p w:rsidRPr="00C05DCA" w:rsidR="001E262F" w:rsidP="00225158" w:rsidRDefault="001E262F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C05DCA" w:rsidR="001E262F" w:rsidP="00225158" w:rsidRDefault="001E262F" w14:paraId="74288E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«Практикум решения математических задач»</w:t>
            </w:r>
          </w:p>
          <w:p w:rsidRPr="00C05DCA" w:rsidR="001E262F" w:rsidP="00225158" w:rsidRDefault="001E262F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1E262F" w:rsidP="00225158" w:rsidRDefault="001E262F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385" w:type="dxa"/>
            <w:tcMar/>
          </w:tcPr>
          <w:p w:rsidR="001E262F" w:rsidP="19D5A0A6" w:rsidRDefault="001E262F" w14:paraId="62EBF3C5" w14:textId="04CB723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D5A0A6" w:rsidR="19D5A0A6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723" w:type="dxa"/>
            <w:tcMar/>
          </w:tcPr>
          <w:p w:rsidRPr="00F911A6" w:rsidR="001E262F" w:rsidP="19D5A0A6" w:rsidRDefault="001E262F" w14:paraId="10994D05" w14:textId="3D06213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D5A0A6" w:rsidR="19D5A0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19D5A0A6" w:rsidR="19D5A0A6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</w:p>
          <w:p w:rsidRPr="00F911A6" w:rsidR="001E262F" w:rsidP="19D5A0A6" w:rsidRDefault="001E262F" w14:paraId="6D98A12B" w14:textId="4058609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D5A0A6" w:rsidR="19D5A0A6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вариант 28 из сборника подготовки к ЕГЭ</w:t>
            </w:r>
          </w:p>
        </w:tc>
        <w:tc>
          <w:tcPr>
            <w:tcW w:w="3685" w:type="dxa"/>
            <w:tcMar/>
          </w:tcPr>
          <w:p w:rsidRPr="00C05DCA" w:rsidR="001E262F" w:rsidP="19D5A0A6" w:rsidRDefault="001E262F" w14:paraId="2946DB82" w14:textId="395ABAC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D5A0A6" w:rsidR="19D5A0A6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="001E262F" w:rsidTr="19D5A0A6" w14:paraId="02195B33" w14:textId="77777777">
        <w:tc>
          <w:tcPr>
            <w:tcW w:w="908" w:type="dxa"/>
            <w:tcMar/>
          </w:tcPr>
          <w:p w:rsidR="001E262F" w:rsidP="30493524" w:rsidRDefault="001E262F" w14:paraId="300D6306" w14:textId="355B5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="001E262F" w:rsidP="30493524" w:rsidRDefault="001E262F" w14:paraId="461BB0FD" w14:textId="0C8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Mar/>
          </w:tcPr>
          <w:p w:rsidR="001E262F" w:rsidP="30493524" w:rsidRDefault="001E262F" w14:paraId="2CA3193F" w14:textId="59168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CADDC4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372" w:type="dxa"/>
            <w:tcMar/>
          </w:tcPr>
          <w:p w:rsidR="001E262F" w:rsidP="30493524" w:rsidRDefault="001E262F" w14:paraId="4638E445" w14:textId="30E3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D5A0A6" w:rsidR="19D5A0A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9D5A0A6" w:rsidR="19D5A0A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1450" w:type="dxa"/>
            <w:tcMar/>
          </w:tcPr>
          <w:p w:rsidR="001E262F" w:rsidP="7FCADDC4" w:rsidRDefault="001E262F" w14:paraId="2BDD4488" w14:textId="36E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CADDC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1E262F" w:rsidP="7FCADDC4" w:rsidRDefault="001E262F" w14:paraId="46E36050" w14:textId="77F1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CAD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Педагог-психолог:</w:t>
            </w:r>
          </w:p>
          <w:p w:rsidR="001E262F" w:rsidP="30493524" w:rsidRDefault="001E262F" w14:paraId="4C61AD7C" w14:textId="239AB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CADDC4"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1385" w:type="dxa"/>
            <w:tcMar/>
          </w:tcPr>
          <w:p w:rsidR="001E262F" w:rsidP="7FCADDC4" w:rsidRDefault="001E262F" w14:paraId="256EADD9" w14:textId="2839F17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CADDC4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Методы </w:t>
            </w:r>
            <w:proofErr w:type="spellStart"/>
            <w:r w:rsidRPr="7FCADDC4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7FCADD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</w:t>
            </w:r>
            <w:r w:rsidRPr="7FCADDC4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экзамене</w:t>
            </w:r>
          </w:p>
          <w:p w:rsidR="001E262F" w:rsidP="30493524" w:rsidRDefault="001E262F" w14:paraId="4DBBD993" w14:textId="6031195B"/>
        </w:tc>
        <w:tc>
          <w:tcPr>
            <w:tcW w:w="4723" w:type="dxa"/>
            <w:tcMar/>
          </w:tcPr>
          <w:p w:rsidR="001E262F" w:rsidP="30493524" w:rsidRDefault="001E262F" w14:paraId="6C26F771" w14:textId="771E28EA">
            <w:r>
              <w:lastRenderedPageBreak/>
              <w:t xml:space="preserve">89279095766, </w:t>
            </w:r>
            <w:proofErr w:type="spellStart"/>
            <w:r>
              <w:t>Viber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3685" w:type="dxa"/>
            <w:tcMar/>
          </w:tcPr>
          <w:p w:rsidR="001E262F" w:rsidP="30493524" w:rsidRDefault="001E262F" w14:paraId="1D60A00C" w14:textId="5245A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D5A0A6" w:rsidR="19D5A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C05DCA" w:rsidR="007259FC" w:rsidRDefault="007259FC" w14:paraId="5997CC1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05DC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3AE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54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1F43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809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4895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62F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158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AB4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6C35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5909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824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CFA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BC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9F7678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8EA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0E2C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9B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44F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5DCA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BB0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BB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1284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158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67B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33EE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D63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162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B15"/>
    <w:rsid w:val="00FF1EB9"/>
    <w:rsid w:val="00FF269E"/>
    <w:rsid w:val="00FF2D2C"/>
    <w:rsid w:val="00FF3CE1"/>
    <w:rsid w:val="00FF4431"/>
    <w:rsid w:val="00FF4C20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3AD9BAE"/>
    <w:rsid w:val="19D5A0A6"/>
    <w:rsid w:val="1F34A536"/>
    <w:rsid w:val="30493524"/>
    <w:rsid w:val="38E89296"/>
    <w:rsid w:val="4A6106FC"/>
    <w:rsid w:val="4E916120"/>
    <w:rsid w:val="7FCAD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0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194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k.com/video-43217997_456239328?t=34s" TargetMode="External" Id="rId8" /><Relationship Type="http://schemas.openxmlformats.org/officeDocument/2006/relationships/hyperlink" Target="https://resh.edu.ru/subject/lesson/4960/start/151374/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vk.com/video-43217997_456239330?t=23s" TargetMode="Externa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resh.edu.ru/subject/lesson/4960/start/151374/" TargetMode="External" Id="rId11" /><Relationship Type="http://schemas.openxmlformats.org/officeDocument/2006/relationships/hyperlink" Target="https://www.facebook.com/samminobr/videos/240273290417004/" TargetMode="Externa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3504/start/151485/" TargetMode="External" Id="rId9" /><Relationship Type="http://schemas.openxmlformats.org/officeDocument/2006/relationships/hyperlink" Target="https://edu.skysmart.ru/student/rekugededa" TargetMode="External" Id="Rbd5682cf823742df" /><Relationship Type="http://schemas.openxmlformats.org/officeDocument/2006/relationships/hyperlink" Target="https://edu.skysmart.ru/student/rekugededa" TargetMode="External" Id="Rca2b61dc251e4f0f" /><Relationship Type="http://schemas.openxmlformats.org/officeDocument/2006/relationships/hyperlink" Target="https://vk.com/video-43217997_456239326?list=7e69a9e0552c5ccae2" TargetMode="External" Id="R73fa608d312543aa" /><Relationship Type="http://schemas.openxmlformats.org/officeDocument/2006/relationships/hyperlink" Target="https://www.english-study-cafe.ru/index.php/students/exam/135-ekzameny-uchashchimsya-ege/1158-11-2019-vpr-speak" TargetMode="External" Id="R52cc25be50d74f7c" /><Relationship Type="http://schemas.openxmlformats.org/officeDocument/2006/relationships/hyperlink" Target="https://resh.edu.ru/subject/lesson/3806/" TargetMode="External" Id="R9b3f92b1ba2c4831" /><Relationship Type="http://schemas.openxmlformats.org/officeDocument/2006/relationships/hyperlink" Target="mailto:lari-kukushkina@yandex.ru" TargetMode="External" Id="R508a49017cfc40be" /><Relationship Type="http://schemas.openxmlformats.org/officeDocument/2006/relationships/hyperlink" Target="https://resh.edu.ru/subject/lesson/3504/start/151485/" TargetMode="External" Id="R9a3ed239662c4c05" /><Relationship Type="http://schemas.openxmlformats.org/officeDocument/2006/relationships/hyperlink" Target="https://resh.edu.ru/subject/lesson/3504/start/151485/" TargetMode="External" Id="R46f7a667f1c54cd8" /><Relationship Type="http://schemas.openxmlformats.org/officeDocument/2006/relationships/hyperlink" Target="https://resh.edu.ru/subject/lesson/4960/start/151374/" TargetMode="External" Id="R0b0adc2283874f1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54</revision>
  <dcterms:created xsi:type="dcterms:W3CDTF">2020-04-03T14:58:00.0000000Z</dcterms:created>
  <dcterms:modified xsi:type="dcterms:W3CDTF">2020-05-22T10:05:33.8715471Z</dcterms:modified>
</coreProperties>
</file>