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467CC" w:rsidR="001F355D" w:rsidP="001F355D" w:rsidRDefault="001F355D" w14:paraId="109DD90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467C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467CC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9467CC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B32C5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74779">
        <w:rPr>
          <w:rFonts w:ascii="Times New Roman" w:hAnsi="Times New Roman" w:cs="Times New Roman"/>
          <w:b/>
          <w:sz w:val="24"/>
          <w:szCs w:val="24"/>
        </w:rPr>
        <w:t>15.05</w:t>
      </w:r>
      <w:r w:rsidRPr="009467CC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34"/>
        <w:gridCol w:w="692"/>
        <w:gridCol w:w="802"/>
        <w:gridCol w:w="1811"/>
        <w:gridCol w:w="1341"/>
        <w:gridCol w:w="1378"/>
        <w:gridCol w:w="4799"/>
        <w:gridCol w:w="2835"/>
      </w:tblGrid>
      <w:tr w:rsidRPr="009467CC" w:rsidR="00B93D8F" w:rsidTr="2F323967" w14:paraId="0C34F9D8" w14:textId="77777777">
        <w:tc>
          <w:tcPr>
            <w:tcW w:w="1334" w:type="dxa"/>
            <w:tcMar/>
          </w:tcPr>
          <w:p w:rsidRPr="009467CC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2" w:type="dxa"/>
            <w:tcMar/>
          </w:tcPr>
          <w:p w:rsidRPr="009467CC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2" w:type="dxa"/>
            <w:tcMar/>
          </w:tcPr>
          <w:p w:rsidRPr="009467CC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1" w:type="dxa"/>
            <w:tcMar/>
          </w:tcPr>
          <w:p w:rsidRPr="009467CC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41" w:type="dxa"/>
            <w:tcMar/>
          </w:tcPr>
          <w:p w:rsidRPr="009467CC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8" w:type="dxa"/>
            <w:tcMar/>
          </w:tcPr>
          <w:p w:rsidRPr="009467CC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99" w:type="dxa"/>
            <w:tcMar/>
          </w:tcPr>
          <w:p w:rsidRPr="009467CC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9467CC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467CC" w:rsidR="009F42AB" w:rsidTr="2F323967" w14:paraId="7B48AA88" w14:textId="77777777">
        <w:tc>
          <w:tcPr>
            <w:tcW w:w="1334" w:type="dxa"/>
            <w:vMerge w:val="restart"/>
            <w:tcMar/>
          </w:tcPr>
          <w:p w:rsidRPr="009467CC" w:rsidR="009F42AB" w:rsidP="00886395" w:rsidRDefault="00F74779" w14:paraId="7FE6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9467CC" w:rsidR="009F42A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467CC" w:rsidR="009F42AB" w:rsidP="00116298" w:rsidRDefault="009F42AB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92" w:type="dxa"/>
            <w:tcMar/>
          </w:tcPr>
          <w:p w:rsidRPr="009467CC" w:rsidR="009F42AB" w:rsidP="00886395" w:rsidRDefault="009F42A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Mar/>
          </w:tcPr>
          <w:p w:rsidRPr="009467CC" w:rsidR="009F42AB" w:rsidP="00886395" w:rsidRDefault="009F42A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1" w:type="dxa"/>
            <w:tcMar/>
          </w:tcPr>
          <w:p w:rsidRPr="009467CC" w:rsidR="009F42AB" w:rsidP="00E11FEE" w:rsidRDefault="009F42AB" w14:paraId="3D6271C1" w14:textId="6496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41" w:type="dxa"/>
            <w:tcMar/>
          </w:tcPr>
          <w:p w:rsidRPr="009467CC" w:rsidR="009F42AB" w:rsidP="00116298" w:rsidRDefault="009F42AB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467CC" w:rsidR="009F42AB" w:rsidP="00116298" w:rsidRDefault="009F42A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9F42AB" w:rsidP="00116298" w:rsidRDefault="009F42AB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78" w:type="dxa"/>
            <w:tcMar/>
          </w:tcPr>
          <w:p w:rsidRPr="009467CC" w:rsidR="009F42AB" w:rsidP="00CA3621" w:rsidRDefault="009F42AB" w14:paraId="672A6659" w14:textId="0848A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D9244D" w:rsidR="6CD9244D">
              <w:rPr>
                <w:rFonts w:ascii="Times New Roman" w:hAnsi="Times New Roman" w:cs="Times New Roman"/>
                <w:sz w:val="24"/>
                <w:szCs w:val="24"/>
              </w:rPr>
              <w:t>Жизнь и творчество Роберта Бернса. “Честная бедность”.</w:t>
            </w:r>
          </w:p>
        </w:tc>
        <w:tc>
          <w:tcPr>
            <w:tcW w:w="4799" w:type="dxa"/>
            <w:tcMar/>
          </w:tcPr>
          <w:p w:rsidRPr="009467CC" w:rsidR="009F42AB" w:rsidP="6CD9244D" w:rsidRDefault="009F42AB" w14:paraId="1AE25572" w14:textId="57FD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D9244D" w:rsidR="6CD9244D">
              <w:rPr>
                <w:rFonts w:ascii="Times New Roman" w:hAnsi="Times New Roman" w:cs="Times New Roman"/>
                <w:sz w:val="24"/>
                <w:szCs w:val="24"/>
              </w:rPr>
              <w:t>Zoom конференция.</w:t>
            </w:r>
          </w:p>
          <w:p w:rsidRPr="009467CC" w:rsidR="009F42AB" w:rsidP="6CD9244D" w:rsidRDefault="009F42AB" w14:paraId="0A37501D" w14:textId="573D13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прочитать биографию Роберта Бернса по учебнику. Выразительное чтение стихотворения “Честная бедность”.</w:t>
            </w:r>
          </w:p>
        </w:tc>
        <w:tc>
          <w:tcPr>
            <w:tcW w:w="2835" w:type="dxa"/>
            <w:tcMar/>
          </w:tcPr>
          <w:p w:rsidRPr="009467CC" w:rsidR="009F42AB" w:rsidP="00CA3621" w:rsidRDefault="009F42AB" w14:paraId="5DAB6C7B" w14:textId="353E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D9244D" w:rsidR="6CD9244D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Роберта Бернса “Честная бедность”. Видео прислать любым удобным способом.</w:t>
            </w:r>
          </w:p>
        </w:tc>
      </w:tr>
      <w:tr w:rsidRPr="009467CC" w:rsidR="00746823" w:rsidTr="2F323967" w14:paraId="67D5A36D" w14:textId="77777777">
        <w:tc>
          <w:tcPr>
            <w:tcW w:w="1334" w:type="dxa"/>
            <w:vMerge/>
            <w:tcMar/>
          </w:tcPr>
          <w:p w:rsidRPr="009467CC" w:rsidR="00746823" w:rsidP="00886395" w:rsidRDefault="0074682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9467CC" w:rsidR="00746823" w:rsidP="00886395" w:rsidRDefault="0074682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Mar/>
          </w:tcPr>
          <w:p w:rsidRPr="009467CC" w:rsidR="00746823" w:rsidP="00886395" w:rsidRDefault="0074682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1" w:type="dxa"/>
            <w:tcMar/>
          </w:tcPr>
          <w:p w:rsidRPr="009467CC" w:rsidR="00746823" w:rsidP="003D43C7" w:rsidRDefault="00746823" w14:paraId="422D9A4E" w14:textId="536D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41" w:type="dxa"/>
            <w:tcMar/>
          </w:tcPr>
          <w:p w:rsidRPr="009467CC" w:rsidR="00746823" w:rsidP="003D43C7" w:rsidRDefault="0074682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467CC" w:rsidR="00746823" w:rsidP="003D43C7" w:rsidRDefault="0074682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746823" w:rsidP="003D43C7" w:rsidRDefault="00746823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78" w:type="dxa"/>
            <w:tcMar/>
          </w:tcPr>
          <w:p w:rsidRPr="009467CC" w:rsidR="00746823" w:rsidP="52919C70" w:rsidRDefault="52919C70" w14:paraId="6A05A809" w14:textId="2AE3643C"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799" w:type="dxa"/>
            <w:tcMar/>
          </w:tcPr>
          <w:p w:rsidRPr="009467CC" w:rsidR="00746823" w:rsidP="52919C70" w:rsidRDefault="52919C70" w14:paraId="17D3E9E1" w14:textId="20534D6F">
            <w:pPr>
              <w:spacing w:line="276" w:lineRule="auto"/>
            </w:pPr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9467CC" w:rsidR="00746823" w:rsidP="52919C70" w:rsidRDefault="52919C70" w14:paraId="3AF791A4" w14:textId="1D3B2A5C">
            <w:pPr>
              <w:spacing w:line="276" w:lineRule="auto"/>
            </w:pPr>
            <w:r w:rsidRPr="52919C7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9467CC" w:rsidR="00746823" w:rsidP="52919C70" w:rsidRDefault="52919C70" w14:paraId="7BFFB646" w14:textId="33699ECD">
            <w:pPr>
              <w:spacing w:line="276" w:lineRule="auto"/>
            </w:pPr>
            <w:r w:rsidRPr="52919C7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В случае отсутствия связи</w:t>
            </w:r>
          </w:p>
          <w:p w:rsidRPr="009467CC" w:rsidR="00746823" w:rsidP="52919C70" w:rsidRDefault="52919C70" w14:paraId="1547C944" w14:textId="4AC5FF57">
            <w:pPr>
              <w:spacing w:line="276" w:lineRule="auto"/>
            </w:pPr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 видео урока на РЭШ:</w:t>
            </w:r>
          </w:p>
          <w:p w:rsidRPr="009467CC" w:rsidR="00746823" w:rsidP="52919C70" w:rsidRDefault="00CD742E" w14:paraId="32056083" w14:textId="2A57853E">
            <w:pPr>
              <w:spacing w:line="276" w:lineRule="auto"/>
            </w:pPr>
            <w:hyperlink r:id="rId6">
              <w:r w:rsidRPr="52919C70" w:rsidR="52919C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https://resh.edu.ru/subject/lesson/7271/main/249248/</w:t>
              </w:r>
            </w:hyperlink>
            <w:r w:rsidRPr="52919C70" w:rsid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прочитать п. 45 учебника</w:t>
            </w:r>
          </w:p>
          <w:p w:rsidRPr="009467CC" w:rsidR="00746823" w:rsidP="52919C70" w:rsidRDefault="52919C70" w14:paraId="0598CFE9" w14:textId="70997FCD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Запомнить этапы решения задач с помощью систем уравнений с.219</w:t>
            </w:r>
          </w:p>
          <w:p w:rsidRPr="009467CC" w:rsidR="00746823" w:rsidP="52919C70" w:rsidRDefault="52919C70" w14:paraId="6C2F959A" w14:textId="4877625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решение задачи 1.</w:t>
            </w:r>
          </w:p>
          <w:p w:rsidRPr="009467CC" w:rsidR="00746823" w:rsidP="52919C70" w:rsidRDefault="52919C70" w14:paraId="5A39BBE3" w14:textId="038E673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№1099,1100, №1087(а)</w:t>
            </w:r>
          </w:p>
        </w:tc>
        <w:tc>
          <w:tcPr>
            <w:tcW w:w="2835" w:type="dxa"/>
            <w:tcMar/>
          </w:tcPr>
          <w:p w:rsidRPr="009467CC" w:rsidR="00746823" w:rsidP="52919C70" w:rsidRDefault="52919C70" w14:paraId="70919889" w14:textId="159C86C6">
            <w:pPr>
              <w:spacing w:line="276" w:lineRule="auto"/>
            </w:pPr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№1101, 1087 (б), 1091</w:t>
            </w:r>
          </w:p>
          <w:p w:rsidRPr="009467CC" w:rsidR="00746823" w:rsidP="52919C70" w:rsidRDefault="52919C70" w14:paraId="41C8F396" w14:textId="62FF8620"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2919C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7">
              <w:r w:rsidRPr="52919C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52919C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52919C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52919C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52919C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9467CC" w:rsidR="00746823" w:rsidTr="2F323967" w14:paraId="1A971CA6" w14:textId="77777777">
        <w:tc>
          <w:tcPr>
            <w:tcW w:w="1334" w:type="dxa"/>
            <w:vMerge/>
            <w:tcMar/>
          </w:tcPr>
          <w:p w:rsidRPr="009467CC" w:rsidR="00746823" w:rsidP="00886395" w:rsidRDefault="0074682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9467CC" w:rsidR="00746823" w:rsidP="00886395" w:rsidRDefault="0074682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Mar/>
          </w:tcPr>
          <w:p w:rsidRPr="009467CC" w:rsidR="00746823" w:rsidP="00886395" w:rsidRDefault="0074682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1" w:type="dxa"/>
            <w:tcMar/>
          </w:tcPr>
          <w:p w:rsidRPr="009467CC" w:rsidR="00746823" w:rsidP="00CA3621" w:rsidRDefault="0074682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1" w:type="dxa"/>
            <w:tcMar/>
          </w:tcPr>
          <w:p w:rsidRPr="009467CC" w:rsidR="00746823" w:rsidP="00CA3621" w:rsidRDefault="00746823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9467CC" w:rsidR="00746823" w:rsidP="00CA3621" w:rsidRDefault="00746823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78" w:type="dxa"/>
            <w:tcMar/>
          </w:tcPr>
          <w:p w:rsidRPr="009467CC" w:rsidR="00746823" w:rsidP="0DAC761A" w:rsidRDefault="00746823" w14:paraId="2BA58EC1" w14:textId="76FD021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323967" w:rsidR="2F3239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Повторение.Позвоночные. Классы рыб.</w:t>
            </w:r>
          </w:p>
          <w:p w:rsidRPr="009467CC" w:rsidR="00746823" w:rsidP="0DAC761A" w:rsidRDefault="00746823" w14:paraId="0D0B940D" w14:textId="125E69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Mar/>
          </w:tcPr>
          <w:p w:rsidRPr="009467CC" w:rsidR="00746823" w:rsidP="0DAC761A" w:rsidRDefault="00746823" w14:paraId="186ACB05" w14:textId="43FB1C1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b26f139cb9b94b5c">
              <w:r w:rsidRPr="0DAC761A" w:rsidR="0DAC761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https://clck.ru/NM5mZ</w:t>
              </w:r>
            </w:hyperlink>
          </w:p>
          <w:p w:rsidRPr="009467CC" w:rsidR="00746823" w:rsidP="0DAC761A" w:rsidRDefault="00746823" w14:paraId="0E27B00A" w14:textId="4C163A9A">
            <w:pPr>
              <w:pStyle w:val="a"/>
            </w:pPr>
            <w:r w:rsidRPr="0DAC761A" w:rsidR="0DAC76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 видеоурока</w:t>
            </w:r>
          </w:p>
        </w:tc>
        <w:tc>
          <w:tcPr>
            <w:tcW w:w="2835" w:type="dxa"/>
            <w:tcMar/>
          </w:tcPr>
          <w:p w:rsidRPr="009467CC" w:rsidR="00746823" w:rsidP="2F323967" w:rsidRDefault="00746823" w14:paraId="60061E4C" w14:textId="0852FBC3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F323967" w:rsidR="2F3239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Описать характерные признаки рыб и прислать на почту:</w:t>
            </w:r>
            <w:hyperlink r:id="R3926d7cd2ef1434b">
              <w:r w:rsidRPr="2F323967" w:rsidR="2F32396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9467CC" w:rsidR="00746823" w:rsidTr="2F323967" w14:paraId="1F7D332C" w14:textId="77777777">
        <w:tc>
          <w:tcPr>
            <w:tcW w:w="1334" w:type="dxa"/>
            <w:vMerge/>
            <w:tcMar/>
          </w:tcPr>
          <w:p w:rsidRPr="009467CC" w:rsidR="00746823" w:rsidP="00886395" w:rsidRDefault="0074682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8" w:type="dxa"/>
            <w:gridSpan w:val="7"/>
            <w:tcMar/>
          </w:tcPr>
          <w:p w:rsidRPr="009467CC" w:rsidR="00746823" w:rsidP="00886395" w:rsidRDefault="0074682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467CC" w:rsidR="00CD742E" w:rsidTr="2F323967" w14:paraId="79DD78A9" w14:textId="77777777">
        <w:tc>
          <w:tcPr>
            <w:tcW w:w="1334" w:type="dxa"/>
            <w:vMerge/>
            <w:tcMar/>
          </w:tcPr>
          <w:p w:rsidRPr="009467CC" w:rsidR="00CD742E" w:rsidP="00886395" w:rsidRDefault="00CD742E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9467CC" w:rsidR="00CD742E" w:rsidP="00886395" w:rsidRDefault="00CD742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Mar/>
          </w:tcPr>
          <w:p w:rsidRPr="009467CC" w:rsidR="00CD742E" w:rsidP="00886395" w:rsidRDefault="00CD742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11" w:type="dxa"/>
            <w:tcMar/>
          </w:tcPr>
          <w:p w:rsidRPr="009467CC" w:rsidR="00CD742E" w:rsidP="00DC6706" w:rsidRDefault="00CD742E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1" w:type="dxa"/>
            <w:tcMar/>
          </w:tcPr>
          <w:p w:rsidRPr="009467CC" w:rsidR="00CD742E" w:rsidP="00DC6706" w:rsidRDefault="00CD742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467CC" w:rsidR="00CD742E" w:rsidP="00DC6706" w:rsidRDefault="00CD742E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CD742E" w:rsidP="00DC6706" w:rsidRDefault="00CD742E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78" w:type="dxa"/>
            <w:tcMar/>
          </w:tcPr>
          <w:p w:rsidRPr="009467CC" w:rsidR="00CD742E" w:rsidP="00DC6706" w:rsidRDefault="00CD742E" w14:paraId="3DEEC669" w14:textId="24C868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«Под рукой» российского государя: вхождение Украины в состав </w:t>
            </w:r>
            <w:r w:rsidRPr="00BD0FA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Mar/>
          </w:tcPr>
          <w:p w:rsidR="00CD742E" w:rsidP="00FD2520" w:rsidRDefault="00CD742E" w14:paraId="18AB756D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8">
              <w:r w:rsidRPr="00BD0FA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https://www.youtube.com/watch?v=urNwhXrj6MY</w:t>
              </w:r>
            </w:hyperlink>
          </w:p>
          <w:p w:rsidRPr="009467CC" w:rsidR="00CD742E" w:rsidP="00DC6706" w:rsidRDefault="00CD742E" w14:paraId="3656B9AB" w14:textId="04C498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жности: работа с учебником  &amp;23 </w:t>
            </w: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</w:t>
            </w:r>
            <w:bookmarkStart w:name="_GoBack" w:id="0"/>
            <w:bookmarkEnd w:id="0"/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ь и отвечать </w:t>
            </w: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на вопросы устно</w:t>
            </w:r>
          </w:p>
        </w:tc>
        <w:tc>
          <w:tcPr>
            <w:tcW w:w="2835" w:type="dxa"/>
            <w:tcMar/>
          </w:tcPr>
          <w:p w:rsidRPr="00E95D8B" w:rsidR="00CD742E" w:rsidP="00FD2520" w:rsidRDefault="00CD742E" w14:paraId="0508748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&amp;23</w:t>
            </w: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прочитать, выучить даты.</w:t>
            </w:r>
          </w:p>
          <w:p w:rsidRPr="00E95D8B" w:rsidR="00CD742E" w:rsidP="00FD2520" w:rsidRDefault="00CD742E" w14:paraId="306AEC75" w14:textId="0C52849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письменно на вопросы №3,4 из рубрики «Вопросы и задания» стр. 73.</w:t>
            </w:r>
          </w:p>
          <w:p w:rsidRPr="009467CC" w:rsidR="00CD742E" w:rsidP="00DC6706" w:rsidRDefault="00CD742E" w14:paraId="45FB0818" w14:textId="10FE0B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ответы в ВК или на эл. почту </w:t>
            </w:r>
            <w:hyperlink w:history="1" r:id="rId9">
              <w:r w:rsidRPr="00E95D8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9467CC" w:rsidR="00CD742E" w:rsidTr="2F323967" w14:paraId="51428C71" w14:textId="77777777">
        <w:tc>
          <w:tcPr>
            <w:tcW w:w="1334" w:type="dxa"/>
            <w:vMerge/>
            <w:tcMar/>
          </w:tcPr>
          <w:p w:rsidRPr="009467CC" w:rsidR="00CD742E" w:rsidP="00886395" w:rsidRDefault="00CD742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9467CC" w:rsidR="00CD742E" w:rsidP="00886395" w:rsidRDefault="00CD742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Mar/>
          </w:tcPr>
          <w:p w:rsidRPr="009467CC" w:rsidR="00CD742E" w:rsidP="00886395" w:rsidRDefault="00CD742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1" w:type="dxa"/>
            <w:tcMar/>
          </w:tcPr>
          <w:p w:rsidRPr="009467CC" w:rsidR="00CD742E" w:rsidP="00B63714" w:rsidRDefault="00CD742E" w14:paraId="6E938BDF" w14:textId="232D07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1" w:type="dxa"/>
            <w:tcMar/>
          </w:tcPr>
          <w:p w:rsidRPr="009467CC" w:rsidR="00CD742E" w:rsidP="003D43C7" w:rsidRDefault="00CD742E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CD742E" w:rsidP="003D43C7" w:rsidRDefault="00CD742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CD742E" w:rsidP="003D43C7" w:rsidRDefault="00CD742E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78" w:type="dxa"/>
            <w:tcMar/>
          </w:tcPr>
          <w:p w:rsidRPr="009467CC" w:rsidR="00CD742E" w:rsidP="003D43C7" w:rsidRDefault="00CD742E" w14:paraId="53128261" w14:textId="5279C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4799" w:type="dxa"/>
            <w:tcMar/>
          </w:tcPr>
          <w:p w:rsidRPr="009467CC" w:rsidR="00CD742E" w:rsidP="003D43C7" w:rsidRDefault="00CD742E" w14:paraId="62486C05" w14:textId="5D14B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eastAsia="Calibri" w:cs="Times New Roman"/>
                <w:sz w:val="24"/>
                <w:szCs w:val="24"/>
              </w:rPr>
              <w:t>Работа с учебником (в ВК): стр. 136-144 прочитать, письменно ответить на вопросы стр. 144.</w:t>
            </w:r>
          </w:p>
        </w:tc>
        <w:tc>
          <w:tcPr>
            <w:tcW w:w="2835" w:type="dxa"/>
            <w:tcMar/>
          </w:tcPr>
          <w:p w:rsidRPr="009467CC" w:rsidR="00CD742E" w:rsidP="003D43C7" w:rsidRDefault="00CD742E" w14:paraId="4101652C" w14:textId="3362D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467CC" w:rsidR="00CD742E" w:rsidTr="2F323967" w14:paraId="2ED59F83" w14:textId="77777777">
        <w:tc>
          <w:tcPr>
            <w:tcW w:w="1334" w:type="dxa"/>
            <w:vMerge/>
            <w:tcMar/>
          </w:tcPr>
          <w:p w:rsidRPr="009467CC" w:rsidR="00CD742E" w:rsidP="00886395" w:rsidRDefault="00CD742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9467CC" w:rsidR="00CD742E" w:rsidP="0004734D" w:rsidRDefault="00CD742E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Mar/>
          </w:tcPr>
          <w:p w:rsidRPr="009467CC" w:rsidR="00CD742E" w:rsidP="0004734D" w:rsidRDefault="00CD742E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1" w:type="dxa"/>
            <w:tcMar/>
          </w:tcPr>
          <w:p w:rsidRPr="009467CC" w:rsidR="00CD742E" w:rsidP="003D43C7" w:rsidRDefault="00CD742E" w14:paraId="0BE3DA64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1" w:type="dxa"/>
            <w:tcMar/>
          </w:tcPr>
          <w:p w:rsidRPr="009467CC" w:rsidR="00CD742E" w:rsidP="003D43C7" w:rsidRDefault="00CD742E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9467CC" w:rsidR="00CD742E" w:rsidP="003D43C7" w:rsidRDefault="00CD742E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CD742E" w:rsidP="003D43C7" w:rsidRDefault="00CD742E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78" w:type="dxa"/>
            <w:tcMar/>
          </w:tcPr>
          <w:p w:rsidRPr="009467CC" w:rsidR="00CD742E" w:rsidP="4166690E" w:rsidRDefault="00CD742E" w14:paraId="1299C43A" w14:textId="69E02B3F">
            <w:r w:rsidRPr="4166690E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4799" w:type="dxa"/>
            <w:tcMar/>
          </w:tcPr>
          <w:p w:rsidRPr="009467CC" w:rsidR="00CD742E" w:rsidP="4166690E" w:rsidRDefault="00CD742E" w14:paraId="72BEBE63" w14:textId="6041A28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https://goo-gl.ru/6h09</w:t>
            </w:r>
            <w:r w:rsidRPr="2F323967" w:rsidR="2F3239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пройти по ссылке, изучить образец проекта, сделать свой, прислать на почту  Evgeniy.astapov69@yandex.ru</w:t>
            </w:r>
          </w:p>
          <w:p w:rsidRPr="009467CC" w:rsidR="00CD742E" w:rsidP="4166690E" w:rsidRDefault="00CD742E" w14:paraId="4DDBEF00" w14:textId="6EF5C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9467CC" w:rsidR="00CD742E" w:rsidP="003D43C7" w:rsidRDefault="00CD742E" w14:paraId="3461D779" w14:textId="78E1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467CC" w:rsidR="00CD742E" w:rsidTr="2F323967" w14:paraId="03E34BB9" w14:textId="77777777">
        <w:tc>
          <w:tcPr>
            <w:tcW w:w="1334" w:type="dxa"/>
            <w:vMerge/>
            <w:tcMar/>
          </w:tcPr>
          <w:p w:rsidRPr="009467CC" w:rsidR="00CD742E" w:rsidP="00886395" w:rsidRDefault="00CD742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9467CC" w:rsidR="00CD742E" w:rsidP="0004734D" w:rsidRDefault="00CD742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Mar/>
          </w:tcPr>
          <w:p w:rsidRPr="009467CC" w:rsidR="00CD742E" w:rsidP="0004734D" w:rsidRDefault="00CD742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1" w:type="dxa"/>
            <w:tcMar/>
          </w:tcPr>
          <w:p w:rsidRPr="009467CC" w:rsidR="00CD742E" w:rsidP="003D43C7" w:rsidRDefault="00CD742E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1" w:type="dxa"/>
            <w:tcMar/>
          </w:tcPr>
          <w:p w:rsidRPr="009467CC" w:rsidR="00CD742E" w:rsidP="003D43C7" w:rsidRDefault="00CD742E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CD742E" w:rsidP="003D43C7" w:rsidRDefault="00CD742E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CD742E" w:rsidP="003D43C7" w:rsidRDefault="00CD742E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78" w:type="dxa"/>
            <w:tcMar/>
          </w:tcPr>
          <w:p w:rsidRPr="009467CC" w:rsidR="00CD742E" w:rsidP="003D43C7" w:rsidRDefault="00CD742E" w14:paraId="0FB78278" w14:textId="7CF7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лентами</w:t>
            </w:r>
          </w:p>
        </w:tc>
        <w:tc>
          <w:tcPr>
            <w:tcW w:w="4799" w:type="dxa"/>
            <w:tcMar/>
          </w:tcPr>
          <w:p w:rsidRPr="009148E2" w:rsidR="00CD742E" w:rsidP="00B63714" w:rsidRDefault="00CD742E" w14:paraId="11F9FEFA" w14:textId="77777777">
            <w:pP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 w:rsidRPr="009148E2"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</w:t>
            </w:r>
          </w:p>
          <w:p w:rsidRPr="009467CC" w:rsidR="00CD742E" w:rsidP="00B63714" w:rsidRDefault="00CD742E" w14:paraId="1FC39945" w14:textId="3EB7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E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Выполненную работу выслать </w:t>
            </w:r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w:history="1" r:id="rId10"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Mar/>
          </w:tcPr>
          <w:p w:rsidRPr="009467CC" w:rsidR="00CD742E" w:rsidP="003D43C7" w:rsidRDefault="00CD742E" w14:paraId="0562CB0E" w14:textId="58D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467CC" w:rsidR="00CD742E" w:rsidTr="2F323967" w14:paraId="139A3339" w14:textId="77777777">
        <w:tc>
          <w:tcPr>
            <w:tcW w:w="1334" w:type="dxa"/>
            <w:vMerge/>
            <w:tcMar/>
          </w:tcPr>
          <w:p w:rsidRPr="009467CC" w:rsidR="00CD742E" w:rsidP="00886395" w:rsidRDefault="00CD742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9467CC" w:rsidR="00CD742E" w:rsidP="00886395" w:rsidRDefault="00CD742E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Mar/>
          </w:tcPr>
          <w:p w:rsidRPr="009467CC" w:rsidR="00CD742E" w:rsidP="00886395" w:rsidRDefault="00CD742E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1" w:type="dxa"/>
            <w:tcMar/>
          </w:tcPr>
          <w:p w:rsidRPr="009467CC" w:rsidR="00CD742E" w:rsidP="003D43C7" w:rsidRDefault="00CD742E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1" w:type="dxa"/>
            <w:tcMar/>
          </w:tcPr>
          <w:p w:rsidRPr="009467CC" w:rsidR="00CD742E" w:rsidP="003D43C7" w:rsidRDefault="00CD742E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9467CC" w:rsidR="00CD742E" w:rsidP="003D43C7" w:rsidRDefault="00CD742E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CD742E" w:rsidP="003D43C7" w:rsidRDefault="00CD742E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78" w:type="dxa"/>
            <w:tcMar/>
          </w:tcPr>
          <w:p w:rsidRPr="009467CC" w:rsidR="00CD742E" w:rsidP="4166690E" w:rsidRDefault="00CD742E" w14:paraId="62EBF3C5" w14:textId="227BA063">
            <w:r w:rsidRPr="4166690E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4799" w:type="dxa"/>
            <w:tcMar/>
          </w:tcPr>
          <w:p w:rsidRPr="009467CC" w:rsidR="00CD742E" w:rsidP="4166690E" w:rsidRDefault="00CD742E" w14:paraId="56C299C1" w14:textId="6FA8DD7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 xml:space="preserve">https://goo-gl.ru/6h09 </w:t>
            </w:r>
            <w:r w:rsidRPr="2F323967" w:rsidR="2F3239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ссылке, изучить образец проекта, сделать свой, прислать на почту  Evgeniy.astapov69@yandex.ru</w:t>
            </w:r>
          </w:p>
          <w:p w:rsidRPr="009467CC" w:rsidR="00CD742E" w:rsidP="4166690E" w:rsidRDefault="00CD742E" w14:paraId="6D98A12B" w14:textId="6C6D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9467CC" w:rsidR="00CD742E" w:rsidP="003D43C7" w:rsidRDefault="00CD742E" w14:paraId="2946DB82" w14:textId="16EF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323967" w:rsidR="2F323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9467CC" w:rsidR="001F355D" w:rsidP="001F355D" w:rsidRDefault="001F355D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p w:rsidRPr="001758C8" w:rsidR="001758C8" w:rsidP="001758C8" w:rsidRDefault="001758C8" w14:paraId="41895A92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1758C8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</w:t>
      </w:r>
      <w:r w:rsidR="00F7477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993"/>
        <w:gridCol w:w="1417"/>
        <w:gridCol w:w="2552"/>
        <w:gridCol w:w="2126"/>
        <w:gridCol w:w="4394"/>
        <w:gridCol w:w="1559"/>
      </w:tblGrid>
      <w:tr w:rsidRPr="001758C8" w:rsidR="001758C8" w:rsidTr="0DAC761A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1758C8" w:rsidR="001758C8" w:rsidTr="0DAC761A" w14:paraId="427F9344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1758C8" w:rsidP="001758C8" w:rsidRDefault="00F74779" w14:paraId="69679B0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1758C8" w:rsidR="00175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1758C8" w:rsidR="001758C8" w:rsidP="001758C8" w:rsidRDefault="001758C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1758C8" w:rsidR="001758C8" w:rsidP="001758C8" w:rsidRDefault="001758C8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7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1758C8" w:rsidR="001758C8" w:rsidTr="0DAC761A" w14:paraId="5E77752E" w14:textId="77777777">
        <w:tc>
          <w:tcPr>
            <w:tcW w:w="1135" w:type="dxa"/>
            <w:vMerge/>
            <w:tcBorders/>
            <w:tcMar/>
            <w:vAlign w:val="center"/>
          </w:tcPr>
          <w:p w:rsidRPr="001758C8" w:rsidR="001758C8" w:rsidP="001758C8" w:rsidRDefault="001758C8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58C8" w:rsidP="001758C8" w:rsidRDefault="001758C8" w14:paraId="64CB49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1758C8" w:rsidR="001758C8" w:rsidP="001758C8" w:rsidRDefault="001758C8" w14:paraId="1E9EE6E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6B699379" w14:textId="334B0B6B">
            <w:pPr>
              <w:rPr>
                <w:rFonts w:ascii="Times New Roman" w:hAnsi="Times New Roman"/>
                <w:sz w:val="24"/>
                <w:szCs w:val="24"/>
              </w:rPr>
            </w:pPr>
            <w:r w:rsidRPr="0DAC761A" w:rsidR="0DAC761A">
              <w:rPr>
                <w:rFonts w:ascii="Times New Roman" w:hAnsi="Times New Roman"/>
                <w:sz w:val="24"/>
                <w:szCs w:val="24"/>
              </w:rPr>
              <w:t>Начало церковного искусства.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DAC761A" w:rsidRDefault="001758C8" w14:paraId="52555185" w14:textId="73564B5E">
            <w:pPr>
              <w:pStyle w:val="a"/>
            </w:pPr>
            <w:hyperlink r:id="Re011219bd57f49d3">
              <w:r w:rsidRPr="0DAC761A" w:rsidR="0DAC761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https://clck.ru/NM6mG</w:t>
              </w:r>
            </w:hyperlink>
          </w:p>
          <w:p w:rsidRPr="001758C8" w:rsidR="001758C8" w:rsidP="0DAC761A" w:rsidRDefault="001758C8" w14:paraId="3FE9F23F" w14:textId="7D6A4DA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AC761A" w:rsidR="0DAC76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DAC761A" w:rsidRDefault="001758C8" w14:paraId="1F72F646" w14:textId="77A1603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AC761A" w:rsidR="0DAC761A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</w:tbl>
    <w:p w:rsidRPr="009467CC" w:rsidR="007259FC" w:rsidRDefault="007259FC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467C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4C3"/>
    <w:multiLevelType w:val="hybridMultilevel"/>
    <w:tmpl w:val="5B32E08C"/>
    <w:lvl w:ilvl="0" w:tplc="16D08B7E">
      <w:start w:val="1"/>
      <w:numFmt w:val="decimal"/>
      <w:lvlText w:val="%1."/>
      <w:lvlJc w:val="left"/>
      <w:pPr>
        <w:ind w:left="720" w:hanging="360"/>
      </w:pPr>
    </w:lvl>
    <w:lvl w:ilvl="1" w:tplc="D24E78B6">
      <w:start w:val="1"/>
      <w:numFmt w:val="lowerLetter"/>
      <w:lvlText w:val="%2."/>
      <w:lvlJc w:val="left"/>
      <w:pPr>
        <w:ind w:left="1440" w:hanging="360"/>
      </w:pPr>
    </w:lvl>
    <w:lvl w:ilvl="2" w:tplc="84A662B4">
      <w:start w:val="1"/>
      <w:numFmt w:val="lowerRoman"/>
      <w:lvlText w:val="%3."/>
      <w:lvlJc w:val="right"/>
      <w:pPr>
        <w:ind w:left="2160" w:hanging="180"/>
      </w:pPr>
    </w:lvl>
    <w:lvl w:ilvl="3" w:tplc="FF6A17BA">
      <w:start w:val="1"/>
      <w:numFmt w:val="decimal"/>
      <w:lvlText w:val="%4."/>
      <w:lvlJc w:val="left"/>
      <w:pPr>
        <w:ind w:left="2880" w:hanging="360"/>
      </w:pPr>
    </w:lvl>
    <w:lvl w:ilvl="4" w:tplc="8B36F750">
      <w:start w:val="1"/>
      <w:numFmt w:val="lowerLetter"/>
      <w:lvlText w:val="%5."/>
      <w:lvlJc w:val="left"/>
      <w:pPr>
        <w:ind w:left="3600" w:hanging="360"/>
      </w:pPr>
    </w:lvl>
    <w:lvl w:ilvl="5" w:tplc="707602B0">
      <w:start w:val="1"/>
      <w:numFmt w:val="lowerRoman"/>
      <w:lvlText w:val="%6."/>
      <w:lvlJc w:val="right"/>
      <w:pPr>
        <w:ind w:left="4320" w:hanging="180"/>
      </w:pPr>
    </w:lvl>
    <w:lvl w:ilvl="6" w:tplc="9C5E6CAA">
      <w:start w:val="1"/>
      <w:numFmt w:val="decimal"/>
      <w:lvlText w:val="%7."/>
      <w:lvlJc w:val="left"/>
      <w:pPr>
        <w:ind w:left="5040" w:hanging="360"/>
      </w:pPr>
    </w:lvl>
    <w:lvl w:ilvl="7" w:tplc="43AEE380">
      <w:start w:val="1"/>
      <w:numFmt w:val="lowerLetter"/>
      <w:lvlText w:val="%8."/>
      <w:lvlJc w:val="left"/>
      <w:pPr>
        <w:ind w:left="5760" w:hanging="360"/>
      </w:pPr>
    </w:lvl>
    <w:lvl w:ilvl="8" w:tplc="2390BF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298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8C8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90C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64F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8DA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0D1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82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9F6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7CC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A32"/>
    <w:rsid w:val="00971BAA"/>
    <w:rsid w:val="00971CEE"/>
    <w:rsid w:val="0097268C"/>
    <w:rsid w:val="00972D3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C31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2AB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5F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E1A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14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B7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42E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67D1B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779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7C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AC761A"/>
    <w:rsid w:val="2F323967"/>
    <w:rsid w:val="4166690E"/>
    <w:rsid w:val="52919C70"/>
    <w:rsid w:val="6CD9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1758C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rNwhXrj6MY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mailto:novaevala@yandex.ru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7271/main/249248/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lenka_7835@mail.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hyperlink" Target="https://clck.ru/NM5mZ" TargetMode="External" Id="Rb26f139cb9b94b5c" /><Relationship Type="http://schemas.openxmlformats.org/officeDocument/2006/relationships/hyperlink" Target="https://clck.ru/NM6mG" TargetMode="External" Id="Re011219bd57f49d3" /><Relationship Type="http://schemas.openxmlformats.org/officeDocument/2006/relationships/hyperlink" Target="mailto:vorontczowa56@gmail.com" TargetMode="External" Id="R3926d7cd2ef1434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36</revision>
  <dcterms:created xsi:type="dcterms:W3CDTF">2020-04-03T14:58:00.0000000Z</dcterms:created>
  <dcterms:modified xsi:type="dcterms:W3CDTF">2020-05-08T17:42:30.7453030Z</dcterms:modified>
</coreProperties>
</file>