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E1A08" w:rsidP="00CE1A08" w:rsidRDefault="00CE1A08" w14:paraId="23CBBFA7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9B7C5B">
        <w:rPr>
          <w:b/>
          <w:sz w:val="24"/>
          <w:szCs w:val="24"/>
        </w:rPr>
        <w:t xml:space="preserve"> на </w:t>
      </w:r>
      <w:r w:rsidR="00670659">
        <w:rPr>
          <w:b/>
          <w:sz w:val="24"/>
          <w:szCs w:val="24"/>
        </w:rPr>
        <w:t>14.05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809"/>
        <w:gridCol w:w="2127"/>
        <w:gridCol w:w="1843"/>
        <w:gridCol w:w="1870"/>
        <w:gridCol w:w="1886"/>
        <w:gridCol w:w="1713"/>
        <w:gridCol w:w="1713"/>
      </w:tblGrid>
      <w:tr xmlns:wp14="http://schemas.microsoft.com/office/word/2010/wordml" w:rsidRPr="00600729" w:rsidR="00CE1A08" w:rsidTr="016C369B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016C369B" w14:paraId="767333AE" wp14:textId="77777777">
        <w:tc>
          <w:tcPr>
            <w:tcW w:w="1809" w:type="dxa"/>
            <w:tcMar/>
          </w:tcPr>
          <w:p w:rsidRPr="00600729" w:rsidR="00CE1A08" w:rsidP="00C4072D" w:rsidRDefault="0041752A" w14:paraId="5D1F44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41752A" w14:paraId="0D921B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Mar/>
          </w:tcPr>
          <w:p w:rsidR="00CE1A08" w:rsidP="00C4072D" w:rsidRDefault="0041752A" w14:paraId="46447E76" wp14:textId="2C0B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C369B" w:rsidR="016C369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41752A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41752A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41752A" w14:paraId="50CC921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3" w:type="dxa"/>
            <w:tcMar/>
          </w:tcPr>
          <w:p w:rsidR="00CE1A08" w:rsidP="00C4072D" w:rsidRDefault="0041752A" w14:paraId="00829191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Pr="0041752A" w:rsidR="0041752A" w:rsidP="00C4072D" w:rsidRDefault="0041752A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xmlns:wp14="http://schemas.microsoft.com/office/word/2010/wordml" w:rsidRPr="00600729" w:rsidR="00CE1A08" w:rsidTr="016C369B" w14:paraId="672A6659" wp14:textId="77777777">
        <w:tc>
          <w:tcPr>
            <w:tcW w:w="1809" w:type="dxa"/>
            <w:tcMar/>
          </w:tcPr>
          <w:p w:rsidRPr="00600729" w:rsidR="00CE1A08" w:rsidP="00C4072D" w:rsidRDefault="00CE1A08" w14:paraId="0A37501D" wp14:textId="21BC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CBF17" w:rsidR="4D1CB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5DAB6C7B" wp14:textId="2812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CBF17" w:rsidR="4D1CBF17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2EB378F" wp14:textId="05E4C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C369B" w:rsidR="016C369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6A05A809" wp14:textId="0130A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CBF17" w:rsidR="4D1CBF1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00CE1A08" w14:paraId="5A39BBE3" wp14:textId="2594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CBF17" w:rsidR="4D1CBF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41C8F396" wp14:textId="3813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CBF17" w:rsidR="4D1CBF1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00C4072D" w:rsidRDefault="00CE1A08" w14:paraId="72A3D3EC" wp14:textId="762E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CBF17" w:rsidR="4D1CBF17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xmlns:wp14="http://schemas.microsoft.com/office/word/2010/wordml" w:rsidRPr="00600729" w:rsidR="00CE1A08" w:rsidTr="016C369B" w14:paraId="0D0B940D" wp14:textId="77777777">
        <w:tc>
          <w:tcPr>
            <w:tcW w:w="1809" w:type="dxa"/>
            <w:tcMar/>
          </w:tcPr>
          <w:p w:rsidRPr="00600729" w:rsidR="00CE1A08" w:rsidP="00C4072D" w:rsidRDefault="00CE1A08" w14:paraId="0E27B00A" wp14:textId="17B5A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A66D3" w:rsidR="27EA66D3">
              <w:rPr>
                <w:rFonts w:ascii="Times New Roman" w:hAnsi="Times New Roman" w:cs="Times New Roman"/>
                <w:sz w:val="24"/>
                <w:szCs w:val="24"/>
              </w:rPr>
              <w:t>9 “В”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0061E4C" wp14:textId="7576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A66D3" w:rsidR="27EA66D3">
              <w:rPr>
                <w:rFonts w:ascii="Times New Roman" w:hAnsi="Times New Roman" w:cs="Times New Roman"/>
                <w:sz w:val="24"/>
                <w:szCs w:val="24"/>
              </w:rPr>
              <w:t>15.00. 2020</w:t>
            </w:r>
          </w:p>
        </w:tc>
        <w:tc>
          <w:tcPr>
            <w:tcW w:w="1843" w:type="dxa"/>
            <w:tcMar/>
          </w:tcPr>
          <w:p w:rsidR="00CE1A08" w:rsidP="00C4072D" w:rsidRDefault="00CE1A08" w14:paraId="44EAFD9C" wp14:textId="0F6B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C369B" w:rsidR="016C369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70" w:type="dxa"/>
            <w:tcMar/>
          </w:tcPr>
          <w:p w:rsidR="00CE1A08" w:rsidP="00C4072D" w:rsidRDefault="00CE1A08" w14:paraId="4B94D5A5" wp14:textId="26ECB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A66D3" w:rsidR="27EA66D3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00CE1A08" w14:paraId="3DEEC669" wp14:textId="75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A66D3" w:rsidR="27EA66D3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3656B9AB" wp14:textId="3F2F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A66D3" w:rsidR="27EA66D3">
              <w:rPr>
                <w:rFonts w:ascii="Times New Roman" w:hAnsi="Times New Roman" w:cs="Times New Roman"/>
                <w:sz w:val="24"/>
                <w:szCs w:val="24"/>
              </w:rPr>
              <w:t>Подготовка  к ОГЭ.</w:t>
            </w:r>
          </w:p>
        </w:tc>
        <w:tc>
          <w:tcPr>
            <w:tcW w:w="1713" w:type="dxa"/>
            <w:tcMar/>
          </w:tcPr>
          <w:p w:rsidR="00CE1A08" w:rsidP="00C4072D" w:rsidRDefault="00CE1A08" w14:paraId="45FB0818" wp14:textId="0580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A66D3" w:rsidR="27EA66D3">
              <w:rPr>
                <w:rFonts w:ascii="Times New Roman" w:hAnsi="Times New Roman" w:cs="Times New Roman"/>
                <w:sz w:val="24"/>
                <w:szCs w:val="24"/>
              </w:rPr>
              <w:t>89277394182</w:t>
            </w:r>
          </w:p>
        </w:tc>
      </w:tr>
      <w:tr xmlns:wp14="http://schemas.microsoft.com/office/word/2010/wordml" w:rsidRPr="00600729" w:rsidR="00CE1A08" w:rsidTr="016C369B" w14:paraId="049F31CB" wp14:textId="77777777">
        <w:tc>
          <w:tcPr>
            <w:tcW w:w="1809" w:type="dxa"/>
            <w:tcMar/>
          </w:tcPr>
          <w:p w:rsidRPr="00600729" w:rsidR="00CE1A08" w:rsidP="00C4072D" w:rsidRDefault="00CE1A08" w14:paraId="53128261" wp14:textId="0A59B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22BEC032" w:rsidRDefault="00CE1A08" w14:paraId="62486C05" wp14:textId="139F8C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101652C" wp14:textId="788AF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C369B" w:rsidR="016C369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4B99056E" wp14:textId="5A288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86" w:type="dxa"/>
            <w:tcMar/>
          </w:tcPr>
          <w:p w:rsidR="00CE1A08" w:rsidP="00C4072D" w:rsidRDefault="00CE1A08" w14:paraId="1299C43A" wp14:textId="1402B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4DDBEF00" wp14:textId="04AEB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формате ОГЭ.</w:t>
            </w:r>
          </w:p>
        </w:tc>
        <w:tc>
          <w:tcPr>
            <w:tcW w:w="1713" w:type="dxa"/>
            <w:tcMar/>
          </w:tcPr>
          <w:p w:rsidR="00CE1A08" w:rsidP="00C4072D" w:rsidRDefault="00CE1A08" w14:paraId="3461D779" wp14:textId="678C9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xmlns:wp14="http://schemas.microsoft.com/office/word/2010/wordml" w:rsidRPr="00600729" w:rsidR="00CE1A08" w:rsidTr="016C369B" w14:paraId="3CF2D8B6" wp14:textId="77777777">
        <w:tc>
          <w:tcPr>
            <w:tcW w:w="1809" w:type="dxa"/>
            <w:tcMar/>
          </w:tcPr>
          <w:p w:rsidRPr="00600729" w:rsidR="00CE1A08" w:rsidP="00C4072D" w:rsidRDefault="00CE1A08" w14:paraId="0FB78278" wp14:textId="56E5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FC39945" wp14:textId="209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562CB0E" wp14:textId="759AD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C369B" w:rsidR="016C369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70" w:type="dxa"/>
            <w:tcMar/>
          </w:tcPr>
          <w:p w:rsidR="00CE1A08" w:rsidP="00C4072D" w:rsidRDefault="00CE1A08" w14:paraId="34CE0A41" wp14:textId="1E67D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6" w:type="dxa"/>
            <w:tcMar/>
          </w:tcPr>
          <w:p w:rsidR="00CE1A08" w:rsidP="22BEC032" w:rsidRDefault="00CE1A08" w14:paraId="62EBF3C5" wp14:textId="3EBA942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13" w:type="dxa"/>
            <w:tcMar/>
          </w:tcPr>
          <w:p w:rsidRPr="00600729" w:rsidR="00CE1A08" w:rsidP="22BEC032" w:rsidRDefault="00CE1A08" w14:paraId="6D98A12B" wp14:textId="5C47E30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BEC032" w:rsidR="22BEC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Формирование негативного отношения подростков к противоправному поведению.</w:t>
            </w:r>
          </w:p>
        </w:tc>
        <w:tc>
          <w:tcPr>
            <w:tcW w:w="1713" w:type="dxa"/>
            <w:tcMar/>
          </w:tcPr>
          <w:p w:rsidR="00CE1A08" w:rsidP="00C4072D" w:rsidRDefault="00CE1A08" w14:paraId="2946DB82" wp14:textId="267BB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BEC032" w:rsidR="22BEC032">
              <w:rPr>
                <w:rFonts w:ascii="Times New Roman" w:hAnsi="Times New Roman" w:cs="Times New Roman"/>
                <w:sz w:val="24"/>
                <w:szCs w:val="24"/>
              </w:rPr>
              <w:t>Онлайн -беседа через мессенджер.</w:t>
            </w:r>
          </w:p>
        </w:tc>
      </w:tr>
      <w:tr xmlns:wp14="http://schemas.microsoft.com/office/word/2010/wordml" w:rsidRPr="00600729" w:rsidR="00CE1A08" w:rsidTr="016C369B" w14:paraId="5997CC1D" wp14:textId="77777777">
        <w:tc>
          <w:tcPr>
            <w:tcW w:w="1809" w:type="dxa"/>
            <w:tcMar/>
          </w:tcPr>
          <w:p w:rsidRPr="00600729" w:rsidR="00CE1A08" w:rsidP="00C4072D" w:rsidRDefault="00CE1A08" w14:paraId="110FFD37" wp14:textId="29F7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7B233" w:rsidR="03D7B23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B699379" wp14:textId="2E9D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7B233" w:rsidR="03D7B23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FE9F23F" wp14:textId="25209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6C369B" w:rsidR="016C369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1F72F646" wp14:textId="5E3F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7B233" w:rsidR="03D7B233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08CE6F91" wp14:textId="6431A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7B233" w:rsidR="03D7B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1CDCEAD" wp14:textId="6B04F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7B233" w:rsidR="03D7B23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1713" w:type="dxa"/>
            <w:tcMar/>
          </w:tcPr>
          <w:p w:rsidR="00CE1A08" w:rsidP="00C4072D" w:rsidRDefault="00CE1A08" w14:paraId="6BB9E253" wp14:textId="46F3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7B233" w:rsidR="03D7B233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</w:tbl>
    <w:p w:rsidR="016C369B" w:rsidRDefault="016C369B" w14:paraId="687B0C70" w14:textId="629FD380"/>
    <w:p xmlns:wp14="http://schemas.microsoft.com/office/word/2010/wordml" w:rsidRPr="00720B3C" w:rsidR="00CE1A08" w:rsidP="00CE1A08" w:rsidRDefault="00CE1A08" w14:paraId="2093CA67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2503B197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2A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659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93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3DF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C5B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1F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C369B"/>
    <w:rsid w:val="03D7B233"/>
    <w:rsid w:val="22BEC032"/>
    <w:rsid w:val="27EA66D3"/>
    <w:rsid w:val="4D1CB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70D3ADC"/>
  <w15:docId w15:val="{17978a41-f613-46de-ad48-3fa839e7926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</revision>
  <dcterms:created xsi:type="dcterms:W3CDTF">2020-04-08T12:14:00.0000000Z</dcterms:created>
  <dcterms:modified xsi:type="dcterms:W3CDTF">2020-05-08T14:42:14.7180262Z</dcterms:modified>
</coreProperties>
</file>