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4006C" w:rsidR="0036013A" w:rsidP="0036013A" w:rsidRDefault="0036013A" w14:paraId="08B56827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04006C">
        <w:rPr>
          <w:rFonts w:ascii="Times New Roman" w:hAnsi="Times New Roman" w:cs="Times New Roman"/>
          <w:b/>
          <w:sz w:val="24"/>
          <w:szCs w:val="24"/>
        </w:rPr>
        <w:t>Расписание занятий  9</w:t>
      </w:r>
      <w:r w:rsidRPr="0004006C" w:rsidR="00EF701A">
        <w:rPr>
          <w:rFonts w:ascii="Times New Roman" w:hAnsi="Times New Roman" w:cs="Times New Roman"/>
          <w:b/>
          <w:sz w:val="24"/>
          <w:szCs w:val="24"/>
        </w:rPr>
        <w:t>б</w:t>
      </w:r>
      <w:r w:rsidRPr="0004006C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D024B7">
        <w:rPr>
          <w:rFonts w:ascii="Times New Roman" w:hAnsi="Times New Roman" w:cs="Times New Roman"/>
          <w:b/>
          <w:sz w:val="24"/>
          <w:szCs w:val="24"/>
        </w:rPr>
        <w:t>18.05</w:t>
      </w:r>
      <w:r w:rsidRPr="0004006C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560"/>
        <w:gridCol w:w="1842"/>
        <w:gridCol w:w="1985"/>
        <w:gridCol w:w="4394"/>
        <w:gridCol w:w="2836"/>
      </w:tblGrid>
      <w:tr w:rsidRPr="0004006C" w:rsidR="0036013A" w:rsidTr="2008360B" w14:paraId="0C34F9D8" w14:textId="77777777">
        <w:tc>
          <w:tcPr>
            <w:tcW w:w="675" w:type="dxa"/>
            <w:tcMar/>
          </w:tcPr>
          <w:p w:rsidRPr="0004006C" w:rsidR="0036013A" w:rsidP="00650A7C" w:rsidRDefault="0036013A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Mar/>
          </w:tcPr>
          <w:p w:rsidRPr="0004006C" w:rsidR="0036013A" w:rsidP="00650A7C" w:rsidRDefault="0036013A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04006C" w:rsidR="0036013A" w:rsidP="00650A7C" w:rsidRDefault="0036013A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Mar/>
          </w:tcPr>
          <w:p w:rsidRPr="0004006C" w:rsidR="0036013A" w:rsidP="00650A7C" w:rsidRDefault="0036013A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tcMar/>
          </w:tcPr>
          <w:p w:rsidRPr="0004006C" w:rsidR="0036013A" w:rsidP="00650A7C" w:rsidRDefault="0036013A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Mar/>
          </w:tcPr>
          <w:p w:rsidRPr="0004006C" w:rsidR="0036013A" w:rsidP="00650A7C" w:rsidRDefault="0036013A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04006C" w:rsidR="0036013A" w:rsidP="00650A7C" w:rsidRDefault="0036013A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Mar/>
          </w:tcPr>
          <w:p w:rsidRPr="0004006C" w:rsidR="0036013A" w:rsidP="00650A7C" w:rsidRDefault="0036013A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04006C" w:rsidR="008F3D18" w:rsidTr="2008360B" w14:paraId="6958C26D" w14:textId="77777777">
        <w:tc>
          <w:tcPr>
            <w:tcW w:w="675" w:type="dxa"/>
            <w:vMerge w:val="restart"/>
            <w:tcMar/>
          </w:tcPr>
          <w:p w:rsidRPr="0004006C" w:rsidR="008F3D18" w:rsidP="00650A7C" w:rsidRDefault="00D024B7" w14:paraId="369DCD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8F3D18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Pr="0004006C" w:rsidR="008F3D18" w:rsidP="00650A7C" w:rsidRDefault="008F3D18" w14:paraId="7F4E3F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  <w:tcMar/>
          </w:tcPr>
          <w:p w:rsidRPr="0004006C" w:rsidR="008F3D18" w:rsidP="00650A7C" w:rsidRDefault="008F3D18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04006C" w:rsidR="008F3D18" w:rsidP="00650A7C" w:rsidRDefault="008F3D18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60" w:type="dxa"/>
            <w:tcMar/>
          </w:tcPr>
          <w:p w:rsidRPr="0004006C" w:rsidR="008F3D18" w:rsidP="00650A7C" w:rsidRDefault="008F3D18" w14:paraId="08DA2144" w14:textId="3CB59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cs="Times New Roman"/>
                <w:sz w:val="24"/>
                <w:szCs w:val="24"/>
              </w:rPr>
              <w:t>С использование ЭОР</w:t>
            </w:r>
          </w:p>
        </w:tc>
        <w:tc>
          <w:tcPr>
            <w:tcW w:w="1842" w:type="dxa"/>
            <w:tcMar/>
          </w:tcPr>
          <w:p w:rsidRPr="0004006C" w:rsidR="008F3D18" w:rsidP="00650A7C" w:rsidRDefault="008F3D18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04006C" w:rsidR="008F3D18" w:rsidP="00650A7C" w:rsidRDefault="008F3D18" w14:paraId="34FE62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учитель:  Воронцова О.И.</w:t>
            </w:r>
          </w:p>
        </w:tc>
        <w:tc>
          <w:tcPr>
            <w:tcW w:w="1985" w:type="dxa"/>
            <w:tcMar/>
          </w:tcPr>
          <w:p w:rsidR="008F3D18" w:rsidP="396910DF" w:rsidRDefault="4A557884" w14:paraId="672A6659" w14:textId="0F125BA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Развитие жизни в мезозое и кайнозое</w:t>
            </w:r>
          </w:p>
        </w:tc>
        <w:tc>
          <w:tcPr>
            <w:tcW w:w="4394" w:type="dxa"/>
            <w:tcMar/>
          </w:tcPr>
          <w:p w:rsidRPr="0024040E" w:rsidR="008F3D18" w:rsidP="396910DF" w:rsidRDefault="007975E6" w14:paraId="315CF246" w14:textId="58FA16E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7af3a01453b4ec7">
              <w:r w:rsidRPr="396910DF" w:rsidR="396910D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https://www.youtube.com/watch?v=13tNZvxGz3s</w:t>
              </w:r>
            </w:hyperlink>
          </w:p>
          <w:p w:rsidRPr="0024040E" w:rsidR="008F3D18" w:rsidP="396910DF" w:rsidRDefault="4A557884" w14:paraId="0D7AA39E" w14:textId="3B3B19F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видеоматериалом.</w:t>
            </w:r>
          </w:p>
          <w:p w:rsidRPr="0024040E" w:rsidR="008F3D18" w:rsidP="396910DF" w:rsidRDefault="4A557884" w14:paraId="0A37501D" w14:textId="00EB8F8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учебник, параграф 53.</w:t>
            </w:r>
          </w:p>
        </w:tc>
        <w:tc>
          <w:tcPr>
            <w:tcW w:w="2836" w:type="dxa"/>
            <w:tcMar/>
          </w:tcPr>
          <w:p w:rsidRPr="00E4353C" w:rsidR="008F3D18" w:rsidP="396910DF" w:rsidRDefault="4A557884" w14:paraId="5DAB6C7B" w14:textId="71055764">
            <w:pPr>
              <w:pStyle w:val="3"/>
              <w:outlineLvl w:val="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9F775FA" w:rsidR="49F775F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п. 53 учебника, письменно ответить на вопросы и прислать на почту: </w:t>
            </w:r>
            <w:hyperlink r:id="R41c569fbc7be4f8d">
              <w:r w:rsidRPr="49F775FA" w:rsidR="49F775FA">
                <w:rPr>
                  <w:rStyle w:val="a4"/>
                  <w:rFonts w:ascii="Times New Roman" w:hAnsi="Times New Roman" w:eastAsia="Times New Roman" w:cs="Times New Roman"/>
                  <w:color w:val="548DD4" w:themeColor="text2" w:themeTint="99" w:themeShade="FF"/>
                  <w:sz w:val="24"/>
                  <w:szCs w:val="24"/>
                </w:rPr>
                <w:t>vorontczowa56@gmail.com</w:t>
              </w:r>
            </w:hyperlink>
            <w:r w:rsidRPr="49F775FA" w:rsidR="49F775FA">
              <w:rPr>
                <w:rFonts w:ascii="Times New Roman" w:hAnsi="Times New Roman" w:eastAsia="Times New Roman" w:cs="Times New Roman"/>
                <w:color w:val="548DD4" w:themeColor="text2" w:themeTint="99" w:themeShade="FF"/>
                <w:sz w:val="24"/>
                <w:szCs w:val="24"/>
              </w:rPr>
              <w:t xml:space="preserve"> </w:t>
            </w:r>
          </w:p>
        </w:tc>
      </w:tr>
      <w:tr w:rsidRPr="0004006C" w:rsidR="003B5969" w:rsidTr="2008360B" w14:paraId="61DC523D" w14:textId="77777777">
        <w:tc>
          <w:tcPr>
            <w:tcW w:w="675" w:type="dxa"/>
            <w:vMerge/>
            <w:tcMar/>
          </w:tcPr>
          <w:p w:rsidRPr="0004006C" w:rsidR="003B5969" w:rsidP="00650A7C" w:rsidRDefault="003B5969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04006C" w:rsidR="003B5969" w:rsidP="00650A7C" w:rsidRDefault="003B5969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04006C" w:rsidR="003B5969" w:rsidP="00650A7C" w:rsidRDefault="003B5969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60" w:type="dxa"/>
            <w:tcMar/>
          </w:tcPr>
          <w:p w:rsidRPr="0004006C" w:rsidR="003B5969" w:rsidP="00650A7C" w:rsidRDefault="003B5969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Mar/>
          </w:tcPr>
          <w:p w:rsidRPr="0004006C" w:rsidR="003B5969" w:rsidP="00650A7C" w:rsidRDefault="003B5969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04006C" w:rsidR="003B5969" w:rsidP="00650A7C" w:rsidRDefault="003B5969" w14:paraId="289BE3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04006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85" w:type="dxa"/>
            <w:tcMar/>
          </w:tcPr>
          <w:p w:rsidRPr="00FB6960" w:rsidR="003B5969" w:rsidP="396910DF" w:rsidRDefault="5334A76C" w14:paraId="6A05A809" w14:textId="5FBA541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Знания о физической культуре. Гандбол</w:t>
            </w:r>
          </w:p>
        </w:tc>
        <w:tc>
          <w:tcPr>
            <w:tcW w:w="4394" w:type="dxa"/>
            <w:tcMar/>
          </w:tcPr>
          <w:p w:rsidRPr="000B6C23" w:rsidR="003B5969" w:rsidP="396910DF" w:rsidRDefault="007975E6" w14:paraId="7744E20D" w14:textId="6FCA88A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e31b744a9864acc">
              <w:r w:rsidRPr="396910DF" w:rsidR="396910D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https://resh.edu.ru/subject/lesson/3230/start/</w:t>
              </w:r>
            </w:hyperlink>
          </w:p>
          <w:p w:rsidRPr="000B6C23" w:rsidR="003B5969" w:rsidP="396910DF" w:rsidRDefault="5334A76C" w14:paraId="6351BBB4" w14:textId="1E6D0A6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</w:t>
            </w:r>
          </w:p>
          <w:p w:rsidRPr="000B6C23" w:rsidR="003B5969" w:rsidP="396910DF" w:rsidRDefault="5334A76C" w14:paraId="5A39BBE3" w14:textId="6DF7B19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«Физ.культура 8-9 кл» стр.55</w:t>
            </w:r>
          </w:p>
        </w:tc>
        <w:tc>
          <w:tcPr>
            <w:tcW w:w="2836" w:type="dxa"/>
            <w:tcMar/>
          </w:tcPr>
          <w:p w:rsidRPr="00FB6960" w:rsidR="003B5969" w:rsidP="396910DF" w:rsidRDefault="003B5969" w14:paraId="41C8F396" w14:textId="4B334A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04006C" w:rsidR="003B5969" w:rsidTr="2008360B" w14:paraId="0CD60B2C" w14:textId="77777777">
        <w:tc>
          <w:tcPr>
            <w:tcW w:w="675" w:type="dxa"/>
            <w:vMerge/>
            <w:tcMar/>
          </w:tcPr>
          <w:p w:rsidRPr="0004006C" w:rsidR="003B5969" w:rsidP="00650A7C" w:rsidRDefault="003B5969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04006C" w:rsidR="003B5969" w:rsidP="00650A7C" w:rsidRDefault="003B5969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04006C" w:rsidR="003B5969" w:rsidP="00650A7C" w:rsidRDefault="003B5969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60" w:type="dxa"/>
            <w:tcMar/>
          </w:tcPr>
          <w:p w:rsidRPr="0004006C" w:rsidR="003B5969" w:rsidP="00650A7C" w:rsidRDefault="003B5969" w14:paraId="671050AA" w14:textId="0907D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08360B" w:rsidR="2008360B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Pr="0004006C" w:rsidR="003B5969" w:rsidP="00650A7C" w:rsidRDefault="003B5969" w14:paraId="6D09C3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2" w:type="dxa"/>
            <w:tcMar/>
          </w:tcPr>
          <w:p w:rsidRPr="0004006C" w:rsidR="003B5969" w:rsidP="00650A7C" w:rsidRDefault="003B5969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04006C" w:rsidR="003B5969" w:rsidP="00650A7C" w:rsidRDefault="003B5969" w14:paraId="124074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04006C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985" w:type="dxa"/>
            <w:tcMar/>
          </w:tcPr>
          <w:p w:rsidRPr="0004006C" w:rsidR="003B5969" w:rsidP="49F775FA" w:rsidRDefault="003B5969" w14:paraId="0D0B940D" w14:textId="3E06C765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9F775FA" w:rsidR="49F775FA">
              <w:rPr>
                <w:rFonts w:ascii="Times New Roman" w:hAnsi="Times New Roman" w:eastAsia="Times New Roman" w:cs="Times New Roman"/>
              </w:rPr>
              <w:t>Полное понимание прочитанного</w:t>
            </w:r>
          </w:p>
        </w:tc>
        <w:tc>
          <w:tcPr>
            <w:tcW w:w="4394" w:type="dxa"/>
            <w:tcMar/>
          </w:tcPr>
          <w:p w:rsidRPr="0004006C" w:rsidR="003B5969" w:rsidP="49F775FA" w:rsidRDefault="003B5969" w14:paraId="7C886953" w14:textId="3DCF5BA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F775FA" w:rsidR="49F775FA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Учебник.</w:t>
            </w:r>
          </w:p>
          <w:p w:rsidRPr="0004006C" w:rsidR="003B5969" w:rsidP="49F775FA" w:rsidRDefault="003B5969" w14:paraId="58FE3694" w14:textId="2B1E216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F775FA" w:rsidR="49F775FA">
              <w:rPr>
                <w:rFonts w:ascii="Times New Roman" w:hAnsi="Times New Roman" w:eastAsia="Times New Roman" w:cs="Times New Roman"/>
                <w:sz w:val="24"/>
                <w:szCs w:val="24"/>
              </w:rPr>
              <w:t>Стр. 218-219 ознакомиться с правилами, записать фразовые глаголы в тетрадь.</w:t>
            </w:r>
          </w:p>
          <w:p w:rsidRPr="0004006C" w:rsidR="003B5969" w:rsidP="49F775FA" w:rsidRDefault="003B5969" w14:paraId="0E27B00A" w14:textId="0F88077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F775FA" w:rsidR="49F775FA">
              <w:rPr>
                <w:rFonts w:ascii="Times New Roman" w:hAnsi="Times New Roman" w:eastAsia="Times New Roman" w:cs="Times New Roman"/>
                <w:sz w:val="24"/>
                <w:szCs w:val="24"/>
              </w:rPr>
              <w:t>Упр.8 стр. 219 чтение текста</w:t>
            </w:r>
          </w:p>
        </w:tc>
        <w:tc>
          <w:tcPr>
            <w:tcW w:w="2836" w:type="dxa"/>
            <w:tcMar/>
          </w:tcPr>
          <w:p w:rsidRPr="0004006C" w:rsidR="003B5969" w:rsidP="49F775FA" w:rsidRDefault="003B5969" w14:paraId="02270133" w14:textId="7D4C434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F775FA" w:rsidR="49F775F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задания по ссылке: </w:t>
            </w:r>
            <w:hyperlink r:id="Rfbbdcbcb41164330">
              <w:r w:rsidRPr="49F775FA" w:rsidR="49F775F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https://edu.skysmart.ru/student/modifakeme</w:t>
              </w:r>
            </w:hyperlink>
            <w:r w:rsidRPr="49F775FA" w:rsidR="49F775F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04006C" w:rsidR="003B5969" w:rsidP="49F775FA" w:rsidRDefault="003B5969" w14:paraId="60061E4C" w14:textId="33ABCB7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F775FA" w:rsidR="49F775F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Данные выполненной работы сохраняются </w:t>
            </w:r>
          </w:p>
        </w:tc>
      </w:tr>
      <w:tr w:rsidRPr="0004006C" w:rsidR="003B5969" w:rsidTr="2008360B" w14:paraId="1E49D3D4" w14:textId="77777777">
        <w:tc>
          <w:tcPr>
            <w:tcW w:w="675" w:type="dxa"/>
            <w:vMerge/>
            <w:tcMar/>
          </w:tcPr>
          <w:p w:rsidRPr="0004006C" w:rsidR="003B5969" w:rsidP="00650A7C" w:rsidRDefault="003B5969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04006C" w:rsidR="003B5969" w:rsidP="00650A7C" w:rsidRDefault="003B5969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04006C" w:rsidR="003B5969" w:rsidP="00650A7C" w:rsidRDefault="003B5969" w14:paraId="6EF626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60" w:type="dxa"/>
            <w:tcMar/>
          </w:tcPr>
          <w:p w:rsidRPr="0004006C" w:rsidR="003B5969" w:rsidP="00650A7C" w:rsidRDefault="003B5969" w14:paraId="37CDC8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Mar/>
          </w:tcPr>
          <w:p w:rsidRPr="0004006C" w:rsidR="003B5969" w:rsidP="00650A7C" w:rsidRDefault="003B5969" w14:paraId="050991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04006C" w:rsidR="003B5969" w:rsidP="00650A7C" w:rsidRDefault="003B5969" w14:paraId="4A79AF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учитель: Юдина Л.А.</w:t>
            </w:r>
          </w:p>
        </w:tc>
        <w:tc>
          <w:tcPr>
            <w:tcW w:w="1985" w:type="dxa"/>
            <w:tcMar/>
          </w:tcPr>
          <w:p w:rsidRPr="00157C0B" w:rsidR="003B5969" w:rsidP="396910DF" w:rsidRDefault="312FE6D8" w14:paraId="4B94D5A5" w14:textId="01BB838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Систематизация и обобщение материала, пройденного за год. Лексика. Грамматика.</w:t>
            </w:r>
          </w:p>
        </w:tc>
        <w:tc>
          <w:tcPr>
            <w:tcW w:w="4394" w:type="dxa"/>
            <w:tcMar/>
          </w:tcPr>
          <w:p w:rsidRPr="00157C0B" w:rsidR="003B5969" w:rsidP="396910DF" w:rsidRDefault="312FE6D8" w14:paraId="3DEEC669" w14:textId="3683669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тест. Файл с тестом направлен в АСУ РСО</w:t>
            </w:r>
          </w:p>
        </w:tc>
        <w:tc>
          <w:tcPr>
            <w:tcW w:w="2836" w:type="dxa"/>
            <w:tcMar/>
          </w:tcPr>
          <w:p w:rsidRPr="00157C0B" w:rsidR="003B5969" w:rsidP="396910DF" w:rsidRDefault="312FE6D8" w14:paraId="6F89ED27" w14:textId="67F0ED2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тест. Файл с тестом направлен в АСУ РСО</w:t>
            </w:r>
          </w:p>
          <w:p w:rsidRPr="00157C0B" w:rsidR="003B5969" w:rsidP="312FE6D8" w:rsidRDefault="312FE6D8" w14:paraId="0F148B6C" w14:textId="0617FBB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</w:t>
            </w:r>
            <w:proofErr w:type="gramStart"/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  на</w:t>
            </w:r>
            <w:proofErr w:type="gramEnd"/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эл. почту: </w:t>
            </w:r>
            <w:hyperlink r:id="R0e1baf239b08436c">
              <w:r w:rsidRPr="396910DF" w:rsidR="396910D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judinanj1@rambler.ru</w:t>
              </w:r>
            </w:hyperlink>
            <w:r w:rsidRPr="396910DF" w:rsidR="396910D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Pr="00157C0B" w:rsidR="003B5969" w:rsidP="396910DF" w:rsidRDefault="312FE6D8" w14:paraId="3656B9AB" w14:textId="11DF95E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(мессенджер, </w:t>
            </w:r>
            <w:proofErr w:type="spellStart"/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</w:tr>
      <w:tr w:rsidRPr="0004006C" w:rsidR="003B5969" w:rsidTr="2008360B" w14:paraId="1F7D332C" w14:textId="77777777">
        <w:tc>
          <w:tcPr>
            <w:tcW w:w="675" w:type="dxa"/>
            <w:vMerge/>
            <w:tcMar/>
          </w:tcPr>
          <w:p w:rsidRPr="0004006C" w:rsidR="003B5969" w:rsidP="00650A7C" w:rsidRDefault="003B5969" w14:paraId="45FB08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7"/>
            <w:tcMar/>
          </w:tcPr>
          <w:p w:rsidRPr="0004006C" w:rsidR="003B5969" w:rsidP="396910DF" w:rsidRDefault="003B5969" w14:paraId="6249B9D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04006C" w:rsidR="003B5969" w:rsidTr="2008360B" w14:paraId="7CCAE5AD" w14:textId="77777777">
        <w:tc>
          <w:tcPr>
            <w:tcW w:w="675" w:type="dxa"/>
            <w:vMerge/>
            <w:tcMar/>
          </w:tcPr>
          <w:p w:rsidRPr="0004006C" w:rsidR="003B5969" w:rsidP="00650A7C" w:rsidRDefault="003B5969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04006C" w:rsidR="003B5969" w:rsidP="00650A7C" w:rsidRDefault="003B5969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04006C" w:rsidR="003B5969" w:rsidP="00650A7C" w:rsidRDefault="003B5969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60" w:type="dxa"/>
            <w:tcMar/>
          </w:tcPr>
          <w:p w:rsidRPr="0004006C" w:rsidR="003B5969" w:rsidP="0035797D" w:rsidRDefault="003B5969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Mar/>
          </w:tcPr>
          <w:p w:rsidRPr="0004006C" w:rsidR="003B5969" w:rsidP="0035797D" w:rsidRDefault="003B5969" w14:paraId="2911AE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04006C" w:rsidR="003B5969" w:rsidP="0035797D" w:rsidRDefault="003B5969" w14:paraId="3C5850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учитель: Бычкова Е.А.</w:t>
            </w:r>
          </w:p>
        </w:tc>
        <w:tc>
          <w:tcPr>
            <w:tcW w:w="1985" w:type="dxa"/>
            <w:tcMar/>
          </w:tcPr>
          <w:p w:rsidR="003B5969" w:rsidP="396910DF" w:rsidRDefault="003B5969" w14:paraId="53128261" w14:textId="11F1F5A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Население  и хозяйственное освоение Восточной Сибири. Хозяйство Восточной Сибири.</w:t>
            </w:r>
          </w:p>
        </w:tc>
        <w:tc>
          <w:tcPr>
            <w:tcW w:w="4394" w:type="dxa"/>
            <w:tcMar/>
          </w:tcPr>
          <w:p w:rsidRPr="00BA0F68" w:rsidR="003B5969" w:rsidP="396910DF" w:rsidRDefault="003B5969" w14:textId="77777777" w14:paraId="4E4EF42F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РЭШ  урок 31 </w:t>
            </w:r>
            <w:hyperlink r:id="R21e26745ffb640bb">
              <w:r w:rsidRPr="396910DF" w:rsidR="396910DF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https://resh.edu.ru/subject/lesson/2748/main/</w:t>
              </w:r>
            </w:hyperlink>
          </w:p>
          <w:p w:rsidRPr="00BA0F68" w:rsidR="003B5969" w:rsidP="396910DF" w:rsidRDefault="003B5969" w14:textId="77777777" w14:paraId="0FF82B29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Учебник: параграф 53,54</w:t>
            </w:r>
          </w:p>
          <w:p w:rsidRPr="00BA0F68" w:rsidR="003B5969" w:rsidP="396910DF" w:rsidRDefault="003B5969" w14:paraId="62486C05" w14:textId="0F31CA5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Выписать в тетрадь основные отрасли специализации  хозяйства Восточной Сибири.</w:t>
            </w:r>
          </w:p>
        </w:tc>
        <w:tc>
          <w:tcPr>
            <w:tcW w:w="2836" w:type="dxa"/>
            <w:tcMar/>
          </w:tcPr>
          <w:p w:rsidRPr="00BA0F68" w:rsidR="003B5969" w:rsidP="396910DF" w:rsidRDefault="003B5969" w14:textId="77777777" w14:paraId="33655254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53.54 читаем  работа в </w:t>
            </w: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контурной карте</w:t>
            </w: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заданию 1 в конце параграфа  54. выполненное задание отправляем </w:t>
            </w:r>
          </w:p>
          <w:p w:rsidRPr="00BA0F68" w:rsidR="003B5969" w:rsidP="396910DF" w:rsidRDefault="003B5969" w14:paraId="4101652C" w14:noSpellErr="1" w14:textId="048C166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e53a77101254d6b">
              <w:r w:rsidRPr="396910DF" w:rsidR="396910D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elena</w:t>
              </w:r>
              <w:r w:rsidRPr="396910DF" w:rsidR="396910D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2015</w:t>
              </w:r>
              <w:r w:rsidRPr="396910DF" w:rsidR="396910D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buch</w:t>
              </w:r>
              <w:r w:rsidRPr="396910DF" w:rsidR="396910D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396910DF" w:rsidR="396910D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gmail</w:t>
              </w:r>
              <w:r w:rsidRPr="396910DF" w:rsidR="396910D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396910DF" w:rsidR="396910D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Pr="0004006C" w:rsidR="003B5969" w:rsidTr="2008360B" w14:paraId="43C72A21" w14:textId="77777777">
        <w:tc>
          <w:tcPr>
            <w:tcW w:w="675" w:type="dxa"/>
            <w:vMerge/>
            <w:tcMar/>
          </w:tcPr>
          <w:p w:rsidRPr="0004006C" w:rsidR="003B5969" w:rsidP="00650A7C" w:rsidRDefault="003B5969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04006C" w:rsidR="003B5969" w:rsidP="00650A7C" w:rsidRDefault="003B5969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04006C" w:rsidR="003B5969" w:rsidP="00650A7C" w:rsidRDefault="003B5969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60" w:type="dxa"/>
            <w:tcMar/>
          </w:tcPr>
          <w:p w:rsidRPr="0004006C" w:rsidR="003B5969" w:rsidP="00650A7C" w:rsidRDefault="003B5969" w14:paraId="6E938BD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Mar/>
          </w:tcPr>
          <w:p w:rsidRPr="0004006C" w:rsidR="003B5969" w:rsidP="00650A7C" w:rsidRDefault="003B5969" w14:paraId="7B04280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eastAsia="Calibri" w:cs="Times New Roman"/>
                <w:sz w:val="24"/>
                <w:szCs w:val="24"/>
              </w:rPr>
              <w:t>Физика</w:t>
            </w:r>
          </w:p>
          <w:p w:rsidRPr="0004006C" w:rsidR="003B5969" w:rsidP="00650A7C" w:rsidRDefault="003B5969" w14:paraId="689AF21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eastAsia="Calibri" w:cs="Times New Roman"/>
                <w:sz w:val="24"/>
                <w:szCs w:val="24"/>
              </w:rPr>
              <w:t>учитель:  Маркина Г.М.</w:t>
            </w:r>
          </w:p>
        </w:tc>
        <w:tc>
          <w:tcPr>
            <w:tcW w:w="1985" w:type="dxa"/>
            <w:tcMar/>
          </w:tcPr>
          <w:p w:rsidRPr="007975E6" w:rsidR="003B5969" w:rsidP="396910DF" w:rsidRDefault="007975E6" w14:paraId="488EC64A" w14:textId="4654410E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96910DF" w:rsidR="396910D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Влияние радиоактивных излучений на живые организмы</w:t>
            </w:r>
          </w:p>
          <w:p w:rsidRPr="007975E6" w:rsidR="003B5969" w:rsidP="396910DF" w:rsidRDefault="007975E6" w14:paraId="1299C43A" w14:textId="3D0CF08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/>
          </w:tcPr>
          <w:p w:rsidRPr="0004006C" w:rsidR="003B5969" w:rsidP="396910DF" w:rsidRDefault="007975E6" w14:paraId="66B86B11" w14:textId="40000A76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cfe732ff9069402e">
              <w:r w:rsidRPr="396910DF" w:rsidR="396910D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http://dist-fiz.ru/?page_id=670</w:t>
              </w:r>
            </w:hyperlink>
            <w:r w:rsidRPr="396910DF" w:rsidR="396910D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04006C" w:rsidR="003B5969" w:rsidP="396910DF" w:rsidRDefault="007975E6" w14:paraId="696809F9" w14:textId="4021FA10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96910DF" w:rsidR="396910D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Посмотреть видео, пройти тест по ссылке </w:t>
            </w:r>
            <w:hyperlink r:id="R12549615ea384a56">
              <w:r w:rsidRPr="396910DF" w:rsidR="396910D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https://onlinetestpad.com/ru/testview/256411-radioaktivnost-i-ee-vliyanie-na-zhivye-organizmy</w:t>
              </w:r>
            </w:hyperlink>
            <w:r w:rsidRPr="396910DF" w:rsidR="396910D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(фото итогов отправить в </w:t>
            </w:r>
            <w:proofErr w:type="spellStart"/>
            <w:r w:rsidRPr="396910DF" w:rsidR="396910D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  <w:r w:rsidRPr="396910DF" w:rsidR="396910D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) </w:t>
            </w:r>
          </w:p>
          <w:p w:rsidRPr="0004006C" w:rsidR="003B5969" w:rsidP="396910DF" w:rsidRDefault="007975E6" w14:paraId="4DDBEF00" w14:textId="62543EF0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96910DF" w:rsidR="396910D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связи п.61 читать </w:t>
            </w:r>
          </w:p>
        </w:tc>
        <w:tc>
          <w:tcPr>
            <w:tcW w:w="2836" w:type="dxa"/>
            <w:tcMar/>
          </w:tcPr>
          <w:p w:rsidRPr="0004006C" w:rsidR="003B5969" w:rsidP="396910DF" w:rsidRDefault="003B5969" w14:paraId="3461D779" w14:textId="0BAA7CB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96910DF" w:rsidR="396910D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п.61 читать, отвечать на вопросы устно</w:t>
            </w:r>
          </w:p>
        </w:tc>
        <w:bookmarkStart w:name="_GoBack" w:id="0"/>
        <w:bookmarkEnd w:id="0"/>
      </w:tr>
      <w:tr w:rsidRPr="0004006C" w:rsidR="003B5969" w:rsidTr="2008360B" w14:paraId="12B63174" w14:textId="77777777">
        <w:tc>
          <w:tcPr>
            <w:tcW w:w="675" w:type="dxa"/>
            <w:vMerge/>
            <w:tcMar/>
          </w:tcPr>
          <w:p w:rsidRPr="0004006C" w:rsidR="003B5969" w:rsidP="00650A7C" w:rsidRDefault="003B5969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04006C" w:rsidR="003B5969" w:rsidP="00650A7C" w:rsidRDefault="003B5969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04006C" w:rsidR="003B5969" w:rsidP="00650A7C" w:rsidRDefault="003B5969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60" w:type="dxa"/>
            <w:tcMar/>
          </w:tcPr>
          <w:p w:rsidRPr="0004006C" w:rsidR="003B5969" w:rsidP="00650A7C" w:rsidRDefault="0AC8ACBE" w14:paraId="0BE3DA64" w14:textId="15AD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C8ACBE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842" w:type="dxa"/>
            <w:tcMar/>
          </w:tcPr>
          <w:p w:rsidRPr="0004006C" w:rsidR="003B5969" w:rsidP="00650A7C" w:rsidRDefault="003B5969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04006C" w:rsidR="003B5969" w:rsidP="00650A7C" w:rsidRDefault="003B5969" w14:paraId="37A63F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учитель: Никонова И.Н.</w:t>
            </w:r>
          </w:p>
        </w:tc>
        <w:tc>
          <w:tcPr>
            <w:tcW w:w="1985" w:type="dxa"/>
            <w:tcMar/>
          </w:tcPr>
          <w:p w:rsidRPr="0004006C" w:rsidR="003B5969" w:rsidP="0AC8ACBE" w:rsidRDefault="0AC8ACBE" w14:paraId="3E1BBDB7" w14:textId="00B5ADA2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Повторение. Конус</w:t>
            </w:r>
          </w:p>
          <w:p w:rsidRPr="0004006C" w:rsidR="003B5969" w:rsidP="396910DF" w:rsidRDefault="003B5969" w14:paraId="0FB78278" w14:textId="3A6D53C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/>
          </w:tcPr>
          <w:p w:rsidRPr="0004006C" w:rsidR="003B5969" w:rsidP="0AC8ACBE" w:rsidRDefault="0AC8ACBE" w14:paraId="7AD03EB7" w14:textId="307BB04A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</w:t>
            </w: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</w:p>
          <w:p w:rsidRPr="0004006C" w:rsidR="003B5969" w:rsidP="396910DF" w:rsidRDefault="003B5969" w14:paraId="1FC39945" w14:textId="18280F60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proofErr w:type="spellStart"/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прорешать</w:t>
            </w:r>
            <w:proofErr w:type="spellEnd"/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22 вариант (№1-20) из сборника подготовки к ОГЭ</w:t>
            </w:r>
          </w:p>
        </w:tc>
        <w:tc>
          <w:tcPr>
            <w:tcW w:w="2836" w:type="dxa"/>
            <w:tcMar/>
          </w:tcPr>
          <w:p w:rsidRPr="0004006C" w:rsidR="003B5969" w:rsidP="396910DF" w:rsidRDefault="003B5969" w14:paraId="0562CB0E" w14:textId="01AE6455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6910DF" w:rsidR="396910DF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любые 3 задания №21-26 из варианта 22, решение прислать в мессенджер</w:t>
            </w:r>
          </w:p>
        </w:tc>
      </w:tr>
    </w:tbl>
    <w:p w:rsidRPr="004232F8" w:rsidR="004232F8" w:rsidP="004232F8" w:rsidRDefault="004232F8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4232F8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4232F8" w:rsidR="004232F8" w:rsidP="004232F8" w:rsidRDefault="004232F8" w14:paraId="05872A3E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9 «Б» класса на </w:t>
      </w:r>
      <w:r w:rsidR="00D024B7">
        <w:rPr>
          <w:rFonts w:ascii="Times New Roman" w:hAnsi="Times New Roman" w:eastAsia="Calibri" w:cs="Times New Roman"/>
          <w:b/>
          <w:color w:val="C00000"/>
          <w:sz w:val="28"/>
        </w:rPr>
        <w:t>18.05.2020</w:t>
      </w:r>
    </w:p>
    <w:tbl>
      <w:tblPr>
        <w:tblStyle w:val="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560"/>
        <w:gridCol w:w="1984"/>
        <w:gridCol w:w="1843"/>
        <w:gridCol w:w="4394"/>
        <w:gridCol w:w="2835"/>
      </w:tblGrid>
      <w:tr w:rsidRPr="004232F8" w:rsidR="004232F8" w:rsidTr="10A04A0D" w14:paraId="3425CE53" w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232F8" w:rsidR="004232F8" w:rsidP="004232F8" w:rsidRDefault="004232F8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232F8" w:rsidR="004232F8" w:rsidP="004232F8" w:rsidRDefault="004232F8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232F8" w:rsidR="004232F8" w:rsidP="004232F8" w:rsidRDefault="004232F8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232F8" w:rsidR="004232F8" w:rsidP="004232F8" w:rsidRDefault="004232F8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232F8" w:rsidR="004232F8" w:rsidP="004232F8" w:rsidRDefault="004232F8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232F8" w:rsidR="004232F8" w:rsidP="004232F8" w:rsidRDefault="004232F8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232F8" w:rsidR="004232F8" w:rsidP="004232F8" w:rsidRDefault="004232F8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232F8" w:rsidR="004232F8" w:rsidP="004232F8" w:rsidRDefault="004232F8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4232F8" w:rsidR="004232F8" w:rsidTr="10A04A0D" w14:paraId="46FB0673" w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32F8" w:rsidR="004232F8" w:rsidP="004232F8" w:rsidRDefault="004232F8" w14:paraId="10EF9A2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Pr="004232F8" w:rsidR="004232F8" w:rsidP="004232F8" w:rsidRDefault="00D024B7" w14:paraId="1FE72E3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  <w:p w:rsidRPr="004232F8" w:rsidR="004232F8" w:rsidP="004232F8" w:rsidRDefault="004232F8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232F8" w:rsidR="004232F8" w:rsidP="004232F8" w:rsidRDefault="10A04A0D" w14:paraId="765FB053" w14:textId="25B3EAC7">
            <w:pPr>
              <w:rPr>
                <w:rFonts w:ascii="Times New Roman" w:hAnsi="Times New Roman"/>
                <w:sz w:val="24"/>
                <w:szCs w:val="24"/>
              </w:rPr>
            </w:pPr>
            <w:r w:rsidRPr="10A04A0D">
              <w:rPr>
                <w:rFonts w:ascii="Times New Roman" w:hAnsi="Times New Roman"/>
                <w:sz w:val="24"/>
                <w:szCs w:val="24"/>
              </w:rPr>
              <w:t>Обед 13.30-14.20-</w:t>
            </w:r>
          </w:p>
        </w:tc>
      </w:tr>
      <w:tr w:rsidRPr="004232F8" w:rsidR="004232F8" w:rsidTr="10A04A0D" w14:paraId="5C94B0C1" w14:textId="77777777">
        <w:tc>
          <w:tcPr>
            <w:tcW w:w="851" w:type="dxa"/>
            <w:vMerge/>
            <w:vAlign w:val="center"/>
            <w:hideMark/>
          </w:tcPr>
          <w:p w:rsidRPr="004232F8" w:rsidR="004232F8" w:rsidP="004232F8" w:rsidRDefault="004232F8" w14:paraId="34CE0A4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232F8" w:rsidR="004232F8" w:rsidP="004232F8" w:rsidRDefault="004232F8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232F8" w:rsidR="004232F8" w:rsidP="004232F8" w:rsidRDefault="004232F8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32F8" w:rsidR="004232F8" w:rsidP="004232F8" w:rsidRDefault="004232F8" w14:paraId="005F6D38" w14:textId="77777777">
            <w:pPr>
              <w:rPr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4232F8" w:rsidP="004232F8" w:rsidRDefault="004232F8" w14:paraId="095A17D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«Математика и жизнь»</w:t>
            </w:r>
          </w:p>
          <w:p w:rsidRPr="004232F8" w:rsidR="004232F8" w:rsidP="004232F8" w:rsidRDefault="004232F8" w14:paraId="6BCBAD1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Никонова И.Н.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32F8" w:rsidR="004232F8" w:rsidP="004232F8" w:rsidRDefault="10A04A0D" w14:paraId="62EBF3C5" w14:textId="64A2B041">
            <w:pPr>
              <w:rPr>
                <w:rFonts w:ascii="Times New Roman" w:hAnsi="Times New Roman"/>
                <w:sz w:val="24"/>
                <w:szCs w:val="24"/>
              </w:rPr>
            </w:pPr>
            <w:r w:rsidRPr="10A04A0D">
              <w:rPr>
                <w:rFonts w:ascii="Times New Roman" w:hAnsi="Times New Roman"/>
                <w:sz w:val="24"/>
                <w:szCs w:val="24"/>
              </w:rPr>
              <w:t xml:space="preserve">Нахождение площадей многоугольников на клетчатой </w:t>
            </w:r>
            <w:r w:rsidRPr="10A04A0D">
              <w:rPr>
                <w:rFonts w:ascii="Times New Roman" w:hAnsi="Times New Roman"/>
                <w:sz w:val="24"/>
                <w:szCs w:val="24"/>
              </w:rPr>
              <w:lastRenderedPageBreak/>
              <w:t>бумаге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32F8" w:rsidR="004232F8" w:rsidP="10A04A0D" w:rsidRDefault="007975E6" w14:paraId="6D98A12B" w14:textId="527D1203">
            <w:hyperlink r:id="rId11">
              <w:r w:rsidRPr="10A04A0D" w:rsidR="10A04A0D">
                <w:rPr>
                  <w:rStyle w:val="a4"/>
                  <w:rFonts w:ascii="Times New Roman" w:hAnsi="Times New Roman" w:eastAsia="Times New Roman"/>
                  <w:sz w:val="28"/>
                  <w:szCs w:val="28"/>
                </w:rPr>
                <w:t>https://youtu.be/fZ5L78wFmkg</w:t>
              </w:r>
            </w:hyperlink>
            <w:r w:rsidRPr="10A04A0D" w:rsidR="10A04A0D"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32F8" w:rsidR="004232F8" w:rsidP="004232F8" w:rsidRDefault="10A04A0D" w14:paraId="2946DB82" w14:textId="528558EC">
            <w:pPr>
              <w:rPr>
                <w:rFonts w:ascii="Times New Roman" w:hAnsi="Times New Roman"/>
                <w:sz w:val="28"/>
                <w:szCs w:val="28"/>
              </w:rPr>
            </w:pPr>
            <w:r w:rsidRPr="10A04A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Pr="004232F8" w:rsidR="004232F8" w:rsidTr="10A04A0D" w14:paraId="55322E08" w14:textId="77777777">
        <w:tc>
          <w:tcPr>
            <w:tcW w:w="851" w:type="dxa"/>
            <w:vMerge/>
            <w:vAlign w:val="center"/>
            <w:hideMark/>
          </w:tcPr>
          <w:p w:rsidRPr="004232F8" w:rsidR="004232F8" w:rsidP="004232F8" w:rsidRDefault="004232F8" w14:paraId="5997CC1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232F8" w:rsidR="004232F8" w:rsidP="004232F8" w:rsidRDefault="004232F8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4232F8" w:rsidR="004232F8" w:rsidP="004232F8" w:rsidRDefault="004232F8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32F8" w:rsidR="004232F8" w:rsidP="004232F8" w:rsidRDefault="56225226" w14:paraId="68C5B925" w14:textId="2A6B0A1A">
            <w:pPr>
              <w:rPr>
                <w:rFonts w:ascii="Times New Roman" w:hAnsi="Times New Roman"/>
                <w:sz w:val="24"/>
                <w:szCs w:val="24"/>
              </w:rPr>
            </w:pPr>
            <w:r w:rsidRPr="5622522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4232F8" w:rsidP="004232F8" w:rsidRDefault="004232F8" w14:paraId="2747C22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«Подготовка к ОГЭ. Это – легко!»</w:t>
            </w:r>
          </w:p>
          <w:p w:rsidRPr="004232F8" w:rsidR="004232F8" w:rsidP="004232F8" w:rsidRDefault="004232F8" w14:paraId="5A0186F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Колесова Е.Г.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32F8" w:rsidR="004232F8" w:rsidP="004232F8" w:rsidRDefault="56225226" w14:paraId="110FFD37" w14:textId="06E2229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56225226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различными видами </w:t>
            </w:r>
            <w:proofErr w:type="spellStart"/>
            <w:r w:rsidRPr="56225226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Start"/>
            <w:r w:rsidRPr="5622522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56225226">
              <w:rPr>
                <w:rFonts w:ascii="Times New Roman" w:hAnsi="Times New Roman"/>
                <w:sz w:val="24"/>
                <w:szCs w:val="24"/>
              </w:rPr>
              <w:t>ыполнение</w:t>
            </w:r>
            <w:proofErr w:type="spellEnd"/>
            <w:r w:rsidRPr="56225226">
              <w:rPr>
                <w:rFonts w:ascii="Times New Roman" w:hAnsi="Times New Roman"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32F8" w:rsidR="004232F8" w:rsidP="004232F8" w:rsidRDefault="56225226" w14:paraId="6B699379" w14:textId="229B918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56225226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 на платформе </w:t>
            </w:r>
            <w:proofErr w:type="spellStart"/>
            <w:r w:rsidRPr="56225226">
              <w:rPr>
                <w:rFonts w:ascii="Times New Roman" w:hAnsi="Times New Roman"/>
                <w:sz w:val="24"/>
                <w:szCs w:val="24"/>
              </w:rPr>
              <w:t>Скайсмарт</w:t>
            </w:r>
            <w:proofErr w:type="spellEnd"/>
            <w:r w:rsidRPr="5622522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56225226">
              <w:rPr>
                <w:rFonts w:ascii="Times New Roman" w:hAnsi="Times New Roman"/>
                <w:sz w:val="24"/>
                <w:szCs w:val="24"/>
              </w:rPr>
              <w:t>онлайне</w:t>
            </w:r>
            <w:proofErr w:type="spellEnd"/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32F8" w:rsidR="004232F8" w:rsidP="004232F8" w:rsidRDefault="004232F8" w14:paraId="3FE9F23F" w14:textId="7777777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04006C" w:rsidR="007259FC" w:rsidRDefault="007259FC" w14:paraId="1F72F64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4006C" w:rsidR="007259FC" w:rsidSect="00360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13A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8E1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6C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322F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990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9CB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5C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13A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5969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3DD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038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2F8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9F9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4EB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9AB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5E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8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3D18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FC7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970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889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5CCC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1D4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4B7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4F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592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EF701A"/>
    <w:rsid w:val="00F0007A"/>
    <w:rsid w:val="00F003CC"/>
    <w:rsid w:val="00F00900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87F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AEC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AC8ACBE"/>
    <w:rsid w:val="10A04A0D"/>
    <w:rsid w:val="2008360B"/>
    <w:rsid w:val="20B287C4"/>
    <w:rsid w:val="312FE6D8"/>
    <w:rsid w:val="396910DF"/>
    <w:rsid w:val="49F775FA"/>
    <w:rsid w:val="4A557884"/>
    <w:rsid w:val="5334A76C"/>
    <w:rsid w:val="5622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F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6013A"/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36013A"/>
    <w:rPr>
      <w:color w:val="0000FF"/>
      <w:u w:val="single"/>
    </w:rPr>
  </w:style>
  <w:style w:type="table" w:styleId="1" w:customStyle="1">
    <w:name w:val="Сетка таблицы1"/>
    <w:basedOn w:val="a1"/>
    <w:next w:val="a3"/>
    <w:uiPriority w:val="59"/>
    <w:rsid w:val="004232F8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0" w:customStyle="1">
    <w:name w:val="Заголовок 3 Знак"/>
    <w:basedOn w:val="a0"/>
    <w:link w:val="3"/>
    <w:uiPriority w:val="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youtu.be/fZ5L78wFmkg" TargetMode="External" Id="rId11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13tNZvxGz3s" TargetMode="External" Id="Re7af3a01453b4ec7" /><Relationship Type="http://schemas.openxmlformats.org/officeDocument/2006/relationships/hyperlink" Target="https://resh.edu.ru/subject/lesson/3230/start/" TargetMode="External" Id="Rbe31b744a9864acc" /><Relationship Type="http://schemas.openxmlformats.org/officeDocument/2006/relationships/hyperlink" Target="mailto:judinanj1@rambler.ru" TargetMode="External" Id="R0e1baf239b08436c" /><Relationship Type="http://schemas.openxmlformats.org/officeDocument/2006/relationships/hyperlink" Target="https://resh.edu.ru/subject/lesson/2748/main/" TargetMode="External" Id="R21e26745ffb640bb" /><Relationship Type="http://schemas.openxmlformats.org/officeDocument/2006/relationships/hyperlink" Target="mailto:elena2015buch@gmail.com" TargetMode="External" Id="Rae53a77101254d6b" /><Relationship Type="http://schemas.openxmlformats.org/officeDocument/2006/relationships/hyperlink" Target="http://dist-fiz.ru/?page_id=670" TargetMode="External" Id="Rcfe732ff9069402e" /><Relationship Type="http://schemas.openxmlformats.org/officeDocument/2006/relationships/hyperlink" Target="https://onlinetestpad.com/ru/testview/256411-radioaktivnost-i-ee-vliyanie-na-zhivye-organizmy" TargetMode="External" Id="R12549615ea384a56" /><Relationship Type="http://schemas.openxmlformats.org/officeDocument/2006/relationships/hyperlink" Target="mailto:vorontczowa56@gmail.com" TargetMode="External" Id="R41c569fbc7be4f8d" /><Relationship Type="http://schemas.openxmlformats.org/officeDocument/2006/relationships/hyperlink" Target="https://edu.skysmart.ru/student/modifakeme" TargetMode="External" Id="Rfbbdcbcb4116433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23</revision>
  <dcterms:created xsi:type="dcterms:W3CDTF">2020-04-03T15:26:00.0000000Z</dcterms:created>
  <dcterms:modified xsi:type="dcterms:W3CDTF">2020-05-14T14:10:50.0530908Z</dcterms:modified>
</coreProperties>
</file>