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3689" w:rsidR="001F355D" w:rsidP="001F355D" w:rsidRDefault="001F355D" w14:paraId="153741D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E3689" w:rsidR="006D49D6">
        <w:rPr>
          <w:rFonts w:ascii="Times New Roman" w:hAnsi="Times New Roman" w:cs="Times New Roman"/>
          <w:b/>
          <w:sz w:val="24"/>
          <w:szCs w:val="24"/>
        </w:rPr>
        <w:t xml:space="preserve">6а класса на </w:t>
      </w:r>
      <w:r w:rsidR="00496ED9">
        <w:rPr>
          <w:rFonts w:ascii="Times New Roman" w:hAnsi="Times New Roman" w:cs="Times New Roman"/>
          <w:b/>
          <w:sz w:val="24"/>
          <w:szCs w:val="24"/>
        </w:rPr>
        <w:t>12.05</w:t>
      </w:r>
      <w:r w:rsidRPr="002E368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28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230"/>
        <w:gridCol w:w="1695"/>
        <w:gridCol w:w="1560"/>
        <w:gridCol w:w="3675"/>
        <w:gridCol w:w="3505"/>
      </w:tblGrid>
      <w:tr w:rsidRPr="002E3689" w:rsidR="00B93D8F" w:rsidTr="2A1BE3B4" w14:paraId="0C34F9D8" w14:textId="77777777">
        <w:tc>
          <w:tcPr>
            <w:tcW w:w="1455" w:type="dxa"/>
            <w:tcMar/>
          </w:tcPr>
          <w:p w:rsidRPr="002E368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E368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E368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30" w:type="dxa"/>
            <w:tcMar/>
          </w:tcPr>
          <w:p w:rsidRPr="002E368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2E368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Mar/>
          </w:tcPr>
          <w:p w:rsidRPr="002E368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5" w:type="dxa"/>
            <w:tcMar/>
          </w:tcPr>
          <w:p w:rsidRPr="002E368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05" w:type="dxa"/>
            <w:tcMar/>
          </w:tcPr>
          <w:p w:rsidRPr="002E368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2E3689" w:rsidR="00870886" w:rsidTr="2A1BE3B4" w14:paraId="68B027C4" w14:textId="77777777">
        <w:tc>
          <w:tcPr>
            <w:tcW w:w="1455" w:type="dxa"/>
            <w:vMerge w:val="restart"/>
            <w:tcMar/>
          </w:tcPr>
          <w:p w:rsidRPr="002E3689" w:rsidR="00870886" w:rsidP="00886395" w:rsidRDefault="00496ED9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2E3689" w:rsidR="0087088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E3689" w:rsidR="00870886" w:rsidP="00886395" w:rsidRDefault="00870886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E3689" w:rsidR="00870886" w:rsidP="00886395" w:rsidRDefault="0087088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E3689" w:rsidR="00870886" w:rsidP="00886395" w:rsidRDefault="0087088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30" w:type="dxa"/>
            <w:tcMar/>
          </w:tcPr>
          <w:p w:rsidRPr="002E3689" w:rsidR="00870886" w:rsidP="00886395" w:rsidRDefault="00870886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Mar/>
          </w:tcPr>
          <w:p w:rsidRPr="002E3689" w:rsidR="00870886" w:rsidP="00886395" w:rsidRDefault="00870886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E3689" w:rsidR="00870886" w:rsidP="00886395" w:rsidRDefault="00870886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870886" w:rsidP="00886395" w:rsidRDefault="00870886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60" w:type="dxa"/>
            <w:tcMar/>
          </w:tcPr>
          <w:p w:rsidRPr="002E3689" w:rsidR="00870886" w:rsidP="2350F75F" w:rsidRDefault="4637CAFF" w14:paraId="672A6659" w14:textId="6115C10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675" w:type="dxa"/>
            <w:tcMar/>
          </w:tcPr>
          <w:p w:rsidRPr="002E3689" w:rsidR="00870886" w:rsidP="2350F75F" w:rsidRDefault="4637CAFF" w14:paraId="0A37501D" w14:textId="14D9E10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</w:tc>
        <w:tc>
          <w:tcPr>
            <w:tcW w:w="3505" w:type="dxa"/>
            <w:tcMar/>
          </w:tcPr>
          <w:p w:rsidRPr="002E3689" w:rsidR="00870886" w:rsidP="2350F75F" w:rsidRDefault="4637CAFF" w14:paraId="768312F8" w14:textId="2ED3F715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«Человек и человечность» </w:t>
            </w:r>
          </w:p>
          <w:p w:rsidRPr="002E3689" w:rsidR="00870886" w:rsidP="2350F75F" w:rsidRDefault="4637CAFF" w14:paraId="3D76EFED" w14:textId="4F04B825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выполнить задание «Если бы ты был волшебником, то какие бы поступки   совершил?»</w:t>
            </w:r>
          </w:p>
          <w:p w:rsidRPr="002E3689" w:rsidR="00870886" w:rsidP="2350F75F" w:rsidRDefault="4637CAFF" w14:paraId="1EB19EDA" w14:textId="72D2DB80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отправить   </w:t>
            </w:r>
          </w:p>
          <w:p w:rsidRPr="002E3689" w:rsidR="00870886" w:rsidP="2350F75F" w:rsidRDefault="00870886" w14:paraId="5DAB6C7B" w14:noSpellErr="1" w14:textId="0340681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26c7c1ec84d34ec8">
              <w:r w:rsidRPr="2350F75F" w:rsidR="2350F75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2E3689" w:rsidR="00265F56" w:rsidTr="2A1BE3B4" w14:paraId="1B9A6992" w14:textId="77777777">
        <w:tc>
          <w:tcPr>
            <w:tcW w:w="1455" w:type="dxa"/>
            <w:vMerge/>
            <w:tcMar/>
          </w:tcPr>
          <w:p w:rsidRPr="002E3689" w:rsidR="00265F56" w:rsidP="00886395" w:rsidRDefault="00265F5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65F56" w:rsidP="00886395" w:rsidRDefault="00265F5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E3689" w:rsidR="00265F56" w:rsidP="00886395" w:rsidRDefault="00265F5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30" w:type="dxa"/>
            <w:tcMar/>
          </w:tcPr>
          <w:p w:rsidRPr="002E3689" w:rsidR="00265F56" w:rsidP="00886395" w:rsidRDefault="00265F56" w14:paraId="17745285" w14:textId="123D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Mar/>
          </w:tcPr>
          <w:p w:rsidRPr="002E3689" w:rsidR="00265F56" w:rsidP="006D49D6" w:rsidRDefault="00265F56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E3689" w:rsidR="00265F56" w:rsidP="006D49D6" w:rsidRDefault="00265F5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265F56" w:rsidP="006D49D6" w:rsidRDefault="00265F56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60" w:type="dxa"/>
            <w:tcMar/>
          </w:tcPr>
          <w:p w:rsidRPr="002E3689" w:rsidR="00265F56" w:rsidP="2350F75F" w:rsidRDefault="008B06B6" w14:paraId="6A05A809" w14:textId="34E67BA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Территориальные комплексы</w:t>
            </w:r>
          </w:p>
        </w:tc>
        <w:tc>
          <w:tcPr>
            <w:tcW w:w="3675" w:type="dxa"/>
            <w:tcMar/>
          </w:tcPr>
          <w:p w:rsidRPr="002E3689" w:rsidR="00265F56" w:rsidP="2350F75F" w:rsidRDefault="008B06B6" w14:paraId="5A39BBE3" w14:textId="6314ACD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Параграф 63читаем. Выполнить задание 1,2в конце параграфа (выписать из текста параграфа)</w:t>
            </w:r>
          </w:p>
        </w:tc>
        <w:tc>
          <w:tcPr>
            <w:tcW w:w="3505" w:type="dxa"/>
            <w:tcMar/>
          </w:tcPr>
          <w:p w:rsidRPr="008B06B6" w:rsidR="008B06B6" w:rsidP="2350F75F" w:rsidRDefault="008B06B6" w14:paraId="2E88AF1F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63 в конце параграфа зад.1.2. Выполненное задание отправляем </w:t>
            </w:r>
          </w:p>
          <w:p w:rsidRPr="002E3689" w:rsidR="00265F56" w:rsidP="2350F75F" w:rsidRDefault="00265F56" w14:paraId="41C8F396" w14:noSpellErr="1" w14:textId="5B20A88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hyperlink r:id="R816b24b2b75d4262"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350F75F" w:rsidR="2350F75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2E3689" w:rsidR="00230CAE" w:rsidTr="2A1BE3B4" w14:paraId="30742528" w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0CAE" w:rsidP="00886395" w:rsidRDefault="00230CA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E3689" w:rsidR="00230CAE" w:rsidP="00886395" w:rsidRDefault="00230CA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230" w:type="dxa"/>
            <w:tcMar/>
          </w:tcPr>
          <w:p w:rsidRPr="002E3689" w:rsidR="00230CAE" w:rsidP="00886395" w:rsidRDefault="00230CAE" w14:paraId="6860534D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ЭОР</w:t>
            </w:r>
          </w:p>
        </w:tc>
        <w:tc>
          <w:tcPr>
            <w:tcW w:w="1695" w:type="dxa"/>
            <w:tcMar/>
          </w:tcPr>
          <w:p w:rsidRPr="002E3689" w:rsidR="00230CAE" w:rsidP="006D49D6" w:rsidRDefault="00230CAE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 </w:t>
            </w: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2E3689" w:rsidR="00230CAE" w:rsidP="00886395" w:rsidRDefault="00230CAE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60" w:type="dxa"/>
            <w:tcMar/>
          </w:tcPr>
          <w:p w:rsidRPr="002E3689" w:rsidR="00230CAE" w:rsidP="2350F75F" w:rsidRDefault="00230CAE" w14:paraId="35382D2A" w14:textId="6AE0C0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50F75F" w:rsidR="2350F7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Отношение двух чисел</w:t>
            </w:r>
          </w:p>
          <w:p w:rsidRPr="002E3689" w:rsidR="00230CAE" w:rsidP="2350F75F" w:rsidRDefault="00230CAE" w14:paraId="0D0B940D" w14:textId="39B91B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Mar/>
          </w:tcPr>
          <w:p w:rsidRPr="002E3689" w:rsidR="00230CAE" w:rsidP="2350F75F" w:rsidRDefault="00230CAE" w14:paraId="6DE64145" w14:textId="755CB32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CF129C" w:rsidR="13CF12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</w:t>
            </w:r>
            <w:r w:rsidRPr="13CF129C" w:rsidR="13CF12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п.33,</w:t>
            </w:r>
            <w:r w:rsidRPr="13CF129C" w:rsidR="13CF12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решить №991 из учебника</w:t>
            </w:r>
          </w:p>
          <w:p w:rsidRPr="002E3689" w:rsidR="00230CAE" w:rsidP="2350F75F" w:rsidRDefault="00230CAE" w14:paraId="68FF21CA" w14:textId="78C4599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2E3689" w:rsidR="00230CAE" w:rsidP="2350F75F" w:rsidRDefault="00230CAE" w14:paraId="0E27B00A" w14:textId="36EA573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Mar/>
          </w:tcPr>
          <w:p w:rsidRPr="002E3689" w:rsidR="00230CAE" w:rsidP="2350F75F" w:rsidRDefault="00230CAE" w14:paraId="5C9C4D64" w14:textId="32C708C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50F75F" w:rsidR="2350F7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тест </w:t>
            </w:r>
            <w:hyperlink r:id="R0ea0bf3a3c824b4c">
              <w:r w:rsidRPr="2350F75F" w:rsidR="2350F75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https://edu.skysmart.ru/student/dudodizoho</w:t>
              </w:r>
            </w:hyperlink>
            <w:r w:rsidRPr="2350F75F" w:rsidR="2350F7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2E3689" w:rsidR="00230CAE" w:rsidP="2350F75F" w:rsidRDefault="00230CAE" w14:paraId="44512C32" w14:textId="23E5BCA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50F75F" w:rsidR="2350F7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№994, решение прислать в мессенджер</w:t>
            </w:r>
          </w:p>
          <w:p w:rsidRPr="002E3689" w:rsidR="00230CAE" w:rsidP="2350F75F" w:rsidRDefault="00230CAE" w14:paraId="60061E4C" w14:textId="0316C7D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E3689" w:rsidR="00230CAE" w:rsidTr="2A1BE3B4" w14:paraId="1F7D332C" w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3" w:type="dxa"/>
            <w:gridSpan w:val="7"/>
            <w:tcMar/>
          </w:tcPr>
          <w:p w:rsidRPr="002E3689" w:rsidR="00230CAE" w:rsidP="00886395" w:rsidRDefault="00230CA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2E3689" w:rsidR="00965AE9" w:rsidTr="2A1BE3B4" w14:paraId="36955E7E" w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30" w:type="dxa"/>
            <w:tcMar/>
          </w:tcPr>
          <w:p w:rsidRPr="002E3689" w:rsidR="00965AE9" w:rsidP="00D142B2" w:rsidRDefault="00965AE9" w14:paraId="68B08314" w14:textId="27F7E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7A6CA0" w:rsidR="087A6C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Mar/>
          </w:tcPr>
          <w:p w:rsidRPr="002E3689" w:rsidR="00965AE9" w:rsidP="008B5C91" w:rsidRDefault="00965AE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8B5C91" w:rsidRDefault="00965AE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8B5C91" w:rsidRDefault="00965AE9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Mar/>
          </w:tcPr>
          <w:p w:rsidRPr="00590DD4" w:rsidR="00965AE9" w:rsidP="2A1BE3B4" w:rsidRDefault="00965AE9" w14:paraId="3DEEC669" w14:textId="3D60A7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теме ”Глагол”</w:t>
            </w:r>
          </w:p>
        </w:tc>
        <w:tc>
          <w:tcPr>
            <w:tcW w:w="3675" w:type="dxa"/>
            <w:tcMar/>
          </w:tcPr>
          <w:p w:rsidR="00965AE9" w:rsidP="2A1BE3B4" w:rsidRDefault="00965AE9" w14:paraId="3656B9AB" w14:textId="4168F5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прикреплённым файлом из АСУ РСО</w:t>
            </w:r>
          </w:p>
        </w:tc>
        <w:tc>
          <w:tcPr>
            <w:tcW w:w="3505" w:type="dxa"/>
            <w:tcMar/>
          </w:tcPr>
          <w:p w:rsidR="00965AE9" w:rsidP="2A1BE3B4" w:rsidRDefault="00965AE9" w14:paraId="45FB0818" w14:textId="3567CB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>Нет</w:t>
            </w:r>
          </w:p>
        </w:tc>
      </w:tr>
      <w:tr w:rsidRPr="002E3689" w:rsidR="00965AE9" w:rsidTr="2A1BE3B4" w14:paraId="6B5043A3" w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30" w:type="dxa"/>
            <w:tcMar/>
          </w:tcPr>
          <w:p w:rsidRPr="002E3689" w:rsidR="00965AE9" w:rsidP="00D142B2" w:rsidRDefault="00965AE9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D142B2" w:rsidRDefault="00965AE9" w14:paraId="1747C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95" w:type="dxa"/>
            <w:tcMar/>
          </w:tcPr>
          <w:p w:rsidRPr="002E3689" w:rsidR="00965AE9" w:rsidP="006D49D6" w:rsidRDefault="00965AE9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6D49D6" w:rsidRDefault="00965AE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6D49D6" w:rsidRDefault="00965AE9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Mar/>
          </w:tcPr>
          <w:p w:rsidR="00965AE9" w:rsidP="2A1BE3B4" w:rsidRDefault="00965AE9" w14:paraId="53128261" w14:textId="445CB2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изученного в 6 классе. </w:t>
            </w:r>
            <w:r w:rsidRPr="2A1BE3B4" w:rsidR="2A1BE3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Разделы науки о языке. Орфография. Орфограммы в приставках.</w:t>
            </w:r>
          </w:p>
        </w:tc>
        <w:tc>
          <w:tcPr>
            <w:tcW w:w="3675" w:type="dxa"/>
            <w:tcMar/>
          </w:tcPr>
          <w:p w:rsidR="00965AE9" w:rsidP="2A1BE3B4" w:rsidRDefault="00965AE9" w14:paraId="7A9BE4C9" w14:textId="758495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="00965AE9" w:rsidP="2A1BE3B4" w:rsidRDefault="00965AE9" w14:paraId="3AF55865" w14:textId="28D364D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b4211990aa84ab4">
              <w:r w:rsidRPr="2A1BE3B4" w:rsidR="2A1BE3B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https://resh.edu.ru/subject/lesson/6927/</w:t>
              </w:r>
            </w:hyperlink>
          </w:p>
          <w:p w:rsidR="00965AE9" w:rsidP="2A1BE3B4" w:rsidRDefault="00965AE9" w14:paraId="62486C05" w14:textId="1637C6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1BE3B4" w:rsidR="2A1BE3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 работа с учебником: п.99-100. Выполнить упр.594, 596</w:t>
            </w:r>
          </w:p>
        </w:tc>
        <w:tc>
          <w:tcPr>
            <w:tcW w:w="3505" w:type="dxa"/>
            <w:tcMar/>
          </w:tcPr>
          <w:p w:rsidR="00965AE9" w:rsidP="2A1BE3B4" w:rsidRDefault="00965AE9" w14:paraId="169705F4" w14:textId="06357C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>Упр. 600.</w:t>
            </w:r>
          </w:p>
          <w:p w:rsidR="00965AE9" w:rsidP="2A1BE3B4" w:rsidRDefault="00965AE9" w14:paraId="04AD823A" w14:textId="2EC2062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1BE3B4" w:rsidR="2A1BE3B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на эл. почту:</w:t>
            </w:r>
          </w:p>
          <w:p w:rsidR="00965AE9" w:rsidP="2A1BE3B4" w:rsidRDefault="00965AE9" w14:paraId="1D302E08" w14:textId="2A5B79E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d3648a57b0f4297">
              <w:r w:rsidRPr="2A1BE3B4" w:rsidR="2A1BE3B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  <w:p w:rsidR="00965AE9" w:rsidP="2A1BE3B4" w:rsidRDefault="00965AE9" w14:paraId="4101652C" w14:textId="4727AEA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3689" w:rsidR="00180B90" w:rsidTr="2A1BE3B4" w14:paraId="633C4B00" w14:textId="77777777">
        <w:tc>
          <w:tcPr>
            <w:tcW w:w="1455" w:type="dxa"/>
            <w:vMerge/>
            <w:tcMar/>
          </w:tcPr>
          <w:p w:rsidRPr="002E3689" w:rsidR="00180B90" w:rsidP="00180B90" w:rsidRDefault="00180B90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180B90" w:rsidP="00180B90" w:rsidRDefault="00180B90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E3689" w:rsidR="00180B90" w:rsidP="00180B90" w:rsidRDefault="00180B90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30" w:type="dxa"/>
            <w:tcMar/>
          </w:tcPr>
          <w:p w:rsidRPr="002E3689" w:rsidR="00180B90" w:rsidP="00180B90" w:rsidRDefault="00180B90" w14:paraId="152C1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180B90" w:rsidP="00180B90" w:rsidRDefault="00180B90" w14:paraId="4BDA8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95" w:type="dxa"/>
            <w:tcMar/>
          </w:tcPr>
          <w:p w:rsidRPr="002E3689" w:rsidR="00180B90" w:rsidP="00180B90" w:rsidRDefault="00180B90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E3689" w:rsidR="00180B90" w:rsidP="00180B90" w:rsidRDefault="00180B90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180B90" w:rsidP="00180B90" w:rsidRDefault="00180B90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560" w:type="dxa"/>
            <w:tcMar/>
          </w:tcPr>
          <w:p w:rsidRPr="00BE759F" w:rsidR="00180B90" w:rsidP="2350F75F" w:rsidRDefault="00180B90" w14:paraId="46F989CB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Выдающиеся достижения отечественных спортсменов.</w:t>
            </w:r>
          </w:p>
        </w:tc>
        <w:tc>
          <w:tcPr>
            <w:tcW w:w="3675" w:type="dxa"/>
            <w:tcMar/>
          </w:tcPr>
          <w:p w:rsidR="00180B90" w:rsidP="2350F75F" w:rsidRDefault="00180B90" w14:paraId="7BEEA5E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="00180B90" w:rsidP="2350F75F" w:rsidRDefault="008B06B6" w14:paraId="5509B42A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9212861075c4998">
              <w:r w:rsidRPr="2350F75F" w:rsidR="2350F75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https://resh.edu.ru/subject/lesson/7151/</w:t>
              </w:r>
            </w:hyperlink>
          </w:p>
          <w:p w:rsidR="00180B90" w:rsidP="2350F75F" w:rsidRDefault="00180B90" w14:paraId="3E8ED03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</w:t>
            </w: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="00180B90" w:rsidP="2350F75F" w:rsidRDefault="00180B90" w14:paraId="50EE861A" w14:textId="50F269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</w:t>
            </w:r>
          </w:p>
          <w:p w:rsidRPr="00BE759F" w:rsidR="00180B90" w:rsidP="2350F75F" w:rsidRDefault="00180B90" w14:paraId="1299C43A" w14:textId="50C8C3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158-162.</w:t>
            </w:r>
          </w:p>
        </w:tc>
        <w:tc>
          <w:tcPr>
            <w:tcW w:w="3505" w:type="dxa"/>
            <w:tcMar/>
          </w:tcPr>
          <w:p w:rsidRPr="002E3689" w:rsidR="00180B90" w:rsidP="2350F75F" w:rsidRDefault="00180B90" w14:paraId="1F767F6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F75F" w:rsidR="2350F75F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Pr="000F3273" w:rsidR="000F3273" w:rsidP="000F3273" w:rsidRDefault="000F3273" w14:paraId="1C3FC291" w14:textId="77777777">
      <w:pPr>
        <w:jc w:val="center"/>
        <w:rPr>
          <w:rFonts w:ascii="Times New Roman" w:hAnsi="Times New Roman" w:eastAsia="Calibri" w:cs="Times New Roman"/>
          <w:b/>
          <w:color w:val="C00000"/>
          <w:sz w:val="28"/>
          <w:szCs w:val="28"/>
        </w:rPr>
      </w:pPr>
      <w:r w:rsidRPr="000F3273">
        <w:rPr>
          <w:rFonts w:ascii="Times New Roman" w:hAnsi="Times New Roman" w:eastAsia="Calibri" w:cs="Times New Roman"/>
          <w:b/>
          <w:color w:val="C00000"/>
          <w:sz w:val="28"/>
          <w:szCs w:val="28"/>
        </w:rPr>
        <w:t xml:space="preserve">Расписание занятий внеурочной деятельности 6 «А» на </w:t>
      </w:r>
      <w:r w:rsidR="00496ED9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12.05.2020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3"/>
        <w:gridCol w:w="1984"/>
        <w:gridCol w:w="1134"/>
        <w:gridCol w:w="4253"/>
        <w:gridCol w:w="1984"/>
      </w:tblGrid>
      <w:tr w:rsidRPr="000F3273" w:rsidR="000F3273" w:rsidTr="18D096F5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0F3273" w:rsidR="000F3273" w:rsidTr="18D096F5" w14:paraId="4D88449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496ED9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0F3273" w:rsidR="000F3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F3273" w:rsidR="000F3273" w:rsidP="000F3273" w:rsidRDefault="000F327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F3273" w:rsidR="000F3273" w:rsidP="000F3273" w:rsidRDefault="000F327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0F3273" w:rsidR="000F3273" w:rsidTr="18D096F5" w14:paraId="7AB0597E" w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461D779" w14:textId="67A30ABB">
            <w:pPr>
              <w:rPr>
                <w:rFonts w:ascii="Times New Roman" w:hAnsi="Times New Roman"/>
                <w:sz w:val="24"/>
                <w:szCs w:val="24"/>
              </w:rPr>
            </w:pPr>
            <w:r w:rsidRPr="18D096F5" w:rsidR="18D096F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CF2D8B6" w14:textId="1E3E8CED">
            <w:pPr>
              <w:rPr>
                <w:rFonts w:ascii="Times New Roman" w:hAnsi="Times New Roman"/>
                <w:sz w:val="24"/>
                <w:szCs w:val="24"/>
              </w:rPr>
            </w:pPr>
            <w:r w:rsidRPr="18D096F5" w:rsidR="18D096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FB78278" w14:textId="6CBA252E">
            <w:pPr>
              <w:rPr>
                <w:rFonts w:ascii="Times New Roman" w:hAnsi="Times New Roman"/>
                <w:sz w:val="24"/>
                <w:szCs w:val="24"/>
              </w:rPr>
            </w:pPr>
            <w:r w:rsidRPr="18D096F5" w:rsidR="18D096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1FC39945" w14:textId="35AD666D">
            <w:pPr>
              <w:rPr>
                <w:rFonts w:ascii="Times New Roman" w:hAnsi="Times New Roman"/>
                <w:sz w:val="24"/>
                <w:szCs w:val="24"/>
              </w:rPr>
            </w:pPr>
            <w:r w:rsidRPr="18D096F5" w:rsidR="18D096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562CB0E" w14:textId="730B9F6C">
            <w:pPr>
              <w:rPr>
                <w:rFonts w:ascii="Times New Roman" w:hAnsi="Times New Roman"/>
                <w:sz w:val="24"/>
                <w:szCs w:val="24"/>
              </w:rPr>
            </w:pPr>
            <w:r w:rsidRPr="18D096F5" w:rsidR="18D096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0F3273" w:rsidR="000F3273" w:rsidTr="18D096F5" w14:paraId="0A15604F" w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6D1A69" w14:paraId="71BBB34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Pr="000F3273" w:rsidR="000F3273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3273" w:rsidP="000F3273" w:rsidRDefault="000F3273" w14:paraId="56D6A2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  <w:p w:rsidRPr="000F3273" w:rsidR="000F3273" w:rsidP="000F3273" w:rsidRDefault="000F3273" w14:paraId="20232A3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6D1A69" w14:paraId="07CC772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962B8">
              <w:rPr>
                <w:rFonts w:ascii="Times New Roman" w:hAnsi="Times New Roman"/>
              </w:rPr>
              <w:t>Решение задач по теме: Движение велосипедистов</w:t>
            </w:r>
            <w:r>
              <w:t>.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18D096F5" w:rsidRDefault="008B06B6" w14:paraId="44B9834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1056cfd88bef4190">
              <w:r w:rsidRPr="18D096F5" w:rsidR="006D1A69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https://youtu.be/pUNc5Zt6KUo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6D1A69" w14:paraId="6A09E912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2E3689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E368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273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3E5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B90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2DA7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6ED9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A69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6B6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AE9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1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D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26F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5ED"/>
    <w:rsid w:val="00D0661B"/>
    <w:rsid w:val="00D06956"/>
    <w:rsid w:val="00D069E1"/>
    <w:rsid w:val="00D06B16"/>
    <w:rsid w:val="00D07531"/>
    <w:rsid w:val="00D07EE8"/>
    <w:rsid w:val="00D10039"/>
    <w:rsid w:val="00D10581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7A6CA0"/>
    <w:rsid w:val="13CF129C"/>
    <w:rsid w:val="18D096F5"/>
    <w:rsid w:val="2350F75F"/>
    <w:rsid w:val="2A1BE3B4"/>
    <w:rsid w:val="4637C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96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F32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fish196363@mail.ru" TargetMode="External" Id="R26c7c1ec84d34ec8" /><Relationship Type="http://schemas.openxmlformats.org/officeDocument/2006/relationships/hyperlink" Target="mailto:elena2015buch@gmail.com" TargetMode="External" Id="R816b24b2b75d4262" /><Relationship Type="http://schemas.openxmlformats.org/officeDocument/2006/relationships/hyperlink" Target="https://edu.skysmart.ru/student/dudodizoho" TargetMode="External" Id="R0ea0bf3a3c824b4c" /><Relationship Type="http://schemas.openxmlformats.org/officeDocument/2006/relationships/hyperlink" Target="https://resh.edu.ru/subject/lesson/7151/" TargetMode="External" Id="R69212861075c4998" /><Relationship Type="http://schemas.openxmlformats.org/officeDocument/2006/relationships/hyperlink" Target="https://youtu.be/pUNc5Zt6KUo" TargetMode="External" Id="R1056cfd88bef4190" /><Relationship Type="http://schemas.openxmlformats.org/officeDocument/2006/relationships/hyperlink" Target="https://resh.edu.ru/subject/lesson/6927/" TargetMode="External" Id="R5b4211990aa84ab4" /><Relationship Type="http://schemas.openxmlformats.org/officeDocument/2006/relationships/hyperlink" Target="mailto:Yla601960@yandex.ru" TargetMode="External" Id="R5d3648a57b0f42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27</revision>
  <dcterms:created xsi:type="dcterms:W3CDTF">2020-04-03T14:58:00.0000000Z</dcterms:created>
  <dcterms:modified xsi:type="dcterms:W3CDTF">2020-05-08T12:10:13.4758070Z</dcterms:modified>
</coreProperties>
</file>