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5C5E" w:rsidR="00077C4E" w:rsidP="00077C4E" w:rsidRDefault="006A1AF4" w14:paraId="662E405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E5C5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6а класса на </w:t>
      </w:r>
      <w:r w:rsidR="008012D0">
        <w:rPr>
          <w:rFonts w:ascii="Times New Roman" w:hAnsi="Times New Roman" w:cs="Times New Roman"/>
          <w:b/>
          <w:sz w:val="24"/>
          <w:szCs w:val="24"/>
        </w:rPr>
        <w:t>18.05</w:t>
      </w:r>
      <w:r w:rsidRPr="002E5C5E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31678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  <w:gridCol w:w="4192"/>
        <w:gridCol w:w="4192"/>
        <w:gridCol w:w="4192"/>
        <w:gridCol w:w="4192"/>
      </w:tblGrid>
      <w:tr w:rsidRPr="00FC733D" w:rsidR="00077C4E" w:rsidTr="4DFFC311" w14:paraId="0C34F9D8" w14:textId="77777777">
        <w:trPr>
          <w:gridAfter w:val="4"/>
          <w:wAfter w:w="16768" w:type="dxa"/>
        </w:trPr>
        <w:tc>
          <w:tcPr>
            <w:tcW w:w="743" w:type="dxa"/>
            <w:tcMar/>
          </w:tcPr>
          <w:p w:rsidRPr="00FC733D" w:rsidR="00077C4E" w:rsidP="00886395" w:rsidRDefault="00077C4E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77C4E" w:rsidP="00886395" w:rsidRDefault="00077C4E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77C4E" w:rsidP="00886395" w:rsidRDefault="00077C4E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77C4E" w:rsidP="00886395" w:rsidRDefault="00077C4E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77C4E" w:rsidP="00886395" w:rsidRDefault="00077C4E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77C4E" w:rsidP="00886395" w:rsidRDefault="00077C4E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77C4E" w:rsidP="00886395" w:rsidRDefault="00077C4E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77C4E" w:rsidP="00886395" w:rsidRDefault="00077C4E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C733D" w:rsidR="00077C4E" w:rsidTr="4DFFC311" w14:paraId="45598AAF" w14:textId="77777777">
        <w:trPr>
          <w:gridAfter w:val="4"/>
          <w:wAfter w:w="16768" w:type="dxa"/>
        </w:trPr>
        <w:tc>
          <w:tcPr>
            <w:tcW w:w="743" w:type="dxa"/>
            <w:vMerge w:val="restart"/>
            <w:tcMar/>
          </w:tcPr>
          <w:p w:rsidRPr="00FC733D" w:rsidR="00077C4E" w:rsidP="00886395" w:rsidRDefault="008012D0" w14:paraId="369DCD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FC733D" w:rsidR="006A1AF4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Pr="00FC733D" w:rsidR="00077C4E" w:rsidP="00886395" w:rsidRDefault="00077C4E" w14:paraId="10EF9A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FC733D" w:rsidR="006A1AF4">
              <w:rPr>
                <w:rFonts w:ascii="Times New Roman" w:hAnsi="Times New Roman" w:cs="Times New Roman"/>
                <w:sz w:val="24"/>
                <w:szCs w:val="24"/>
              </w:rPr>
              <w:t>едельник</w:t>
            </w:r>
          </w:p>
        </w:tc>
        <w:tc>
          <w:tcPr>
            <w:tcW w:w="783" w:type="dxa"/>
            <w:tcMar/>
          </w:tcPr>
          <w:p w:rsidRPr="00FC733D" w:rsidR="00077C4E" w:rsidP="00886395" w:rsidRDefault="00077C4E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77C4E" w:rsidP="00886395" w:rsidRDefault="00077C4E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56" w:type="dxa"/>
            <w:tcMar/>
          </w:tcPr>
          <w:p w:rsidRPr="00FC733D" w:rsidR="00077C4E" w:rsidP="00886395" w:rsidRDefault="00077C4E" w14:paraId="2CF328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</w:t>
            </w:r>
            <w:r w:rsidRPr="00FC733D" w:rsidR="006A1AF4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2088" w:type="dxa"/>
            <w:tcMar/>
          </w:tcPr>
          <w:p w:rsidRPr="00FC733D" w:rsidR="00077C4E" w:rsidP="00886395" w:rsidRDefault="00077C4E" w14:paraId="5E6C50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Pr="00FC733D" w:rsidR="00077C4E" w:rsidP="00886395" w:rsidRDefault="00077C4E" w14:paraId="4C202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учитель: Куликова Г.А.</w:t>
            </w:r>
          </w:p>
        </w:tc>
        <w:tc>
          <w:tcPr>
            <w:tcW w:w="2126" w:type="dxa"/>
            <w:tcMar/>
          </w:tcPr>
          <w:p w:rsidRPr="00FC733D" w:rsidR="00077C4E" w:rsidP="553680BD" w:rsidRDefault="00077C4E" w14:paraId="672A6659" w14:textId="2011EA7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3680BD" w:rsidR="55368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Городской пейзаж (сельский пейзаж)</w:t>
            </w:r>
          </w:p>
        </w:tc>
        <w:tc>
          <w:tcPr>
            <w:tcW w:w="4171" w:type="dxa"/>
            <w:tcMar/>
          </w:tcPr>
          <w:p w:rsidRPr="00FC733D" w:rsidR="00326F91" w:rsidP="553680BD" w:rsidRDefault="00326F91" w14:paraId="7AC39CAF" w14:textId="0CDF722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3680BD" w:rsidR="55368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видео урок</w:t>
            </w:r>
          </w:p>
          <w:p w:rsidRPr="00FC733D" w:rsidR="00326F91" w:rsidP="553680BD" w:rsidRDefault="00326F91" w14:paraId="65BC5932" w14:textId="629909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89f64e9531f4a89"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https://youtu.be/YP6D9Fl1s7o</w:t>
              </w:r>
            </w:hyperlink>
          </w:p>
          <w:p w:rsidRPr="00FC733D" w:rsidR="00326F91" w:rsidP="553680BD" w:rsidRDefault="00326F91" w14:paraId="0A37501D" w14:textId="5040E8F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gramStart"/>
            <w:r w:rsidRPr="553680BD" w:rsidR="55368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 городской</w:t>
            </w:r>
            <w:proofErr w:type="gramEnd"/>
            <w:r w:rsidRPr="553680BD" w:rsidR="553680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(сельский) пейзаж  акварельными красками, используя линейную и воздушную перспективу.</w:t>
            </w:r>
          </w:p>
        </w:tc>
        <w:tc>
          <w:tcPr>
            <w:tcW w:w="2753" w:type="dxa"/>
            <w:tcMar/>
          </w:tcPr>
          <w:p w:rsidRPr="00FC733D" w:rsidR="00077C4E" w:rsidP="553680BD" w:rsidRDefault="00077C4E" w14:paraId="5DAB6C7B" w14:textId="59E9D6A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FC733D" w:rsidR="00B606F7" w:rsidTr="4DFFC311" w14:paraId="07DBC122" w14:textId="77777777">
        <w:trPr>
          <w:gridAfter w:val="4"/>
          <w:wAfter w:w="16768" w:type="dxa"/>
        </w:trPr>
        <w:tc>
          <w:tcPr>
            <w:tcW w:w="743" w:type="dxa"/>
            <w:vMerge/>
            <w:tcMar/>
          </w:tcPr>
          <w:p w:rsidRPr="00FC733D" w:rsidR="00B606F7" w:rsidP="00886395" w:rsidRDefault="00B606F7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B606F7" w:rsidP="00886395" w:rsidRDefault="00B606F7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B606F7" w:rsidP="00886395" w:rsidRDefault="00B606F7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56" w:type="dxa"/>
            <w:tcMar/>
          </w:tcPr>
          <w:p w:rsidRPr="00FC733D" w:rsidR="00B606F7" w:rsidP="00886395" w:rsidRDefault="00B606F7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8" w:type="dxa"/>
            <w:tcMar/>
          </w:tcPr>
          <w:p w:rsidRPr="00FC733D" w:rsidR="00B606F7" w:rsidP="00886395" w:rsidRDefault="00B606F7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B606F7" w:rsidP="00886395" w:rsidRDefault="00B606F7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126" w:type="dxa"/>
            <w:tcMar/>
          </w:tcPr>
          <w:p w:rsidRPr="00FC733D" w:rsidR="00B606F7" w:rsidP="553680BD" w:rsidRDefault="346C497C" w14:paraId="6A05A809" w14:textId="0C8D953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4171" w:type="dxa"/>
            <w:tcMar/>
          </w:tcPr>
          <w:p w:rsidRPr="00FC733D" w:rsidR="00B606F7" w:rsidP="553680BD" w:rsidRDefault="00E41DD7" w14:paraId="5A39BBE3" w14:textId="688AE14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92aade13067487f"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https://edu.skysmart.ru/student/xesirexebi</w:t>
              </w:r>
            </w:hyperlink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 решить №1029 (</w:t>
            </w: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а,б</w:t>
            </w: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) учебника.</w:t>
            </w:r>
          </w:p>
        </w:tc>
        <w:tc>
          <w:tcPr>
            <w:tcW w:w="2753" w:type="dxa"/>
            <w:tcMar/>
          </w:tcPr>
          <w:p w:rsidRPr="00FC733D" w:rsidR="00B606F7" w:rsidP="553680BD" w:rsidRDefault="00E41DD7" w14:paraId="70F54D30" w14:textId="11559D6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5050c1fb00a4ee7"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https://edu.skysmart.ru/student/xesirexebi</w:t>
              </w:r>
            </w:hyperlink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FC733D" w:rsidR="00B606F7" w:rsidP="346C497C" w:rsidRDefault="346C497C" w14:paraId="41C8F396" w14:textId="08719CF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№1029(В), решение прислать в мессенджер или на почту</w:t>
            </w:r>
          </w:p>
        </w:tc>
      </w:tr>
      <w:tr w:rsidRPr="00FC733D" w:rsidR="00A525D2" w:rsidTr="4DFFC311" w14:paraId="05A38DF4" w14:textId="77777777">
        <w:trPr>
          <w:gridAfter w:val="4"/>
          <w:wAfter w:w="16768" w:type="dxa"/>
        </w:trPr>
        <w:tc>
          <w:tcPr>
            <w:tcW w:w="743" w:type="dxa"/>
            <w:vMerge/>
            <w:tcMar/>
          </w:tcPr>
          <w:p w:rsidRPr="00FC733D" w:rsidR="00A525D2" w:rsidP="00886395" w:rsidRDefault="00A525D2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525D2" w:rsidP="00886395" w:rsidRDefault="00A525D2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A525D2" w:rsidP="00886395" w:rsidRDefault="00A525D2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56" w:type="dxa"/>
            <w:tcMar/>
          </w:tcPr>
          <w:p w:rsidRPr="00FC733D" w:rsidR="00A525D2" w:rsidP="00886395" w:rsidRDefault="18E059F9" w14:paraId="68B08314" w14:textId="2894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E059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88" w:type="dxa"/>
            <w:tcMar/>
          </w:tcPr>
          <w:p w:rsidR="00A525D2" w:rsidP="00886395" w:rsidRDefault="00A525D2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A525D2" w:rsidP="00886395" w:rsidRDefault="00A525D2" w14:paraId="397C7F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26" w:type="dxa"/>
            <w:tcMar/>
          </w:tcPr>
          <w:p w:rsidR="00A525D2" w:rsidP="553680BD" w:rsidRDefault="18E059F9" w14:paraId="0D0B940D" w14:textId="3E538E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171" w:type="dxa"/>
            <w:tcMar/>
          </w:tcPr>
          <w:p w:rsidR="00A525D2" w:rsidP="553680BD" w:rsidRDefault="18E059F9" w14:paraId="0E27B00A" w14:textId="7F48361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прикреплённым файлом в АСУ РСО</w:t>
            </w:r>
          </w:p>
        </w:tc>
        <w:tc>
          <w:tcPr>
            <w:tcW w:w="2753" w:type="dxa"/>
            <w:tcMar/>
          </w:tcPr>
          <w:p w:rsidR="00A525D2" w:rsidP="553680BD" w:rsidRDefault="18E059F9" w14:paraId="4817F7AA" w14:textId="6A058D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Выполненную контрольную работу выслать на эл. адрес: </w:t>
            </w:r>
            <w:hyperlink r:id="R0c0660a2547943a8"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yla601960@yandex.ru</w:t>
              </w:r>
            </w:hyperlink>
          </w:p>
          <w:p w:rsidR="00A525D2" w:rsidP="553680BD" w:rsidRDefault="00A525D2" w14:paraId="60061E4C" w14:textId="2D45C6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FC733D" w:rsidR="00A525D2" w:rsidTr="4DFFC311" w14:paraId="037459AF" w14:textId="77777777">
        <w:tc>
          <w:tcPr>
            <w:tcW w:w="743" w:type="dxa"/>
            <w:vMerge/>
            <w:tcMar/>
          </w:tcPr>
          <w:p w:rsidRPr="00FC733D" w:rsidR="00A525D2" w:rsidP="00886395" w:rsidRDefault="00A525D2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A525D2" w:rsidP="553680BD" w:rsidRDefault="00A525D2" w14:paraId="1F7D332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92" w:type="dxa"/>
            <w:tcMar/>
          </w:tcPr>
          <w:p w:rsidRPr="00FC733D" w:rsidR="00A525D2" w:rsidRDefault="00A525D2" w14:paraId="4B94D5A5" w14:textId="77777777"/>
        </w:tc>
        <w:tc>
          <w:tcPr>
            <w:tcW w:w="4192" w:type="dxa"/>
            <w:tcMar/>
          </w:tcPr>
          <w:p w:rsidRPr="00FC733D" w:rsidR="00A525D2" w:rsidRDefault="00A525D2" w14:paraId="3DEEC669" w14:textId="77777777"/>
        </w:tc>
        <w:tc>
          <w:tcPr>
            <w:tcW w:w="4192" w:type="dxa"/>
            <w:tcMar/>
          </w:tcPr>
          <w:p w:rsidRPr="00FC733D" w:rsidR="00A525D2" w:rsidRDefault="00A525D2" w14:paraId="3656B9AB" w14:textId="77777777"/>
        </w:tc>
        <w:tc>
          <w:tcPr>
            <w:tcW w:w="4192" w:type="dxa"/>
            <w:tcMar/>
          </w:tcPr>
          <w:p w:rsidR="00A525D2" w:rsidP="00480651" w:rsidRDefault="00A525D2" w14:paraId="6249B9D0" w14:textId="77777777">
            <w:r>
              <w:t>Завтрак  11.10-11.40</w:t>
            </w:r>
            <w:r>
              <w:tab/>
            </w:r>
          </w:p>
        </w:tc>
      </w:tr>
      <w:tr w:rsidRPr="00FC733D" w:rsidR="00A525D2" w:rsidTr="4DFFC311" w14:paraId="1C702682" w14:textId="77777777">
        <w:trPr>
          <w:gridAfter w:val="4"/>
          <w:wAfter w:w="16768" w:type="dxa"/>
        </w:trPr>
        <w:tc>
          <w:tcPr>
            <w:tcW w:w="743" w:type="dxa"/>
            <w:vMerge/>
            <w:tcMar/>
          </w:tcPr>
          <w:p w:rsidRPr="00FC733D" w:rsidR="00A525D2" w:rsidP="00886395" w:rsidRDefault="00A525D2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525D2" w:rsidP="00886395" w:rsidRDefault="00A525D2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A525D2" w:rsidP="00886395" w:rsidRDefault="00A525D2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56" w:type="dxa"/>
            <w:tcMar/>
          </w:tcPr>
          <w:p w:rsidRPr="00FC733D" w:rsidR="00A525D2" w:rsidP="00886395" w:rsidRDefault="00A525D2" w14:paraId="745B79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FC733D" w:rsidR="00A525D2" w:rsidP="00886395" w:rsidRDefault="00A525D2" w14:paraId="1747CC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88" w:type="dxa"/>
            <w:tcMar/>
          </w:tcPr>
          <w:p w:rsidR="00A525D2" w:rsidP="00886395" w:rsidRDefault="00A525D2" w14:paraId="28142A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Pr="00FC733D" w:rsidR="00A525D2" w:rsidP="00886395" w:rsidRDefault="00A525D2" w14:paraId="52073A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26" w:type="dxa"/>
            <w:tcMar/>
          </w:tcPr>
          <w:p w:rsidRPr="00590DD4" w:rsidR="00A525D2" w:rsidP="553680BD" w:rsidRDefault="18E059F9" w14:paraId="049F31CB" w14:textId="30FD20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4171" w:type="dxa"/>
            <w:tcMar/>
          </w:tcPr>
          <w:p w:rsidR="00A525D2" w:rsidP="553680BD" w:rsidRDefault="18E059F9" w14:paraId="357EF94E" w14:textId="19870C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РЭШ:</w:t>
            </w:r>
          </w:p>
          <w:p w:rsidR="00A525D2" w:rsidP="553680BD" w:rsidRDefault="00E41DD7" w14:paraId="145059F0" w14:textId="1212AF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6e59eb3b6404365"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https://resh.edu.ru/subject/lesson/7074/</w:t>
              </w:r>
            </w:hyperlink>
          </w:p>
          <w:p w:rsidR="00A525D2" w:rsidP="553680BD" w:rsidRDefault="18E059F9" w14:paraId="53128261" w14:textId="6C293A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работа с учебником Литература. 6 класс. Читать стр.221- 226</w:t>
            </w:r>
          </w:p>
        </w:tc>
        <w:tc>
          <w:tcPr>
            <w:tcW w:w="2753" w:type="dxa"/>
            <w:tcMar/>
          </w:tcPr>
          <w:p w:rsidR="00A525D2" w:rsidP="553680BD" w:rsidRDefault="18E059F9" w14:paraId="62486C05" w14:textId="5E4545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Письменно ответить на 1-3 вопросы на стр.226-227</w:t>
            </w:r>
          </w:p>
        </w:tc>
      </w:tr>
      <w:tr w:rsidRPr="00FC733D" w:rsidR="00A525D2" w:rsidTr="4DFFC311" w14:paraId="530B53F3" w14:textId="77777777">
        <w:trPr>
          <w:gridAfter w:val="4"/>
          <w:wAfter w:w="16768" w:type="dxa"/>
        </w:trPr>
        <w:tc>
          <w:tcPr>
            <w:tcW w:w="743" w:type="dxa"/>
            <w:vMerge/>
            <w:tcMar/>
          </w:tcPr>
          <w:p w:rsidRPr="00FC733D" w:rsidR="00A525D2" w:rsidP="00886395" w:rsidRDefault="00A525D2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525D2" w:rsidP="00886395" w:rsidRDefault="00A525D2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A525D2" w:rsidP="00886395" w:rsidRDefault="00A525D2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56" w:type="dxa"/>
            <w:tcMar/>
          </w:tcPr>
          <w:p w:rsidRPr="00FC733D" w:rsidR="00A525D2" w:rsidP="00886395" w:rsidRDefault="00A525D2" w14:paraId="6D09C3B5" w14:textId="7362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FFC311" w:rsidR="4DFFC31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8" w:type="dxa"/>
            <w:tcMar/>
          </w:tcPr>
          <w:p w:rsidRPr="00FC733D" w:rsidR="00A525D2" w:rsidP="00886395" w:rsidRDefault="00A525D2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(Английский </w:t>
            </w:r>
            <w:r w:rsidRPr="00FC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язык)</w:t>
            </w:r>
          </w:p>
          <w:p w:rsidRPr="00FC733D" w:rsidR="00A525D2" w:rsidP="00886395" w:rsidRDefault="00A525D2" w14:paraId="124074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  <w:tcMar/>
          </w:tcPr>
          <w:p w:rsidRPr="00FC733D" w:rsidR="00A525D2" w:rsidP="1725031E" w:rsidRDefault="00A525D2" w14:paraId="4B99056E" w14:textId="2950B20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25031E" w:rsidR="172503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Активизация глаголов в прошедшем времени. Введение и первичное закрепление лексики</w:t>
            </w:r>
          </w:p>
        </w:tc>
        <w:tc>
          <w:tcPr>
            <w:tcW w:w="4171" w:type="dxa"/>
            <w:tcMar/>
          </w:tcPr>
          <w:p w:rsidRPr="00FC733D" w:rsidR="00A525D2" w:rsidP="1725031E" w:rsidRDefault="00A525D2" w14:paraId="60BAD640" w14:textId="4CCB191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25031E" w:rsidR="172503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задание по ссылке: </w:t>
            </w:r>
            <w:hyperlink r:id="R7fc476e60a804604">
              <w:r w:rsidRPr="1725031E" w:rsidR="1725031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https://edu.skysmart.ru/student/piferuhihu</w:t>
              </w:r>
            </w:hyperlink>
            <w:r w:rsidRPr="1725031E" w:rsidR="172503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FC733D" w:rsidR="00A525D2" w:rsidP="1725031E" w:rsidRDefault="00A525D2" w14:paraId="1299C43A" w14:textId="73A6321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25031E" w:rsidR="172503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Для выполнения заданий на этом сайте вам необходимо ввести личные данные (фамилия, имя, </w:t>
            </w:r>
            <w:r w:rsidRPr="1725031E" w:rsidR="172503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эл.почта</w:t>
            </w:r>
            <w:r w:rsidRPr="1725031E" w:rsidR="172503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2753" w:type="dxa"/>
            <w:tcMar/>
          </w:tcPr>
          <w:p w:rsidRPr="00FC733D" w:rsidR="00A525D2" w:rsidP="1725031E" w:rsidRDefault="00A525D2" w14:paraId="7D486999" w14:textId="3140B48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25031E" w:rsidR="172503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задание по ссылке:</w:t>
            </w:r>
          </w:p>
          <w:p w:rsidRPr="00FC733D" w:rsidR="00A525D2" w:rsidP="1725031E" w:rsidRDefault="00A525D2" w14:paraId="14E0F972" w14:textId="0CAD9C5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23844551cafa4f07">
              <w:r w:rsidRPr="1725031E" w:rsidR="1725031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https://edu.skysmart.ru/student/mavesusule</w:t>
              </w:r>
            </w:hyperlink>
            <w:r w:rsidRPr="1725031E" w:rsidR="172503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FC733D" w:rsidR="00A525D2" w:rsidP="1725031E" w:rsidRDefault="00A525D2" w14:paraId="4DDBEF00" w14:textId="02790F1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25031E" w:rsidR="1725031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Данные о выполненных работах сохранятся на сайте для проверки учителем.</w:t>
            </w:r>
          </w:p>
        </w:tc>
      </w:tr>
      <w:tr w:rsidRPr="00FC733D" w:rsidR="00A525D2" w:rsidTr="4DFFC311" w14:paraId="1E6061A3" w14:textId="77777777">
        <w:trPr>
          <w:gridAfter w:val="4"/>
          <w:wAfter w:w="16768" w:type="dxa"/>
        </w:trPr>
        <w:tc>
          <w:tcPr>
            <w:tcW w:w="743" w:type="dxa"/>
            <w:vMerge/>
            <w:tcMar/>
          </w:tcPr>
          <w:p w:rsidRPr="00FC733D" w:rsidR="00A525D2" w:rsidP="00886395" w:rsidRDefault="00A525D2" w14:paraId="3461D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A525D2" w:rsidP="00886395" w:rsidRDefault="00A525D2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A525D2" w:rsidP="00886395" w:rsidRDefault="00A525D2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56" w:type="dxa"/>
            <w:tcMar/>
          </w:tcPr>
          <w:p w:rsidRPr="00FC733D" w:rsidR="00A525D2" w:rsidP="00886395" w:rsidRDefault="00A525D2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88" w:type="dxa"/>
            <w:tcMar/>
          </w:tcPr>
          <w:p w:rsidRPr="00FC733D" w:rsidR="00A525D2" w:rsidP="00886395" w:rsidRDefault="00A525D2" w14:paraId="61B050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Pr="00FC733D" w:rsidR="00A525D2" w:rsidP="00886395" w:rsidRDefault="00A525D2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FC733D" w:rsidR="00A525D2" w:rsidP="00886395" w:rsidRDefault="00A525D2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26" w:type="dxa"/>
            <w:tcMar/>
          </w:tcPr>
          <w:p w:rsidRPr="00FC733D" w:rsidR="00A525D2" w:rsidP="553680BD" w:rsidRDefault="44778F99" w14:paraId="3CF2D8B6" w14:textId="38216F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Русская культура в XIII - XIV веках</w:t>
            </w:r>
          </w:p>
        </w:tc>
        <w:tc>
          <w:tcPr>
            <w:tcW w:w="4171" w:type="dxa"/>
            <w:tcMar/>
          </w:tcPr>
          <w:p w:rsidRPr="00FC733D" w:rsidR="00A525D2" w:rsidP="553680BD" w:rsidRDefault="44778F99" w14:paraId="7B4AEBD9" w14:textId="0E7453B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Н.М. Арсентьев История России 6 класс, часть 2</w:t>
            </w:r>
          </w:p>
          <w:p w:rsidRPr="00FC733D" w:rsidR="00A525D2" w:rsidP="553680BD" w:rsidRDefault="44778F99" w14:paraId="4952D6A4" w14:textId="0C1CC61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«Развитие русской культуры в XIII - XIV веках»</w:t>
            </w:r>
          </w:p>
          <w:p w:rsidRPr="00FC733D" w:rsidR="00A525D2" w:rsidP="553680BD" w:rsidRDefault="00A525D2" w14:paraId="0FB78278" w14:textId="15066E3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A525D2" w:rsidP="553680BD" w:rsidRDefault="44778F99" w14:paraId="39041D4F" w14:textId="6FEB22C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рассказ об одном памятнике культуры</w:t>
            </w:r>
          </w:p>
          <w:p w:rsidRPr="00FC733D" w:rsidR="00A525D2" w:rsidP="553680BD" w:rsidRDefault="44778F99" w14:paraId="5ED58A82" w14:textId="0507062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3680BD" w:rsidR="553680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отправить </w:t>
            </w:r>
          </w:p>
          <w:p w:rsidRPr="00FC733D" w:rsidR="00A525D2" w:rsidP="553680BD" w:rsidRDefault="00A525D2" w14:paraId="1FC39945" w14:textId="1B9D6BC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8df173429514d9e"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fish</w:t>
              </w:r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196363@</w:t>
              </w:r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553680BD" w:rsidR="553680B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7259FC" w:rsidRDefault="007259FC" w14:paraId="0562CB0E" w14:textId="77777777">
      <w:pPr>
        <w:rPr>
          <w:rFonts w:ascii="Times New Roman" w:hAnsi="Times New Roman" w:cs="Times New Roman"/>
          <w:sz w:val="24"/>
          <w:szCs w:val="24"/>
        </w:rPr>
      </w:pPr>
    </w:p>
    <w:p w:rsidRPr="00D57F0A" w:rsidR="00D57F0A" w:rsidP="00D57F0A" w:rsidRDefault="00D57F0A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Pr="00D57F0A" w:rsidR="00D57F0A" w:rsidP="008012D0" w:rsidRDefault="00D57F0A" w14:paraId="75B3D85E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6 «А» класса на </w:t>
      </w:r>
      <w:r w:rsidR="008012D0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18.05.2020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w:rsidRPr="00D57F0A" w:rsidR="00D57F0A" w:rsidTr="0AC4B21A" w14:paraId="3425CE53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1E73AE50" w:rsidRDefault="1E73AE50" w14:paraId="6BAD163B" w14:textId="77777777">
            <w:pPr>
              <w:spacing w:after="200" w:line="276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E73AE5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Pr="00D57F0A" w:rsidR="00D57F0A" w:rsidTr="0AC4B21A" w14:paraId="55E44085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008012D0" w14:paraId="1FE72E3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18.05</w:t>
            </w:r>
            <w:r w:rsidRPr="00D57F0A" w:rsid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D57F0A" w:rsidR="00D57F0A" w:rsidP="00D57F0A" w:rsidRDefault="00D57F0A" w14:paraId="42B71CCD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2020</w:t>
            </w:r>
          </w:p>
          <w:p w:rsidRPr="00D57F0A" w:rsidR="00D57F0A" w:rsidP="00D57F0A" w:rsidRDefault="00D57F0A" w14:paraId="7F4E3FC9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65FB05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13.30-14.20</w:t>
            </w:r>
          </w:p>
        </w:tc>
      </w:tr>
      <w:tr w:rsidRPr="00D57F0A" w:rsidR="00345F29" w:rsidTr="0AC4B21A" w14:paraId="47607491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345F29" w:rsidP="00D57F0A" w:rsidRDefault="00345F29" w14:paraId="34CE0A41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45F29" w:rsidP="00D57F0A" w:rsidRDefault="00345F29" w14:paraId="56B20A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45F29" w:rsidP="00D57F0A" w:rsidRDefault="00345F29" w14:paraId="2FE51CD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14.20- 14.40.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345F29" w:rsidP="00D57F0A" w:rsidRDefault="00345F29" w14:paraId="4593F32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Он-</w:t>
            </w:r>
            <w:proofErr w:type="spellStart"/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лайн</w:t>
            </w:r>
            <w:proofErr w:type="spellEnd"/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выход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45F29" w:rsidP="00D57F0A" w:rsidRDefault="00345F29" w14:paraId="653C50D0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«Уроки нравственности»</w:t>
            </w:r>
          </w:p>
          <w:p w:rsidRPr="00D57F0A" w:rsidR="00345F29" w:rsidP="00D57F0A" w:rsidRDefault="00345F29" w14:paraId="59DFE12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Учитель: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Ямщикова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345F29" w:rsidP="00E41DD7" w:rsidRDefault="00345F29" w14:paraId="62EBF3C5" w14:textId="7D207F0E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41DD7">
              <w:rPr>
                <w:rFonts w:ascii="Times New Roman" w:hAnsi="Times New Roman"/>
                <w:sz w:val="24"/>
                <w:szCs w:val="24"/>
              </w:rPr>
              <w:t xml:space="preserve">Вот </w:t>
            </w:r>
            <w:bookmarkStart w:name="_GoBack" w:id="0"/>
            <w:bookmarkEnd w:id="0"/>
            <w:r w:rsidR="00E41DD7">
              <w:rPr>
                <w:rFonts w:ascii="Times New Roman" w:hAnsi="Times New Roman"/>
                <w:sz w:val="24"/>
                <w:szCs w:val="24"/>
              </w:rPr>
              <w:t>человек, что скажешь ты о нем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907" w:rsidR="00345F29" w:rsidP="00ED2E04" w:rsidRDefault="00345F29" w14:paraId="241F9E76" w14:textId="77777777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Подключение </w:t>
            </w:r>
            <w:proofErr w:type="gramStart"/>
            <w:r>
              <w:rPr>
                <w:rFonts w:ascii="Times New Roman" w:hAnsi="Times New Roman" w:eastAsia="Calibri"/>
              </w:rPr>
              <w:t>в</w:t>
            </w:r>
            <w:proofErr w:type="gramEnd"/>
            <w:r>
              <w:rPr>
                <w:rFonts w:ascii="Times New Roman" w:hAnsi="Times New Roman" w:eastAsia="Calibri"/>
              </w:rPr>
              <w:t xml:space="preserve">  </w:t>
            </w:r>
          </w:p>
          <w:p w:rsidRPr="00D57F0A" w:rsidR="00345F29" w:rsidP="00D57F0A" w:rsidRDefault="00345F29" w14:paraId="6D98A12B" w14:textId="6C0EC8F1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 w:rsidRPr="005A0A90">
              <w:rPr>
                <w:rFonts w:ascii="Times New Roman" w:hAnsi="Times New Roman" w:eastAsia="Calibri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345F29" w:rsidP="00D57F0A" w:rsidRDefault="00345F29" w14:paraId="2946DB82" w14:textId="0E3FA89C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-</w:t>
            </w:r>
          </w:p>
        </w:tc>
      </w:tr>
      <w:tr w:rsidRPr="00D57F0A" w:rsidR="00345F29" w:rsidTr="0AC4B21A" w14:paraId="0D79974B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345F29" w:rsidP="00D57F0A" w:rsidRDefault="00345F29" w14:paraId="5997CC1D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45F29" w:rsidP="00D57F0A" w:rsidRDefault="00345F29" w14:paraId="7144751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45F29" w:rsidP="00D57F0A" w:rsidRDefault="00345F29" w14:paraId="0B1F9511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14.50.-15.10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345F29" w:rsidP="00D57F0A" w:rsidRDefault="00345F29" w14:paraId="2B3E5C88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45F29" w:rsidP="1E73AE50" w:rsidRDefault="00345F29" w14:paraId="64CB499A" w14:textId="77777777">
            <w:pPr>
              <w:spacing w:after="200" w:line="276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E73AE5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«Основы православной культуры»</w:t>
            </w:r>
          </w:p>
          <w:p w:rsidRPr="00D57F0A" w:rsidR="00345F29" w:rsidP="1E73AE50" w:rsidRDefault="00345F29" w14:paraId="04B0D60E" w14:textId="77777777">
            <w:pPr>
              <w:spacing w:after="200" w:line="276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E73AE5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Учитель Воронцова О.И.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345F29" w:rsidP="1E73AE50" w:rsidRDefault="00345F29" w14:paraId="110FFD37" w14:textId="6066C7AB">
            <w:pPr>
              <w:spacing w:after="200" w:line="276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 w:rsidRPr="1E73AE5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Почаевская</w:t>
            </w:r>
            <w:proofErr w:type="spellEnd"/>
            <w:r w:rsidRPr="1E73AE5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1E73AE5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Державная</w:t>
            </w:r>
            <w:proofErr w:type="gramEnd"/>
            <w:r w:rsidRPr="1E73AE5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иконы Божией Матери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345F29" w:rsidP="0AC4B21A" w:rsidRDefault="00E41DD7" w14:paraId="74F87B6B" w14:textId="687B5812">
            <w:pPr>
              <w:rPr>
                <w:sz w:val="24"/>
                <w:szCs w:val="24"/>
              </w:rPr>
            </w:pPr>
            <w:hyperlink r:id="R88fa4f33e95f49b2">
              <w:r w:rsidRPr="0AC4B21A" w:rsidR="0AC4B21A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https://clck.ru/NQnra</w:t>
              </w:r>
            </w:hyperlink>
          </w:p>
          <w:p w:rsidRPr="00D57F0A" w:rsidR="00345F29" w:rsidP="0AC4B21A" w:rsidRDefault="00E41DD7" w14:paraId="282FAF1B" w14:textId="5644670E">
            <w:pPr>
              <w:rPr>
                <w:sz w:val="24"/>
                <w:szCs w:val="24"/>
              </w:rPr>
            </w:pPr>
            <w:hyperlink r:id="Rf9704105d2be471f">
              <w:r w:rsidRPr="0AC4B21A" w:rsidR="0AC4B21A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https://clck.ru/NQnqo</w:t>
              </w:r>
            </w:hyperlink>
          </w:p>
          <w:p w:rsidRPr="00D57F0A" w:rsidR="00345F29" w:rsidP="0AC4B21A" w:rsidRDefault="00345F29" w14:paraId="3B88860E" w14:textId="1A270622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AC4B21A" w:rsidR="0AC4B21A">
              <w:rPr>
                <w:rFonts w:ascii="Times New Roman" w:hAnsi="Times New Roman" w:eastAsia="Times New Roman"/>
                <w:sz w:val="24"/>
                <w:szCs w:val="24"/>
              </w:rPr>
              <w:t>Ознакомиться с видеоматериалом.</w:t>
            </w:r>
          </w:p>
          <w:p w:rsidRPr="00D57F0A" w:rsidR="00345F29" w:rsidP="7A530877" w:rsidRDefault="00345F29" w14:paraId="739FBC19" w14:textId="3456E18C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 w:rsidRPr="00D57F0A" w:rsidR="00345F29" w:rsidP="7A530877" w:rsidRDefault="00345F29" w14:paraId="6B699379" w14:textId="7C3AE59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345F29" w:rsidP="00D57F0A" w:rsidRDefault="00345F29" w14:paraId="3FE9F23F" w14:textId="444BAA75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 w:rsidRPr="7A530877"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Нет.</w:t>
            </w:r>
          </w:p>
        </w:tc>
      </w:tr>
    </w:tbl>
    <w:p w:rsidRPr="00FC733D" w:rsidR="00D57F0A" w:rsidRDefault="00D57F0A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29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2D0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077A6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DD7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C4B21A"/>
    <w:rsid w:val="1725031E"/>
    <w:rsid w:val="18E059F9"/>
    <w:rsid w:val="1E73AE50"/>
    <w:rsid w:val="27DB82A9"/>
    <w:rsid w:val="346C497C"/>
    <w:rsid w:val="44778F99"/>
    <w:rsid w:val="4DFFC311"/>
    <w:rsid w:val="553680BD"/>
    <w:rsid w:val="7A53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hyperlink" Target="https://youtu.be/YP6D9Fl1s7o" TargetMode="External" Id="R289f64e9531f4a89" /><Relationship Type="http://schemas.openxmlformats.org/officeDocument/2006/relationships/hyperlink" Target="https://edu.skysmart.ru/student/xesirexebi" TargetMode="External" Id="R892aade13067487f" /><Relationship Type="http://schemas.openxmlformats.org/officeDocument/2006/relationships/hyperlink" Target="https://edu.skysmart.ru/student/xesirexebi" TargetMode="External" Id="R15050c1fb00a4ee7" /><Relationship Type="http://schemas.openxmlformats.org/officeDocument/2006/relationships/hyperlink" Target="mailto:yla601960@yandex.ru" TargetMode="External" Id="R0c0660a2547943a8" /><Relationship Type="http://schemas.openxmlformats.org/officeDocument/2006/relationships/hyperlink" Target="https://resh.edu.ru/subject/lesson/7074/" TargetMode="External" Id="R16e59eb3b6404365" /><Relationship Type="http://schemas.openxmlformats.org/officeDocument/2006/relationships/hyperlink" Target="mailto:fish196363@mail.ru" TargetMode="External" Id="R18df173429514d9e" /><Relationship Type="http://schemas.openxmlformats.org/officeDocument/2006/relationships/hyperlink" Target="https://edu.skysmart.ru/student/piferuhihu" TargetMode="External" Id="R7fc476e60a804604" /><Relationship Type="http://schemas.openxmlformats.org/officeDocument/2006/relationships/hyperlink" Target="https://edu.skysmart.ru/student/mavesusule" TargetMode="External" Id="R23844551cafa4f07" /><Relationship Type="http://schemas.openxmlformats.org/officeDocument/2006/relationships/hyperlink" Target="https://clck.ru/NQnra" TargetMode="External" Id="R88fa4f33e95f49b2" /><Relationship Type="http://schemas.openxmlformats.org/officeDocument/2006/relationships/hyperlink" Target="https://clck.ru/NQnqo" TargetMode="External" Id="Rf9704105d2be471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28</revision>
  <dcterms:created xsi:type="dcterms:W3CDTF">2020-04-03T12:19:00.0000000Z</dcterms:created>
  <dcterms:modified xsi:type="dcterms:W3CDTF">2020-05-14T13:41:40.9278425Z</dcterms:modified>
</coreProperties>
</file>