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5439E3" w:rsidP="005439E3" w:rsidRDefault="005439E3" w14:paraId="079CA14F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</w:t>
      </w:r>
      <w:r w:rsidR="00951A6C">
        <w:rPr>
          <w:rFonts w:ascii="Times New Roman" w:hAnsi="Times New Roman" w:cs="Times New Roman"/>
          <w:b/>
        </w:rPr>
        <w:t>ание занятий  2 «В» класса на 21.05</w:t>
      </w:r>
      <w:r>
        <w:rPr>
          <w:rFonts w:ascii="Times New Roman" w:hAnsi="Times New Roman" w:cs="Times New Roman"/>
          <w:b/>
        </w:rPr>
        <w:t>.2020 г.</w:t>
      </w:r>
    </w:p>
    <w:tbl>
      <w:tblPr>
        <w:tblStyle w:val="1"/>
        <w:tblW w:w="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95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="005439E3" w:rsidTr="67A685B9" w14:paraId="6BE5DDCE" wp14:textId="77777777">
        <w:tc>
          <w:tcPr>
            <w:tcW w:w="1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439E3" w:rsidRDefault="005439E3" w14:paraId="03C6BE47" wp14:textId="777777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lang w:eastAsia="en-US"/>
              </w:rPr>
              <w:t>день недели</w:t>
            </w: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439E3" w:rsidRDefault="005439E3" w14:paraId="12546836" wp14:textId="777777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</w:t>
            </w:r>
          </w:p>
        </w:tc>
        <w:tc>
          <w:tcPr>
            <w:tcW w:w="10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439E3" w:rsidRDefault="005439E3" w14:paraId="33F99D32" wp14:textId="777777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Время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439E3" w:rsidRDefault="005439E3" w14:paraId="128957BC" wp14:textId="777777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Способ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439E3" w:rsidRDefault="005439E3" w14:paraId="193B8358" wp14:textId="77777777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Предмет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</w:p>
          <w:p w:rsidR="005439E3" w:rsidRDefault="005439E3" w14:paraId="0C60DE62" wp14:textId="777777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учитель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439E3" w:rsidRDefault="005439E3" w14:paraId="00B09746" wp14:textId="777777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Тема урока 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439E3" w:rsidRDefault="005439E3" w14:paraId="53AA8C4A" wp14:textId="777777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Ресурс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439E3" w:rsidRDefault="005439E3" w14:paraId="681BC797" wp14:textId="777777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Домашнее задание</w:t>
            </w:r>
          </w:p>
        </w:tc>
      </w:tr>
      <w:tr xmlns:wp14="http://schemas.microsoft.com/office/word/2010/wordml" w:rsidR="005439E3" w:rsidTr="67A685B9" w14:paraId="18213BA4" wp14:textId="77777777">
        <w:tc>
          <w:tcPr>
            <w:tcW w:w="149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439E3" w:rsidRDefault="00951A6C" w14:paraId="63D5CF83" wp14:textId="777777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21.05</w:t>
            </w:r>
            <w:r w:rsidR="005439E3">
              <w:rPr>
                <w:rFonts w:ascii="Times New Roman" w:hAnsi="Times New Roman" w:cs="Times New Roman"/>
                <w:lang w:eastAsia="en-US"/>
              </w:rPr>
              <w:t>.2020 г.</w:t>
            </w:r>
            <w:r w:rsidR="005439E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 w:rsidR="005439E3">
              <w:rPr>
                <w:rFonts w:ascii="Times New Roman" w:hAnsi="Times New Roman" w:cs="Times New Roman"/>
                <w:lang w:eastAsia="en-US"/>
              </w:rPr>
              <w:t>(четверг)</w:t>
            </w: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439E3" w:rsidRDefault="005439E3" w14:paraId="649841BE" wp14:textId="777777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439E3" w:rsidRDefault="005439E3" w14:paraId="5520FE02" wp14:textId="777777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9.00-9.30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2B68DB" w:rsidR="002B68DB" w:rsidRDefault="00951A6C" w14:paraId="0FD87AD5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Онлайн-подключение</w:t>
            </w:r>
            <w:r w:rsidRPr="00951A6C">
              <w:rPr>
                <w:rFonts w:ascii="Times New Roman" w:hAnsi="Times New Roman" w:cs="Times New Roman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lang w:eastAsia="en-US"/>
              </w:rPr>
              <w:t xml:space="preserve">с </w:t>
            </w:r>
            <w:r w:rsidR="002B68DB">
              <w:rPr>
                <w:rFonts w:ascii="Times New Roman" w:hAnsi="Times New Roman" w:cs="Times New Roman"/>
                <w:lang w:eastAsia="en-US"/>
              </w:rPr>
              <w:t>помощью ЭОР</w:t>
            </w:r>
            <w:r w:rsidRPr="002B68DB" w:rsidR="002B68DB">
              <w:rPr>
                <w:rFonts w:ascii="Times New Roman" w:hAnsi="Times New Roman" w:eastAsia="Calibri" w:cs="Times New Roman"/>
                <w:lang w:eastAsia="en-US"/>
              </w:rPr>
              <w:t>/</w:t>
            </w:r>
          </w:p>
          <w:p w:rsidR="005439E3" w:rsidRDefault="002B68DB" w14:paraId="5D2CEEE4" wp14:textId="70EDC981">
            <w:pPr>
              <w:spacing w:after="0" w:line="240" w:lineRule="auto"/>
              <w:rPr>
                <w:rFonts w:ascii="Times New Roman" w:hAnsi="Times New Roman" w:eastAsia="Calibri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439E3" w:rsidRDefault="005439E3" w14:paraId="6EB7CB1E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 xml:space="preserve">Литературное чтение/ Кучеренко </w:t>
            </w:r>
          </w:p>
          <w:p w:rsidR="005439E3" w:rsidRDefault="005439E3" w14:paraId="287AF04A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А. В.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2B68DB" w:rsidR="005439E3" w:rsidRDefault="00951A6C" w14:paraId="47C31BBF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Э. Хогарт «Мафин и паук»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06773" w:rsidR="000F4B36" w:rsidP="000F4B36" w:rsidRDefault="000F4B36" w14:paraId="02D92701" wp14:textId="77777777">
            <w:pPr>
              <w:rPr>
                <w:rFonts w:ascii="Times New Roman" w:hAnsi="Times New Roman" w:eastAsia="Calibri" w:cs="Times New Roman"/>
              </w:rPr>
            </w:pPr>
            <w:r w:rsidRPr="00606773">
              <w:rPr>
                <w:rFonts w:ascii="Times New Roman" w:hAnsi="Times New Roman" w:eastAsia="Calibri" w:cs="Times New Roman"/>
              </w:rPr>
              <w:t xml:space="preserve">В приложении </w:t>
            </w:r>
            <w:r w:rsidRPr="00606773">
              <w:rPr>
                <w:rFonts w:ascii="Times New Roman" w:hAnsi="Times New Roman" w:eastAsia="Calibri" w:cs="Times New Roman"/>
                <w:lang w:val="en-US"/>
              </w:rPr>
              <w:t>Zoom</w:t>
            </w:r>
            <w:r w:rsidRPr="00606773">
              <w:rPr>
                <w:rFonts w:ascii="Times New Roman" w:hAnsi="Times New Roman" w:eastAsia="Calibri" w:cs="Times New Roman"/>
              </w:rPr>
              <w:t xml:space="preserve"> войти в персональную конференцию, используя идентификатор и пароль, полученные </w:t>
            </w:r>
            <w:r>
              <w:rPr>
                <w:rFonts w:ascii="Times New Roman" w:hAnsi="Times New Roman" w:eastAsia="Calibri" w:cs="Times New Roman"/>
              </w:rPr>
              <w:t>в мессенджере</w:t>
            </w:r>
            <w:r w:rsidRPr="00606773">
              <w:rPr>
                <w:rFonts w:ascii="Times New Roman" w:hAnsi="Times New Roman" w:eastAsia="Calibri" w:cs="Times New Roman"/>
              </w:rPr>
              <w:t xml:space="preserve"> </w:t>
            </w:r>
            <w:r w:rsidRPr="00606773">
              <w:rPr>
                <w:rFonts w:ascii="Times New Roman" w:hAnsi="Times New Roman" w:eastAsia="Calibri" w:cs="Times New Roman"/>
                <w:lang w:val="en-US"/>
              </w:rPr>
              <w:t>Viber</w:t>
            </w:r>
            <w:r>
              <w:rPr>
                <w:rFonts w:ascii="Times New Roman" w:hAnsi="Times New Roman" w:eastAsia="Calibri" w:cs="Times New Roman"/>
              </w:rPr>
              <w:t xml:space="preserve"> (в группе</w:t>
            </w:r>
            <w:r w:rsidRPr="00606773">
              <w:rPr>
                <w:rFonts w:ascii="Times New Roman" w:hAnsi="Times New Roman" w:eastAsia="Calibri" w:cs="Times New Roman"/>
              </w:rPr>
              <w:t xml:space="preserve"> для родителей</w:t>
            </w:r>
            <w:r>
              <w:rPr>
                <w:rFonts w:ascii="Times New Roman" w:hAnsi="Times New Roman" w:eastAsia="Calibri" w:cs="Times New Roman"/>
              </w:rPr>
              <w:t xml:space="preserve"> учащихся).</w:t>
            </w:r>
          </w:p>
          <w:p w:rsidR="000F4B36" w:rsidP="002B68DB" w:rsidRDefault="00951A6C" w14:paraId="264EDB21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В случае отсутствия подключения посмотреть мультфильм «Про паучка, с которым никто не хотел дружить».</w:t>
            </w:r>
          </w:p>
          <w:p w:rsidR="005439E3" w:rsidP="002B68DB" w:rsidRDefault="005439E3" w14:paraId="672A6659" wp14:textId="77777777">
            <w:pPr>
              <w:spacing w:line="240" w:lineRule="atLeast"/>
              <w:rPr>
                <w:rFonts w:ascii="Times New Roman" w:hAnsi="Times New Roman" w:eastAsia="Calibri" w:cs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B68DB" w:rsidP="002B68DB" w:rsidRDefault="00951A6C" w14:paraId="00E6965C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  <w:t>Нарисовать иллюстрацию к произведению.</w:t>
            </w:r>
          </w:p>
          <w:p w:rsidR="002B68DB" w:rsidP="002B68DB" w:rsidRDefault="002B68DB" w14:paraId="0A37501D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</w:p>
          <w:p w:rsidR="005439E3" w:rsidP="00951A6C" w:rsidRDefault="002B68DB" w14:paraId="730375AA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</w:rPr>
              <w:t xml:space="preserve">Отправить учителю </w:t>
            </w:r>
            <w:r w:rsidR="00951A6C">
              <w:rPr>
                <w:rFonts w:ascii="Times New Roman" w:hAnsi="Times New Roman" w:eastAsia="Calibri" w:cs="Times New Roman"/>
              </w:rPr>
              <w:t>фото выполненной работы</w:t>
            </w:r>
            <w:r>
              <w:rPr>
                <w:rFonts w:ascii="Times New Roman" w:hAnsi="Times New Roman" w:eastAsia="Calibri" w:cs="Times New Roman"/>
              </w:rPr>
              <w:t xml:space="preserve"> с помощью мессенджера </w:t>
            </w:r>
            <w:r>
              <w:rPr>
                <w:rFonts w:ascii="Times New Roman" w:hAnsi="Times New Roman" w:eastAsia="Calibri" w:cs="Times New Roman"/>
                <w:lang w:val="en-US"/>
              </w:rPr>
              <w:t>Viber</w:t>
            </w:r>
            <w:r>
              <w:rPr>
                <w:rFonts w:ascii="Times New Roman" w:hAnsi="Times New Roman" w:eastAsia="Calibri" w:cs="Times New Roman"/>
              </w:rPr>
              <w:t>.</w:t>
            </w:r>
          </w:p>
        </w:tc>
      </w:tr>
      <w:tr xmlns:wp14="http://schemas.microsoft.com/office/word/2010/wordml" w:rsidR="005439E3" w:rsidTr="67A685B9" w14:paraId="73EE563C" wp14:textId="77777777">
        <w:tc>
          <w:tcPr>
            <w:tcW w:w="1495" w:type="dxa"/>
            <w:vMerge/>
            <w:tcBorders/>
            <w:tcMar/>
            <w:vAlign w:val="center"/>
            <w:hideMark/>
          </w:tcPr>
          <w:p w:rsidR="005439E3" w:rsidRDefault="005439E3" w14:paraId="5DAB6C7B" wp14:textId="777777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439E3" w:rsidRDefault="005439E3" w14:paraId="18F999B5" wp14:textId="777777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0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439E3" w:rsidRDefault="005439E3" w14:paraId="6DCF3A15" wp14:textId="777777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9.50-10.20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439E3" w:rsidRDefault="005439E3" w14:paraId="17745285" wp14:textId="777777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 помощью ЭОР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439E3" w:rsidRDefault="005439E3" w14:paraId="152A34A7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Физическая культура/</w:t>
            </w:r>
          </w:p>
          <w:p w:rsidR="005439E3" w:rsidRDefault="005439E3" w14:paraId="66B01E66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Шевчун В. Н.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439E3" w:rsidRDefault="00B96AE7" w14:paraId="68EB921A" wp14:textId="777777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Прыжки в длину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B96AE7" w:rsidP="00B96AE7" w:rsidRDefault="00B96AE7" w14:paraId="092D4774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w:tgtFrame="_blank" w:history="1" r:id="rId4">
              <w:r>
                <w:rPr>
                  <w:rStyle w:val="normaltextrun"/>
                  <w:color w:val="0000FF"/>
                  <w:sz w:val="22"/>
                  <w:szCs w:val="22"/>
                  <w:u w:val="single"/>
                </w:rPr>
                <w:t>https://resh.edu.ru/subiect/lesson/6132/start/190732/</w:t>
              </w:r>
            </w:hyperlink>
            <w:r>
              <w:rPr>
                <w:rStyle w:val="eop"/>
                <w:sz w:val="22"/>
                <w:szCs w:val="22"/>
              </w:rPr>
              <w:t> </w:t>
            </w:r>
          </w:p>
          <w:p w:rsidR="00B96AE7" w:rsidP="00B96AE7" w:rsidRDefault="00B96AE7" w14:paraId="6E7BEAA2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2"/>
                <w:szCs w:val="22"/>
              </w:rPr>
              <w:t> </w:t>
            </w:r>
          </w:p>
          <w:p w:rsidR="00B96AE7" w:rsidP="00B96AE7" w:rsidRDefault="00B96AE7" w14:paraId="5F1CDB5B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В случае отсутствия связи: учебник Физическая культура 1-4 класс. Стр. 92.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5439E3" w:rsidRDefault="005439E3" w14:paraId="02EB378F" wp14:textId="777777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439E3" w:rsidRDefault="00B96AE7" w14:paraId="1F767F68" wp14:textId="77777777">
            <w:pPr>
              <w:spacing w:after="0" w:line="240" w:lineRule="auto"/>
            </w:pPr>
            <w:r>
              <w:t>Не задано.</w:t>
            </w:r>
          </w:p>
        </w:tc>
      </w:tr>
      <w:tr xmlns:wp14="http://schemas.microsoft.com/office/word/2010/wordml" w:rsidR="005439E3" w:rsidTr="67A685B9" w14:paraId="60D74F08" wp14:textId="77777777">
        <w:tc>
          <w:tcPr>
            <w:tcW w:w="1495" w:type="dxa"/>
            <w:vMerge/>
            <w:tcBorders/>
            <w:tcMar/>
            <w:vAlign w:val="center"/>
            <w:hideMark/>
          </w:tcPr>
          <w:p w:rsidR="005439E3" w:rsidRDefault="005439E3" w14:paraId="6A05A809" wp14:textId="777777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439E3" w:rsidRDefault="005439E3" w14:paraId="5FCD5EC4" wp14:textId="777777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0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439E3" w:rsidRDefault="005439E3" w14:paraId="09208E9C" wp14:textId="777777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10.40-11.10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439E3" w:rsidRDefault="000F4B36" w14:paraId="1483A860" wp14:textId="7777777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Онлайн-подключение</w:t>
            </w:r>
            <w:r w:rsidR="00951A6C">
              <w:rPr>
                <w:rFonts w:ascii="Times New Roman" w:hAnsi="Times New Roman" w:eastAsia="Calibri" w:cs="Times New Roman"/>
                <w:lang w:val="en-US" w:eastAsia="en-US"/>
              </w:rPr>
              <w:t>/</w:t>
            </w:r>
            <w:r w:rsidR="00951A6C">
              <w:rPr>
                <w:rFonts w:ascii="Times New Roman" w:hAnsi="Times New Roman" w:eastAsia="Calibri" w:cs="Times New Roman"/>
                <w:lang w:eastAsia="en-US"/>
              </w:rPr>
              <w:t>c</w:t>
            </w:r>
            <w:r w:rsidR="005439E3">
              <w:rPr>
                <w:rFonts w:ascii="Times New Roman" w:hAnsi="Times New Roman" w:eastAsia="Calibri" w:cs="Times New Roman"/>
                <w:lang w:eastAsia="en-US"/>
              </w:rPr>
              <w:t>амостоятельная работа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439E3" w:rsidRDefault="005439E3" w14:paraId="07C38241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Математика/</w:t>
            </w:r>
          </w:p>
          <w:p w:rsidR="005439E3" w:rsidRDefault="005439E3" w14:paraId="443930A2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 xml:space="preserve">Кучеренко </w:t>
            </w:r>
          </w:p>
          <w:p w:rsidR="005439E3" w:rsidRDefault="005439E3" w14:paraId="1B29F44A" wp14:textId="77777777">
            <w:pPr>
              <w:spacing w:after="0" w:line="254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А. В.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439E3" w:rsidRDefault="00951A6C" w14:paraId="2F0BC1EF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Деление на 3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06773" w:rsidR="000F4B36" w:rsidP="000F4B36" w:rsidRDefault="005439E3" w14:paraId="6DF42073" wp14:textId="77777777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 xml:space="preserve"> </w:t>
            </w:r>
            <w:r w:rsidRPr="00606773" w:rsidR="000F4B36">
              <w:rPr>
                <w:rFonts w:ascii="Times New Roman" w:hAnsi="Times New Roman" w:eastAsia="Calibri" w:cs="Times New Roman"/>
              </w:rPr>
              <w:t xml:space="preserve">В приложении </w:t>
            </w:r>
            <w:r w:rsidRPr="00606773" w:rsidR="000F4B36">
              <w:rPr>
                <w:rFonts w:ascii="Times New Roman" w:hAnsi="Times New Roman" w:eastAsia="Calibri" w:cs="Times New Roman"/>
                <w:lang w:val="en-US"/>
              </w:rPr>
              <w:t>Zoom</w:t>
            </w:r>
            <w:r w:rsidRPr="00606773" w:rsidR="000F4B36">
              <w:rPr>
                <w:rFonts w:ascii="Times New Roman" w:hAnsi="Times New Roman" w:eastAsia="Calibri" w:cs="Times New Roman"/>
              </w:rPr>
              <w:t xml:space="preserve"> войти в персональную конференцию, используя идентификатор и пароль, полученные </w:t>
            </w:r>
            <w:r w:rsidR="000F4B36">
              <w:rPr>
                <w:rFonts w:ascii="Times New Roman" w:hAnsi="Times New Roman" w:eastAsia="Calibri" w:cs="Times New Roman"/>
              </w:rPr>
              <w:t>в мессенджере</w:t>
            </w:r>
            <w:r w:rsidRPr="00606773" w:rsidR="000F4B36">
              <w:rPr>
                <w:rFonts w:ascii="Times New Roman" w:hAnsi="Times New Roman" w:eastAsia="Calibri" w:cs="Times New Roman"/>
              </w:rPr>
              <w:t xml:space="preserve"> </w:t>
            </w:r>
            <w:r w:rsidRPr="00606773" w:rsidR="000F4B36">
              <w:rPr>
                <w:rFonts w:ascii="Times New Roman" w:hAnsi="Times New Roman" w:eastAsia="Calibri" w:cs="Times New Roman"/>
                <w:lang w:val="en-US"/>
              </w:rPr>
              <w:t>Viber</w:t>
            </w:r>
            <w:r w:rsidR="000F4B36">
              <w:rPr>
                <w:rFonts w:ascii="Times New Roman" w:hAnsi="Times New Roman" w:eastAsia="Calibri" w:cs="Times New Roman"/>
              </w:rPr>
              <w:t xml:space="preserve"> (в группе</w:t>
            </w:r>
            <w:r w:rsidRPr="00606773" w:rsidR="000F4B36">
              <w:rPr>
                <w:rFonts w:ascii="Times New Roman" w:hAnsi="Times New Roman" w:eastAsia="Calibri" w:cs="Times New Roman"/>
              </w:rPr>
              <w:t xml:space="preserve"> для родителей</w:t>
            </w:r>
            <w:r w:rsidR="000F4B36">
              <w:rPr>
                <w:rFonts w:ascii="Times New Roman" w:hAnsi="Times New Roman" w:eastAsia="Calibri" w:cs="Times New Roman"/>
              </w:rPr>
              <w:t xml:space="preserve"> учащихся).</w:t>
            </w:r>
          </w:p>
          <w:p w:rsidR="000F4B36" w:rsidRDefault="000F4B36" w14:paraId="5A39BBE3" wp14:textId="77777777">
            <w:pPr>
              <w:spacing w:after="0" w:line="240" w:lineRule="atLeast"/>
              <w:rPr>
                <w:rFonts w:ascii="Times New Roman" w:hAnsi="Times New Roman" w:eastAsia="Calibri" w:cs="Times New Roman"/>
                <w:lang w:eastAsia="en-US"/>
              </w:rPr>
            </w:pPr>
          </w:p>
          <w:p w:rsidR="005439E3" w:rsidRDefault="005439E3" w14:paraId="7F4C2AB9" wp14:textId="77777777">
            <w:pPr>
              <w:spacing w:after="0" w:line="240" w:lineRule="atLeast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 xml:space="preserve">Учебник: </w:t>
            </w:r>
            <w:r w:rsidR="00951A6C">
              <w:rPr>
                <w:rFonts w:ascii="Times New Roman" w:hAnsi="Times New Roman" w:eastAsia="Calibri" w:cs="Times New Roman"/>
                <w:lang w:eastAsia="en-US"/>
              </w:rPr>
              <w:t>стр. 92, № 1, № 2</w:t>
            </w:r>
            <w:r w:rsidR="002B68DB">
              <w:rPr>
                <w:rFonts w:ascii="Times New Roman" w:hAnsi="Times New Roman" w:eastAsia="Calibri" w:cs="Times New Roman"/>
                <w:lang w:eastAsia="en-US"/>
              </w:rPr>
              <w:t>.</w:t>
            </w:r>
          </w:p>
          <w:p w:rsidR="005439E3" w:rsidP="002B68DB" w:rsidRDefault="005439E3" w14:paraId="41C8F396" wp14:textId="77777777">
            <w:pPr>
              <w:spacing w:after="0" w:line="240" w:lineRule="atLeast"/>
              <w:rPr>
                <w:rFonts w:ascii="Times New Roman" w:hAnsi="Times New Roman" w:eastAsia="Calibri" w:cs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B68DB" w:rsidRDefault="005439E3" w14:paraId="55123292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 xml:space="preserve">Учебник: стр. </w:t>
            </w:r>
            <w:r w:rsidR="00951A6C">
              <w:rPr>
                <w:rFonts w:ascii="Times New Roman" w:hAnsi="Times New Roman" w:eastAsia="Calibri" w:cs="Times New Roman"/>
                <w:lang w:eastAsia="en-US"/>
              </w:rPr>
              <w:t>92</w:t>
            </w:r>
            <w:r w:rsidR="002B68DB">
              <w:rPr>
                <w:rFonts w:ascii="Times New Roman" w:hAnsi="Times New Roman" w:eastAsia="Calibri" w:cs="Times New Roman"/>
                <w:lang w:eastAsia="en-US"/>
              </w:rPr>
              <w:t xml:space="preserve">, № 3, </w:t>
            </w:r>
          </w:p>
          <w:p w:rsidR="005439E3" w:rsidRDefault="00951A6C" w14:paraId="6120958F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№ 4</w:t>
            </w:r>
            <w:r w:rsidR="002B68DB">
              <w:rPr>
                <w:rFonts w:ascii="Times New Roman" w:hAnsi="Times New Roman" w:eastAsia="Calibri" w:cs="Times New Roman"/>
                <w:lang w:eastAsia="en-US"/>
              </w:rPr>
              <w:t>.</w:t>
            </w:r>
          </w:p>
          <w:p w:rsidR="005439E3" w:rsidRDefault="005439E3" w14:paraId="72A3D3EC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lang w:eastAsia="en-US"/>
              </w:rPr>
            </w:pPr>
          </w:p>
          <w:p w:rsidR="005439E3" w:rsidRDefault="005439E3" w14:paraId="0DED5ABF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 xml:space="preserve">Отправить учителю фотографии выполненных заданий  </w:t>
            </w:r>
          </w:p>
          <w:p w:rsidR="005439E3" w:rsidRDefault="005439E3" w14:paraId="7AAAA0B7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 xml:space="preserve">с помощью мессенджера </w:t>
            </w:r>
            <w:r>
              <w:rPr>
                <w:rFonts w:ascii="Times New Roman" w:hAnsi="Times New Roman" w:eastAsia="Calibri" w:cs="Times New Roman"/>
                <w:lang w:val="en-US" w:eastAsia="en-US"/>
              </w:rPr>
              <w:t>Viber</w:t>
            </w:r>
            <w:r>
              <w:rPr>
                <w:rFonts w:ascii="Times New Roman" w:hAnsi="Times New Roman" w:eastAsia="Calibri" w:cs="Times New Roman"/>
                <w:lang w:eastAsia="en-US"/>
              </w:rPr>
              <w:t>.</w:t>
            </w:r>
          </w:p>
          <w:p w:rsidR="005439E3" w:rsidRDefault="005439E3" w14:paraId="0D0B940D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lang w:eastAsia="en-US"/>
              </w:rPr>
            </w:pPr>
          </w:p>
        </w:tc>
      </w:tr>
      <w:tr xmlns:wp14="http://schemas.microsoft.com/office/word/2010/wordml" w:rsidR="005439E3" w:rsidTr="67A685B9" w14:paraId="1F7D332C" wp14:textId="77777777">
        <w:tc>
          <w:tcPr>
            <w:tcW w:w="1495" w:type="dxa"/>
            <w:vMerge/>
            <w:tcBorders/>
            <w:tcMar/>
            <w:vAlign w:val="center"/>
            <w:hideMark/>
          </w:tcPr>
          <w:p w:rsidR="005439E3" w:rsidRDefault="005439E3" w14:paraId="0E27B00A" wp14:textId="777777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86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439E3" w:rsidRDefault="005439E3" w14:paraId="6249B9D0" wp14:textId="777777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Завтрак  11.10-11.40</w:t>
            </w:r>
            <w:r>
              <w:rPr>
                <w:rFonts w:ascii="Times New Roman" w:hAnsi="Times New Roman" w:cs="Times New Roman"/>
                <w:lang w:eastAsia="en-US"/>
              </w:rPr>
              <w:tab/>
            </w:r>
          </w:p>
        </w:tc>
      </w:tr>
      <w:tr xmlns:wp14="http://schemas.microsoft.com/office/word/2010/wordml" w:rsidR="005439E3" w:rsidTr="67A685B9" w14:paraId="473147D4" wp14:textId="77777777">
        <w:tc>
          <w:tcPr>
            <w:tcW w:w="1495" w:type="dxa"/>
            <w:vMerge/>
            <w:tcBorders/>
            <w:tcMar/>
            <w:vAlign w:val="center"/>
            <w:hideMark/>
          </w:tcPr>
          <w:p w:rsidR="005439E3" w:rsidRDefault="005439E3" w14:paraId="60061E4C" wp14:textId="777777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439E3" w:rsidRDefault="005439E3" w14:paraId="2598DEE6" wp14:textId="777777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0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439E3" w:rsidRDefault="005439E3" w14:paraId="47982270" wp14:textId="777777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11.40-12.10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439E3" w:rsidRDefault="00951A6C" w14:paraId="6FB3EAE6" wp14:textId="777777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Онлайн-подключение</w:t>
            </w:r>
            <w:r>
              <w:rPr>
                <w:rFonts w:ascii="Times New Roman" w:hAnsi="Times New Roman" w:eastAsia="Calibri" w:cs="Times New Roman"/>
                <w:lang w:val="en-US" w:eastAsia="en-US"/>
              </w:rPr>
              <w:t>/</w:t>
            </w:r>
            <w:r>
              <w:rPr>
                <w:rFonts w:ascii="Times New Roman" w:hAnsi="Times New Roman" w:eastAsia="Calibri" w:cs="Times New Roman"/>
                <w:lang w:eastAsia="en-US"/>
              </w:rPr>
              <w:t>cамостоятельная работа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439E3" w:rsidRDefault="005439E3" w14:paraId="1F2E6F90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Русский язык/</w:t>
            </w:r>
          </w:p>
          <w:p w:rsidR="005439E3" w:rsidRDefault="005439E3" w14:paraId="48704818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 xml:space="preserve">Кучеренко </w:t>
            </w:r>
          </w:p>
          <w:p w:rsidR="005439E3" w:rsidRDefault="005439E3" w14:paraId="494CEB91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А. В.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439E3" w:rsidP="002B68DB" w:rsidRDefault="00951A6C" w14:paraId="544297A0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Повторение и закрепление изученного материала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726C90" w:rsidR="00951A6C" w:rsidP="00951A6C" w:rsidRDefault="00951A6C" w14:paraId="4F58C498" wp14:textId="77777777">
            <w:pPr>
              <w:rPr>
                <w:rFonts w:ascii="Times New Roman" w:hAnsi="Times New Roman" w:eastAsia="Calibri" w:cs="Times New Roman"/>
              </w:rPr>
            </w:pPr>
            <w:r w:rsidRPr="00726C90">
              <w:rPr>
                <w:rFonts w:ascii="Times New Roman" w:hAnsi="Times New Roman" w:eastAsia="Calibri" w:cs="Times New Roman"/>
              </w:rPr>
              <w:t xml:space="preserve">В приложении </w:t>
            </w:r>
            <w:r w:rsidRPr="00726C90">
              <w:rPr>
                <w:rFonts w:ascii="Times New Roman" w:hAnsi="Times New Roman" w:eastAsia="Calibri" w:cs="Times New Roman"/>
                <w:lang w:val="en-US"/>
              </w:rPr>
              <w:t>Zoom</w:t>
            </w:r>
            <w:r w:rsidRPr="00726C90">
              <w:rPr>
                <w:rFonts w:ascii="Times New Roman" w:hAnsi="Times New Roman" w:eastAsia="Calibri" w:cs="Times New Roman"/>
              </w:rPr>
              <w:t xml:space="preserve"> войти в персональную конференцию, используя идентификатор и пароль, полученные в мессенджере </w:t>
            </w:r>
            <w:r w:rsidRPr="00726C90">
              <w:rPr>
                <w:rFonts w:ascii="Times New Roman" w:hAnsi="Times New Roman" w:eastAsia="Calibri" w:cs="Times New Roman"/>
                <w:lang w:val="en-US"/>
              </w:rPr>
              <w:t>Viber</w:t>
            </w:r>
            <w:r w:rsidRPr="00726C90">
              <w:rPr>
                <w:rFonts w:ascii="Times New Roman" w:hAnsi="Times New Roman" w:eastAsia="Calibri" w:cs="Times New Roman"/>
              </w:rPr>
              <w:t xml:space="preserve"> (в группе для родителей учащихся).</w:t>
            </w:r>
          </w:p>
          <w:p w:rsidR="005439E3" w:rsidP="00951A6C" w:rsidRDefault="00951A6C" w14:paraId="1AC15E11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</w:rPr>
              <w:lastRenderedPageBreak/>
              <w:t>Выполнить задание на</w:t>
            </w:r>
            <w:r w:rsidRPr="004E3665"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  <w:t xml:space="preserve">карточках, отправленных в мессенджере </w:t>
            </w:r>
            <w:r>
              <w:rPr>
                <w:rFonts w:ascii="Times New Roman" w:hAnsi="Times New Roman" w:eastAsia="Calibri" w:cs="Times New Roman"/>
                <w:lang w:val="en-US"/>
              </w:rPr>
              <w:t>Viber</w:t>
            </w:r>
            <w:r>
              <w:rPr>
                <w:rFonts w:ascii="Times New Roman" w:hAnsi="Times New Roman" w:eastAsia="Calibri" w:cs="Times New Roman"/>
              </w:rPr>
              <w:t>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51A6C" w:rsidP="00951A6C" w:rsidRDefault="00951A6C" w14:paraId="7CA52B78" wp14:textId="77777777">
            <w:pPr>
              <w:spacing w:after="0" w:line="25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lastRenderedPageBreak/>
              <w:t>Выполнить задание на</w:t>
            </w:r>
            <w:r w:rsidRPr="004E3665"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  <w:t xml:space="preserve">карточке, отправленной в мессенджере </w:t>
            </w:r>
            <w:r>
              <w:rPr>
                <w:rFonts w:ascii="Times New Roman" w:hAnsi="Times New Roman" w:eastAsia="Calibri" w:cs="Times New Roman"/>
                <w:lang w:val="en-US"/>
              </w:rPr>
              <w:t>Viber</w:t>
            </w:r>
            <w:r>
              <w:rPr>
                <w:rFonts w:ascii="Times New Roman" w:hAnsi="Times New Roman" w:eastAsia="Calibri" w:cs="Times New Roman"/>
              </w:rPr>
              <w:t>.</w:t>
            </w:r>
          </w:p>
          <w:p w:rsidR="00951A6C" w:rsidP="00951A6C" w:rsidRDefault="00951A6C" w14:paraId="44EAFD9C" wp14:textId="77777777">
            <w:pPr>
              <w:spacing w:after="0" w:line="256" w:lineRule="auto"/>
              <w:rPr>
                <w:rFonts w:ascii="Times New Roman" w:hAnsi="Times New Roman" w:eastAsia="Calibri" w:cs="Times New Roman"/>
                <w:lang w:eastAsia="en-US"/>
              </w:rPr>
            </w:pPr>
          </w:p>
          <w:p w:rsidR="00951A6C" w:rsidP="00951A6C" w:rsidRDefault="00951A6C" w14:paraId="7162E56D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lastRenderedPageBreak/>
              <w:t xml:space="preserve">Отправить учителю фотографии выполненных заданий  </w:t>
            </w:r>
          </w:p>
          <w:p w:rsidR="005439E3" w:rsidP="00951A6C" w:rsidRDefault="00951A6C" w14:paraId="52477E6C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eastAsia="Calibri" w:cs="Times New Roman"/>
              </w:rPr>
              <w:t xml:space="preserve">с помощью мессенджера </w:t>
            </w:r>
            <w:r>
              <w:rPr>
                <w:rFonts w:ascii="Times New Roman" w:hAnsi="Times New Roman" w:eastAsia="Calibri" w:cs="Times New Roman"/>
                <w:lang w:val="en-US"/>
              </w:rPr>
              <w:t>Viber</w:t>
            </w:r>
            <w:r>
              <w:rPr>
                <w:rFonts w:ascii="Times New Roman" w:hAnsi="Times New Roman" w:eastAsia="Calibri" w:cs="Times New Roman"/>
              </w:rPr>
              <w:t>.</w:t>
            </w:r>
          </w:p>
        </w:tc>
      </w:tr>
      <w:tr xmlns:wp14="http://schemas.microsoft.com/office/word/2010/wordml" w:rsidR="005439E3" w:rsidTr="67A685B9" w14:paraId="7DAA64E7" wp14:textId="77777777">
        <w:tc>
          <w:tcPr>
            <w:tcW w:w="1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439E3" w:rsidRDefault="005439E3" w14:paraId="4B94D5A5" wp14:textId="777777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439E3" w:rsidRDefault="005439E3" w14:paraId="78941E47" wp14:textId="777777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0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439E3" w:rsidRDefault="005439E3" w14:paraId="691B0F58" wp14:textId="777777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12.20-12.50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439E3" w:rsidRDefault="000F4B36" w14:paraId="5408B124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Онлайн-подключение</w:t>
            </w:r>
            <w:r w:rsidR="005439E3">
              <w:rPr>
                <w:rFonts w:ascii="Times New Roman" w:hAnsi="Times New Roman" w:cs="Times New Roman"/>
                <w:lang w:eastAsia="en-US"/>
              </w:rPr>
              <w:t>С помощью ЭОР</w:t>
            </w:r>
            <w:r w:rsidR="005439E3">
              <w:rPr>
                <w:rFonts w:ascii="Times New Roman" w:hAnsi="Times New Roman" w:eastAsia="Calibri" w:cs="Times New Roman"/>
                <w:lang w:eastAsia="en-US"/>
              </w:rPr>
              <w:t>/</w:t>
            </w:r>
          </w:p>
          <w:p w:rsidR="005439E3" w:rsidRDefault="005439E3" w14:paraId="35B61D09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439E3" w:rsidRDefault="005439E3" w14:paraId="6741C568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Изобразительное искусство/</w:t>
            </w:r>
          </w:p>
          <w:p w:rsidR="005439E3" w:rsidRDefault="005439E3" w14:paraId="52A6E11E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 xml:space="preserve">Куликова </w:t>
            </w:r>
          </w:p>
          <w:p w:rsidR="005439E3" w:rsidRDefault="005439E3" w14:paraId="7DBCA773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Г. А.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439E3" w:rsidRDefault="00B96AE7" w14:paraId="19E2EFE8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Ритм линий и пятен, цвет, пропорции – средства выразительности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96AE7" w:rsidP="00B96AE7" w:rsidRDefault="00B96AE7" w14:paraId="4778B1EE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Zoom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(весь класс)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B96AE7" w:rsidP="00B96AE7" w:rsidRDefault="00B96AE7" w14:paraId="00048393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В случае отсутствия связи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B96AE7" w:rsidP="00B96AE7" w:rsidRDefault="00B96AE7" w14:paraId="13646B3E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xtualspellingandgrammarerror"/>
                <w:rFonts w:ascii="Calibri" w:hAnsi="Calibri" w:cs="Calibri"/>
                <w:sz w:val="22"/>
                <w:szCs w:val="22"/>
              </w:rPr>
              <w:t>посмотреть  урок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B96AE7" w:rsidP="00B96AE7" w:rsidRDefault="00B96AE7" w14:paraId="67FEE203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w:tgtFrame="_blank" w:history="1" r:id="rId5">
              <w:r>
                <w:rPr>
                  <w:rStyle w:val="normaltextrun"/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https://youtu.be/FXyA0-Jki6E</w:t>
              </w:r>
            </w:hyperlink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B96AE7" w:rsidP="00B96AE7" w:rsidRDefault="00B96AE7" w14:paraId="044F2A23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Образец детского рисунка: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B96AE7" w:rsidP="00B96AE7" w:rsidRDefault="00B96AE7" w14:paraId="0D5F66B8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w:tgtFrame="_blank" w:history="1" r:id="rId6">
              <w:r>
                <w:rPr>
                  <w:rStyle w:val="normaltextrun"/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https://cloud.mail.ru/public/415q/3TzVKGNRZ</w:t>
              </w:r>
            </w:hyperlink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B96AE7" w:rsidP="00B96AE7" w:rsidRDefault="00B96AE7" w14:paraId="7247773C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xtualspellingandgrammarerror"/>
                <w:rFonts w:ascii="Calibri" w:hAnsi="Calibri" w:cs="Calibri"/>
                <w:sz w:val="22"/>
                <w:szCs w:val="22"/>
              </w:rPr>
              <w:t>Выполнить  изображение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весенней природы, прилет птиц, цветение деревьев.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5439E3" w:rsidP="002B68DB" w:rsidRDefault="005439E3" w14:paraId="3DEEC669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439E3" w:rsidRDefault="00B96AE7" w14:paraId="536E46FF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Не задано.</w:t>
            </w:r>
            <w:bookmarkStart w:name="_GoBack" w:id="0"/>
            <w:bookmarkEnd w:id="0"/>
            <w:r w:rsidR="000F4B36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</w:tbl>
    <w:p xmlns:wp14="http://schemas.microsoft.com/office/word/2010/wordml" w:rsidR="005439E3" w:rsidP="005439E3" w:rsidRDefault="005439E3" w14:paraId="3656B9AB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0F4B36" w:rsidP="005439E3" w:rsidRDefault="000F4B36" w14:paraId="476ACDBF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занятий внеурочной деятельности</w:t>
      </w:r>
    </w:p>
    <w:tbl>
      <w:tblPr>
        <w:tblStyle w:val="11"/>
        <w:tblW w:w="5000" w:type="pct"/>
        <w:tblInd w:w="0" w:type="dxa"/>
        <w:tblLook w:val="04A0" w:firstRow="1" w:lastRow="0" w:firstColumn="1" w:lastColumn="0" w:noHBand="0" w:noVBand="1"/>
      </w:tblPr>
      <w:tblGrid>
        <w:gridCol w:w="2292"/>
        <w:gridCol w:w="795"/>
        <w:gridCol w:w="975"/>
        <w:gridCol w:w="1983"/>
        <w:gridCol w:w="1838"/>
        <w:gridCol w:w="1566"/>
        <w:gridCol w:w="3503"/>
        <w:gridCol w:w="1608"/>
      </w:tblGrid>
      <w:tr xmlns:wp14="http://schemas.microsoft.com/office/word/2010/wordml" w:rsidRPr="000F4B36" w:rsidR="000F4B36" w:rsidTr="002A0427" w14:paraId="3425CE53" wp14:textId="77777777"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F4B36" w:rsidR="000F4B36" w:rsidP="000F4B36" w:rsidRDefault="000F4B36" w14:paraId="604A59ED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0F4B36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Дата, день недели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F4B36" w:rsidR="000F4B36" w:rsidP="000F4B36" w:rsidRDefault="000F4B36" w14:paraId="5364AAF3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0F4B36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F4B36" w:rsidR="000F4B36" w:rsidP="000F4B36" w:rsidRDefault="000F4B36" w14:paraId="31930A7F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0F4B36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F4B36" w:rsidR="000F4B36" w:rsidP="000F4B36" w:rsidRDefault="000F4B36" w14:paraId="366CC07E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0F4B36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Способ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F4B36" w:rsidR="000F4B36" w:rsidP="000F4B36" w:rsidRDefault="000F4B36" w14:paraId="63018167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0F4B36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Наименования занятия внеурочной деятельности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F4B36" w:rsidR="000F4B36" w:rsidP="000F4B36" w:rsidRDefault="000F4B36" w14:paraId="0F632E02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0F4B36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F4B36" w:rsidR="000F4B36" w:rsidP="000F4B36" w:rsidRDefault="000F4B36" w14:paraId="0D4A43FE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0F4B36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F4B36" w:rsidR="000F4B36" w:rsidP="000F4B36" w:rsidRDefault="000F4B36" w14:paraId="73195C0C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0F4B36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Домашнее задание</w:t>
            </w:r>
          </w:p>
        </w:tc>
      </w:tr>
      <w:tr xmlns:wp14="http://schemas.microsoft.com/office/word/2010/wordml" w:rsidRPr="000F4B36" w:rsidR="000F4B36" w:rsidTr="002A0427" w14:paraId="115F4642" wp14:textId="77777777">
        <w:tc>
          <w:tcPr>
            <w:tcW w:w="8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F4B36" w:rsidR="000F4B36" w:rsidP="000F4B36" w:rsidRDefault="000F4B36" w14:paraId="06F7FF88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0F4B36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Четверг </w:t>
            </w:r>
          </w:p>
          <w:p w:rsidRPr="000F4B36" w:rsidR="000F4B36" w:rsidP="000F4B36" w:rsidRDefault="00951A6C" w14:paraId="27BFAB4D" wp14:textId="77777777"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21.05</w:t>
            </w:r>
            <w:r w:rsidRPr="000F4B36" w:rsidR="000F4B36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417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F4B36" w:rsidR="000F4B36" w:rsidP="000F4B36" w:rsidRDefault="000F4B36" w14:paraId="4A98B479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0F4B36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Обед 12.50-13.30</w:t>
            </w:r>
          </w:p>
        </w:tc>
      </w:tr>
      <w:tr xmlns:wp14="http://schemas.microsoft.com/office/word/2010/wordml" w:rsidRPr="000F4B36" w:rsidR="000F4B36" w:rsidTr="002A0427" w14:paraId="24DAC851" wp14:textId="77777777">
        <w:tc>
          <w:tcPr>
            <w:tcW w:w="822" w:type="pct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0F4B36" w:rsidR="000F4B36" w:rsidP="000F4B36" w:rsidRDefault="000F4B36" w14:paraId="45FB0818" wp14:textId="77777777"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F4B36" w:rsidR="000F4B36" w:rsidP="000F4B36" w:rsidRDefault="000F4B36" w14:paraId="56B20A0C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0F4B36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F4B36" w:rsidR="000F4B36" w:rsidP="000F4B36" w:rsidRDefault="000F4B36" w14:paraId="7FEC2346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0F4B36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13.30-13.45.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F4B36" w:rsidR="000F4B36" w:rsidP="000F4B36" w:rsidRDefault="000F4B36" w14:paraId="37CDC823" wp14:textId="77777777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 w:rsidRPr="000F4B36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F4B36" w:rsidR="000F4B36" w:rsidP="000F4B36" w:rsidRDefault="000F4B36" w14:paraId="00CA1CDD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0F4B36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Наши добрые дела»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F4B36" w:rsidR="000F4B36" w:rsidP="000F4B36" w:rsidRDefault="00F64DD5" w14:paraId="7ED5FD4E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Итоговая конференция по итогам года</w:t>
            </w: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F4B36" w:rsidR="000F4B36" w:rsidP="00F64DD5" w:rsidRDefault="00F64DD5" w14:paraId="27D7C49A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Вспомнить о мероприятиях, проведённых во 2-м классе.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F4B36" w:rsidR="000F4B36" w:rsidP="000F4B36" w:rsidRDefault="000F4B36" w14:paraId="44A63259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0F4B36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Не задано</w:t>
            </w:r>
          </w:p>
        </w:tc>
      </w:tr>
    </w:tbl>
    <w:p xmlns:wp14="http://schemas.microsoft.com/office/word/2010/wordml" w:rsidR="000F4B36" w:rsidP="005439E3" w:rsidRDefault="000F4B36" w14:paraId="049F31CB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5439E3" w:rsidP="005439E3" w:rsidRDefault="005439E3" w14:paraId="52AC94AB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</w:t>
      </w:r>
      <w:r w:rsidR="00951A6C">
        <w:rPr>
          <w:rFonts w:ascii="Times New Roman" w:hAnsi="Times New Roman" w:cs="Times New Roman"/>
          <w:b/>
        </w:rPr>
        <w:t>нсультации для родителей на   21.05</w:t>
      </w:r>
      <w:r>
        <w:rPr>
          <w:rFonts w:ascii="Times New Roman" w:hAnsi="Times New Roman" w:cs="Times New Roman"/>
          <w:b/>
        </w:rPr>
        <w:t>.2020 г.</w:t>
      </w:r>
    </w:p>
    <w:tbl>
      <w:tblPr>
        <w:tblStyle w:val="a4"/>
        <w:tblW w:w="4963" w:type="pct"/>
        <w:tblInd w:w="0" w:type="dxa"/>
        <w:tblLook w:val="04A0" w:firstRow="1" w:lastRow="0" w:firstColumn="1" w:lastColumn="0" w:noHBand="0" w:noVBand="1"/>
      </w:tblPr>
      <w:tblGrid>
        <w:gridCol w:w="822"/>
        <w:gridCol w:w="1490"/>
        <w:gridCol w:w="997"/>
        <w:gridCol w:w="1968"/>
        <w:gridCol w:w="1634"/>
        <w:gridCol w:w="1526"/>
        <w:gridCol w:w="6015"/>
      </w:tblGrid>
      <w:tr xmlns:wp14="http://schemas.microsoft.com/office/word/2010/wordml" w:rsidR="005439E3" w:rsidTr="005439E3" w14:paraId="73293E9A" wp14:textId="77777777">
        <w:tc>
          <w:tcPr>
            <w:tcW w:w="28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439E3" w:rsidRDefault="005439E3" w14:paraId="793B99E5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Класс </w:t>
            </w:r>
          </w:p>
        </w:tc>
        <w:tc>
          <w:tcPr>
            <w:tcW w:w="51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439E3" w:rsidRDefault="005439E3" w14:paraId="3BA15F94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Дата </w:t>
            </w:r>
          </w:p>
        </w:tc>
        <w:tc>
          <w:tcPr>
            <w:tcW w:w="34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439E3" w:rsidRDefault="005439E3" w14:paraId="4CFFAD9D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Время </w:t>
            </w:r>
          </w:p>
        </w:tc>
        <w:tc>
          <w:tcPr>
            <w:tcW w:w="6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439E3" w:rsidRDefault="005439E3" w14:paraId="69B96B38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Кто проводит </w:t>
            </w:r>
          </w:p>
        </w:tc>
        <w:tc>
          <w:tcPr>
            <w:tcW w:w="56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439E3" w:rsidRDefault="005439E3" w14:paraId="58DD313E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Ресурс</w:t>
            </w:r>
          </w:p>
          <w:p w:rsidR="005439E3" w:rsidRDefault="005439E3" w14:paraId="63E4A9C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 </w:t>
            </w:r>
          </w:p>
          <w:p w:rsidR="005439E3" w:rsidRDefault="005439E3" w14:paraId="5312826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en-US"/>
              </w:rPr>
            </w:pPr>
          </w:p>
        </w:tc>
        <w:tc>
          <w:tcPr>
            <w:tcW w:w="52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439E3" w:rsidRDefault="005439E3" w14:paraId="199AA1F9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Предмет </w:t>
            </w:r>
          </w:p>
        </w:tc>
        <w:tc>
          <w:tcPr>
            <w:tcW w:w="20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439E3" w:rsidRDefault="005439E3" w14:paraId="51AEE9C1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 xml:space="preserve">Тема консультации </w:t>
            </w:r>
          </w:p>
        </w:tc>
      </w:tr>
      <w:tr xmlns:wp14="http://schemas.microsoft.com/office/word/2010/wordml" w:rsidR="005439E3" w:rsidTr="005439E3" w14:paraId="6C1BBC62" wp14:textId="77777777">
        <w:tc>
          <w:tcPr>
            <w:tcW w:w="284" w:type="pct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439E3" w:rsidRDefault="005439E3" w14:paraId="311A5CE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lastRenderedPageBreak/>
              <w:t>2 «В»</w:t>
            </w:r>
          </w:p>
        </w:tc>
        <w:tc>
          <w:tcPr>
            <w:tcW w:w="515" w:type="pct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439E3" w:rsidRDefault="005439E3" w14:paraId="67FC3AC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 </w:t>
            </w:r>
            <w:r w:rsidR="00951A6C">
              <w:rPr>
                <w:rFonts w:ascii="Times New Roman" w:hAnsi="Times New Roman" w:cs="Times New Roman"/>
                <w:lang w:eastAsia="en-US"/>
              </w:rPr>
              <w:t>21.05</w:t>
            </w:r>
            <w:r>
              <w:rPr>
                <w:rFonts w:ascii="Times New Roman" w:hAnsi="Times New Roman" w:cs="Times New Roman"/>
                <w:lang w:eastAsia="en-US"/>
              </w:rPr>
              <w:t>.2020 г.</w:t>
            </w:r>
          </w:p>
        </w:tc>
        <w:tc>
          <w:tcPr>
            <w:tcW w:w="345" w:type="pct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439E3" w:rsidRDefault="005439E3" w14:paraId="336959D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 17.00-18.00</w:t>
            </w:r>
          </w:p>
        </w:tc>
        <w:tc>
          <w:tcPr>
            <w:tcW w:w="681" w:type="pct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439E3" w:rsidRDefault="005439E3" w14:paraId="1581D6D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 Кучеренко А. В.</w:t>
            </w:r>
          </w:p>
        </w:tc>
        <w:tc>
          <w:tcPr>
            <w:tcW w:w="565" w:type="pct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439E3" w:rsidRDefault="005439E3" w14:paraId="2969E7D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Тел.: 8(927)9021875</w:t>
            </w:r>
            <w:r>
              <w:rPr>
                <w:rFonts w:ascii="Times New Roman" w:hAnsi="Times New Roman" w:eastAsia="Times New Roman" w:cs="Times New Roman"/>
                <w:lang w:val="en-US" w:eastAsia="en-US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lang w:eastAsia="en-US"/>
              </w:rPr>
              <w:t xml:space="preserve">мессенджер </w:t>
            </w:r>
            <w:r>
              <w:rPr>
                <w:rFonts w:ascii="Times New Roman" w:hAnsi="Times New Roman" w:eastAsia="Times New Roman" w:cs="Times New Roman"/>
                <w:lang w:val="en-US" w:eastAsia="en-US"/>
              </w:rPr>
              <w:t>Viber</w:t>
            </w:r>
          </w:p>
        </w:tc>
        <w:tc>
          <w:tcPr>
            <w:tcW w:w="52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439E3" w:rsidRDefault="005439E3" w14:paraId="20C89F79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 </w:t>
            </w:r>
            <w:r>
              <w:rPr>
                <w:rFonts w:ascii="Times New Roman" w:hAnsi="Times New Roman" w:eastAsia="Calibri" w:cs="Times New Roman"/>
                <w:lang w:eastAsia="en-US"/>
              </w:rPr>
              <w:t>Русский язык</w:t>
            </w:r>
          </w:p>
        </w:tc>
        <w:tc>
          <w:tcPr>
            <w:tcW w:w="20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3E2720" w:rsidR="005439E3" w:rsidP="003E2720" w:rsidRDefault="005439E3" w14:paraId="45FA99CD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 </w:t>
            </w:r>
            <w:r w:rsidR="00F64DD5">
              <w:rPr>
                <w:rFonts w:ascii="Times New Roman" w:hAnsi="Times New Roman" w:eastAsia="Calibri" w:cs="Times New Roman"/>
                <w:lang w:eastAsia="en-US"/>
              </w:rPr>
              <w:t>Повторение и закрепление изученного материала</w:t>
            </w:r>
          </w:p>
        </w:tc>
      </w:tr>
      <w:tr xmlns:wp14="http://schemas.microsoft.com/office/word/2010/wordml" w:rsidR="005439E3" w:rsidTr="005439E3" w14:paraId="7B467950" wp14:textId="77777777"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5439E3" w:rsidRDefault="005439E3" w14:paraId="62486C0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5439E3" w:rsidRDefault="005439E3" w14:paraId="4101652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5439E3" w:rsidRDefault="005439E3" w14:paraId="4B99056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5439E3" w:rsidRDefault="005439E3" w14:paraId="1299C43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3E2720" w:rsidR="005439E3" w:rsidRDefault="005439E3" w14:paraId="4DDBEF0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n-US"/>
              </w:rPr>
            </w:pPr>
          </w:p>
        </w:tc>
        <w:tc>
          <w:tcPr>
            <w:tcW w:w="52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439E3" w:rsidRDefault="005439E3" w14:paraId="3F334C8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Литературное чтение</w:t>
            </w:r>
          </w:p>
        </w:tc>
        <w:tc>
          <w:tcPr>
            <w:tcW w:w="20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3E2720" w:rsidR="005439E3" w:rsidP="003E2720" w:rsidRDefault="00F64DD5" w14:paraId="06864D81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Э. Хогарт «Мафин и паук»</w:t>
            </w:r>
          </w:p>
        </w:tc>
      </w:tr>
      <w:tr xmlns:wp14="http://schemas.microsoft.com/office/word/2010/wordml" w:rsidR="005439E3" w:rsidTr="005439E3" w14:paraId="31386F04" wp14:textId="77777777"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5439E3" w:rsidRDefault="005439E3" w14:paraId="3461D77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5439E3" w:rsidRDefault="005439E3" w14:paraId="3CF2D8B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5439E3" w:rsidRDefault="005439E3" w14:paraId="0FB7827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5439E3" w:rsidRDefault="005439E3" w14:paraId="1FC3994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5439E3" w:rsidR="005439E3" w:rsidRDefault="005439E3" w14:paraId="0562CB0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n-US"/>
              </w:rPr>
            </w:pPr>
          </w:p>
        </w:tc>
        <w:tc>
          <w:tcPr>
            <w:tcW w:w="52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439E3" w:rsidRDefault="005439E3" w14:paraId="713C227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lang w:eastAsia="en-US"/>
              </w:rPr>
              <w:t>Математика</w:t>
            </w:r>
          </w:p>
        </w:tc>
        <w:tc>
          <w:tcPr>
            <w:tcW w:w="20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439E3" w:rsidRDefault="00F64DD5" w14:paraId="1098E6A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Деление на 3</w:t>
            </w:r>
          </w:p>
        </w:tc>
      </w:tr>
    </w:tbl>
    <w:p xmlns:wp14="http://schemas.microsoft.com/office/word/2010/wordml" w:rsidR="005439E3" w:rsidP="005439E3" w:rsidRDefault="005439E3" w14:paraId="34CE0A41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="005439E3" w:rsidP="005439E3" w:rsidRDefault="005439E3" w14:paraId="62EBF3C5" wp14:textId="77777777">
      <w:pPr>
        <w:rPr>
          <w:rFonts w:ascii="Times New Roman" w:hAnsi="Times New Roman" w:cs="Times New Roman"/>
        </w:rPr>
      </w:pPr>
    </w:p>
    <w:p xmlns:wp14="http://schemas.microsoft.com/office/word/2010/wordml" w:rsidR="00285A69" w:rsidRDefault="00285A69" w14:paraId="6D98A12B" wp14:textId="77777777"/>
    <w:sectPr w:rsidR="00285A69" w:rsidSect="005439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6F"/>
    <w:rsid w:val="000C270D"/>
    <w:rsid w:val="000F4B36"/>
    <w:rsid w:val="00285A69"/>
    <w:rsid w:val="002B68DB"/>
    <w:rsid w:val="003E2720"/>
    <w:rsid w:val="005439E3"/>
    <w:rsid w:val="00951A6C"/>
    <w:rsid w:val="00B96AE7"/>
    <w:rsid w:val="00D8666F"/>
    <w:rsid w:val="00F64DD5"/>
    <w:rsid w:val="67A68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CEF8"/>
  <w15:chartTrackingRefBased/>
  <w15:docId w15:val="{7C12C419-86FB-4F2A-885E-4E00BCA28B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5439E3"/>
    <w:pPr>
      <w:spacing w:after="200" w:line="276" w:lineRule="auto"/>
    </w:pPr>
    <w:rPr>
      <w:rFonts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39E3"/>
    <w:rPr>
      <w:color w:val="0563C1" w:themeColor="hyperlink"/>
      <w:u w:val="single"/>
    </w:rPr>
  </w:style>
  <w:style w:type="paragraph" w:styleId="paragraph" w:customStyle="1">
    <w:name w:val="paragraph"/>
    <w:basedOn w:val="a"/>
    <w:rsid w:val="005439E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a0"/>
    <w:rsid w:val="005439E3"/>
  </w:style>
  <w:style w:type="character" w:styleId="eop" w:customStyle="1">
    <w:name w:val="eop"/>
    <w:basedOn w:val="a0"/>
    <w:rsid w:val="005439E3"/>
  </w:style>
  <w:style w:type="character" w:styleId="contextualspellingandgrammarerror" w:customStyle="1">
    <w:name w:val="contextualspellingandgrammarerror"/>
    <w:basedOn w:val="a0"/>
    <w:rsid w:val="005439E3"/>
  </w:style>
  <w:style w:type="character" w:styleId="spellingerror" w:customStyle="1">
    <w:name w:val="spellingerror"/>
    <w:basedOn w:val="a0"/>
    <w:rsid w:val="005439E3"/>
  </w:style>
  <w:style w:type="table" w:styleId="a4">
    <w:name w:val="Table Grid"/>
    <w:basedOn w:val="a1"/>
    <w:uiPriority w:val="59"/>
    <w:rsid w:val="005439E3"/>
    <w:pPr>
      <w:spacing w:after="0" w:line="240" w:lineRule="auto"/>
    </w:pPr>
    <w:rPr>
      <w:rFonts w:eastAsiaTheme="minorEastAsia"/>
    </w:rPr>
    <w:tblPr>
      <w:tblInd w:w="0" w:type="nil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1" w:customStyle="1">
    <w:name w:val="Сетка таблицы1"/>
    <w:basedOn w:val="a1"/>
    <w:uiPriority w:val="59"/>
    <w:rsid w:val="005439E3"/>
    <w:pPr>
      <w:spacing w:after="0" w:line="240" w:lineRule="auto"/>
    </w:pPr>
    <w:rPr>
      <w:rFonts w:eastAsiaTheme="minorEastAsia"/>
    </w:rPr>
    <w:tblPr>
      <w:tblInd w:w="0" w:type="nil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11" w:customStyle="1">
    <w:name w:val="Сетка таблицы11"/>
    <w:basedOn w:val="a1"/>
    <w:uiPriority w:val="59"/>
    <w:rsid w:val="000F4B36"/>
    <w:pPr>
      <w:spacing w:after="0" w:line="240" w:lineRule="auto"/>
    </w:pPr>
    <w:rPr>
      <w:rFonts w:ascii="Calibri" w:hAnsi="Calibri" w:eastAsia="Calibri" w:cs="Times New Roman"/>
    </w:rPr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cloud.mail.ru/public/415q/3TzVKGNRZ" TargetMode="External" Id="rId6" /><Relationship Type="http://schemas.openxmlformats.org/officeDocument/2006/relationships/hyperlink" Target="https://youtu.be/FXyA0-Jki6E" TargetMode="External" Id="rId5" /><Relationship Type="http://schemas.openxmlformats.org/officeDocument/2006/relationships/hyperlink" Target="https://resh.edu.ru/subiect/lesson/6132/start/190732/" TargetMode="Externa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Ананасик</dc:creator>
  <keywords/>
  <dc:description/>
  <lastModifiedBy>evge-fyodo</lastModifiedBy>
  <revision>10</revision>
  <dcterms:created xsi:type="dcterms:W3CDTF">2020-04-14T09:41:00.0000000Z</dcterms:created>
  <dcterms:modified xsi:type="dcterms:W3CDTF">2020-05-14T12:20:44.6557326Z</dcterms:modified>
</coreProperties>
</file>