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6422B" w:rsidR="001F355D" w:rsidP="001F355D" w:rsidRDefault="001F355D" w14:paraId="59B24610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F6422B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F6422B" w:rsidR="005E31AC">
        <w:rPr>
          <w:rFonts w:ascii="Times New Roman" w:hAnsi="Times New Roman" w:cs="Times New Roman"/>
          <w:b/>
          <w:sz w:val="24"/>
          <w:szCs w:val="24"/>
        </w:rPr>
        <w:t>6б</w:t>
      </w:r>
      <w:r w:rsidR="007F066F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7724D7">
        <w:rPr>
          <w:rFonts w:ascii="Times New Roman" w:hAnsi="Times New Roman" w:cs="Times New Roman"/>
          <w:b/>
          <w:sz w:val="24"/>
          <w:szCs w:val="24"/>
        </w:rPr>
        <w:t>26</w:t>
      </w:r>
      <w:r w:rsidR="00927F27">
        <w:rPr>
          <w:rFonts w:ascii="Times New Roman" w:hAnsi="Times New Roman" w:cs="Times New Roman"/>
          <w:b/>
          <w:sz w:val="24"/>
          <w:szCs w:val="24"/>
        </w:rPr>
        <w:t>.05</w:t>
      </w:r>
      <w:r w:rsidRPr="00F6422B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6"/>
        <w:gridCol w:w="445"/>
        <w:gridCol w:w="1034"/>
        <w:gridCol w:w="1134"/>
        <w:gridCol w:w="1701"/>
        <w:gridCol w:w="1275"/>
        <w:gridCol w:w="6435"/>
        <w:gridCol w:w="2354"/>
      </w:tblGrid>
      <w:tr xmlns:wp14="http://schemas.microsoft.com/office/word/2010/wordml" w:rsidRPr="00F6422B" w:rsidR="00B93D8F" w:rsidTr="324D5739" w14:paraId="0C34F9D8" wp14:textId="77777777">
        <w:tc>
          <w:tcPr>
            <w:tcW w:w="756" w:type="dxa"/>
            <w:tcMar/>
          </w:tcPr>
          <w:p w:rsidRPr="00F6422B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45" w:type="dxa"/>
            <w:tcMar/>
          </w:tcPr>
          <w:p w:rsidRPr="00F6422B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34" w:type="dxa"/>
            <w:tcMar/>
          </w:tcPr>
          <w:p w:rsidRPr="00F6422B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Mar/>
          </w:tcPr>
          <w:p w:rsidRPr="00F6422B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Mar/>
          </w:tcPr>
          <w:p w:rsidRPr="00F6422B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5" w:type="dxa"/>
            <w:tcMar/>
          </w:tcPr>
          <w:p w:rsidRPr="00F6422B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435" w:type="dxa"/>
            <w:tcMar/>
          </w:tcPr>
          <w:p w:rsidRPr="00F6422B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54" w:type="dxa"/>
            <w:tcMar/>
          </w:tcPr>
          <w:p w:rsidRPr="00F6422B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6422B" w:rsidR="00740C2D" w:rsidTr="324D5739" w14:paraId="34D9C2BA" wp14:textId="77777777">
        <w:tc>
          <w:tcPr>
            <w:tcW w:w="756" w:type="dxa"/>
            <w:vMerge w:val="restart"/>
            <w:tcMar/>
          </w:tcPr>
          <w:p w:rsidRPr="00F6422B" w:rsidR="00740C2D" w:rsidP="00886395" w:rsidRDefault="007724D7" w14:paraId="091DE3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27F2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F6422B" w:rsidR="00740C2D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F6422B" w:rsidR="00740C2D" w:rsidP="00886395" w:rsidRDefault="00740C2D" w14:paraId="3A35E5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445" w:type="dxa"/>
            <w:tcMar/>
          </w:tcPr>
          <w:p w:rsidRPr="00F6422B" w:rsidR="00740C2D" w:rsidP="00886395" w:rsidRDefault="00740C2D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Mar/>
          </w:tcPr>
          <w:p w:rsidRPr="00F6422B" w:rsidR="00740C2D" w:rsidP="00886395" w:rsidRDefault="00740C2D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134" w:type="dxa"/>
            <w:tcMar/>
          </w:tcPr>
          <w:p w:rsidRPr="00F6422B" w:rsidR="00740C2D" w:rsidP="00886395" w:rsidRDefault="00740C2D" w14:paraId="17745285" wp14:textId="0B93B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F78CC4" w:rsidR="5EF78C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Mar/>
          </w:tcPr>
          <w:p w:rsidRPr="00F6422B" w:rsidR="00740C2D" w:rsidP="00886395" w:rsidRDefault="00740C2D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6422B" w:rsidR="00740C2D" w:rsidP="00886395" w:rsidRDefault="00740C2D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F6422B" w:rsidR="00740C2D" w:rsidP="00886395" w:rsidRDefault="00740C2D" w14:paraId="4CCD46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F6422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275" w:type="dxa"/>
            <w:tcMar/>
          </w:tcPr>
          <w:p w:rsidRPr="00F6422B" w:rsidR="00740C2D" w:rsidP="00036E07" w:rsidRDefault="00740C2D" w14:paraId="672A6659" wp14:textId="6CC5E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F78CC4" w:rsidR="5EF78CC4">
              <w:rPr>
                <w:rFonts w:ascii="Times New Roman" w:hAnsi="Times New Roman" w:cs="Times New Roman"/>
                <w:sz w:val="24"/>
                <w:szCs w:val="24"/>
              </w:rPr>
              <w:t>Повторение. Глагол.</w:t>
            </w:r>
          </w:p>
        </w:tc>
        <w:tc>
          <w:tcPr>
            <w:tcW w:w="6435" w:type="dxa"/>
            <w:tcMar/>
          </w:tcPr>
          <w:p w:rsidRPr="00F6422B" w:rsidR="00740C2D" w:rsidP="00036E07" w:rsidRDefault="00740C2D" w14:paraId="0A37501D" wp14:textId="15A88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F78CC4" w:rsidR="5EF78C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карточкам. Карточки отправлены в личное сообщение в социальной сети ВКонтакте. Фото выполненной работы прислать любым удобным способом.</w:t>
            </w:r>
          </w:p>
        </w:tc>
        <w:tc>
          <w:tcPr>
            <w:tcW w:w="2354" w:type="dxa"/>
            <w:tcMar/>
          </w:tcPr>
          <w:p w:rsidRPr="00F6422B" w:rsidR="00740C2D" w:rsidP="008C556F" w:rsidRDefault="00740C2D" w14:paraId="5DAB6C7B" wp14:textId="16CC423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08C556F" w:rsidR="008C5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F6422B" w:rsidR="00740C2D" w:rsidTr="324D5739" w14:paraId="0623EFF1" wp14:textId="77777777">
        <w:tc>
          <w:tcPr>
            <w:tcW w:w="756" w:type="dxa"/>
            <w:vMerge/>
            <w:tcMar/>
          </w:tcPr>
          <w:p w:rsidRPr="00F6422B" w:rsidR="00740C2D" w:rsidP="00886395" w:rsidRDefault="00740C2D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Mar/>
          </w:tcPr>
          <w:p w:rsidRPr="00F6422B" w:rsidR="00740C2D" w:rsidP="00886395" w:rsidRDefault="00740C2D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tcMar/>
          </w:tcPr>
          <w:p w:rsidRPr="00F6422B" w:rsidR="00740C2D" w:rsidP="00886395" w:rsidRDefault="00740C2D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134" w:type="dxa"/>
            <w:tcMar/>
          </w:tcPr>
          <w:p w:rsidRPr="00F6422B" w:rsidR="00740C2D" w:rsidP="00036E07" w:rsidRDefault="00740C2D" w14:paraId="74194E62" wp14:textId="6DA9B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F" w:rsidR="008C556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8C556F" w:rsidR="008C556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  <w:tcMar/>
          </w:tcPr>
          <w:p w:rsidRPr="00F6422B" w:rsidR="00740C2D" w:rsidP="006D49D6" w:rsidRDefault="00740C2D" w14:paraId="3D93B3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6422B" w:rsidR="00740C2D" w:rsidP="006D49D6" w:rsidRDefault="00740C2D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F6422B" w:rsidR="00740C2D" w:rsidP="006D49D6" w:rsidRDefault="00740C2D" w14:paraId="6A62F3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F6422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275" w:type="dxa"/>
            <w:tcMar/>
          </w:tcPr>
          <w:p w:rsidRPr="00F6422B" w:rsidR="00740C2D" w:rsidP="00036E07" w:rsidRDefault="00740C2D" w14:paraId="6A05A809" wp14:textId="3CC2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F78CC4" w:rsidR="5EF78CC4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6435" w:type="dxa"/>
            <w:tcMar/>
          </w:tcPr>
          <w:p w:rsidRPr="00F6422B" w:rsidR="00740C2D" w:rsidP="5EF78CC4" w:rsidRDefault="00740C2D" w14:paraId="45209EB7" wp14:textId="16DF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F78CC4" w:rsidR="5EF78CC4">
              <w:rPr>
                <w:rFonts w:ascii="Times New Roman" w:hAnsi="Times New Roman" w:cs="Times New Roman"/>
                <w:sz w:val="24"/>
                <w:szCs w:val="24"/>
              </w:rPr>
              <w:t>Zoom конференция.</w:t>
            </w:r>
          </w:p>
          <w:p w:rsidRPr="00F6422B" w:rsidR="00740C2D" w:rsidP="5EF78CC4" w:rsidRDefault="00740C2D" w14:paraId="164D1202" wp14:textId="3276C88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EF78CC4" w:rsidR="5EF78CC4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Pr="00F6422B" w:rsidR="00740C2D" w:rsidP="5EF78CC4" w:rsidRDefault="00740C2D" w14:paraId="5A39BBE3" wp14:textId="3E0154B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Mar/>
          </w:tcPr>
          <w:p w:rsidRPr="00F6422B" w:rsidR="00740C2D" w:rsidP="008C556F" w:rsidRDefault="00740C2D" w14:paraId="41C8F396" wp14:textId="5F9E356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08C556F" w:rsidR="008C5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F6422B" w:rsidR="00740C2D" w:rsidTr="324D5739" w14:paraId="40169C75" wp14:textId="77777777">
        <w:tc>
          <w:tcPr>
            <w:tcW w:w="756" w:type="dxa"/>
            <w:vMerge/>
            <w:tcMar/>
          </w:tcPr>
          <w:p w:rsidRPr="00F6422B" w:rsidR="00740C2D" w:rsidP="00886395" w:rsidRDefault="00740C2D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Mar/>
          </w:tcPr>
          <w:p w:rsidRPr="00F6422B" w:rsidR="00740C2D" w:rsidP="00886395" w:rsidRDefault="00740C2D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  <w:tcMar/>
          </w:tcPr>
          <w:p w:rsidRPr="00F6422B" w:rsidR="00740C2D" w:rsidP="00886395" w:rsidRDefault="00740C2D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134" w:type="dxa"/>
            <w:tcMar/>
          </w:tcPr>
          <w:p w:rsidRPr="00F6422B" w:rsidR="00740C2D" w:rsidP="00564493" w:rsidRDefault="00740C2D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Mar/>
          </w:tcPr>
          <w:p w:rsidRPr="00F6422B" w:rsidR="00740C2D" w:rsidP="00564493" w:rsidRDefault="00740C2D" w14:paraId="28B78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F6422B" w:rsidR="00740C2D" w:rsidP="00564493" w:rsidRDefault="00740C2D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F6422B" w:rsidR="00740C2D" w:rsidP="00564493" w:rsidRDefault="00740C2D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275" w:type="dxa"/>
            <w:tcMar/>
          </w:tcPr>
          <w:p w:rsidRPr="00F6422B" w:rsidR="00740C2D" w:rsidP="00564493" w:rsidRDefault="00740C2D" w14:paraId="0D0B940D" wp14:textId="1DFAD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940A7A" w:rsidR="34940A7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6435" w:type="dxa"/>
            <w:tcMar/>
          </w:tcPr>
          <w:p w:rsidRPr="00F6422B" w:rsidR="00740C2D" w:rsidP="324D5739" w:rsidRDefault="00740C2D" w14:paraId="4DB9FD0B" wp14:textId="6876B438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24D5739" w:rsidR="324D57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Написать пожелание своим одноклассникам и отправить в группу класса</w:t>
            </w:r>
          </w:p>
          <w:p w:rsidRPr="00F6422B" w:rsidR="00740C2D" w:rsidP="008C556F" w:rsidRDefault="00740C2D" w14:paraId="0E27B00A" wp14:textId="4728300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tcMar/>
          </w:tcPr>
          <w:p w:rsidRPr="00F6422B" w:rsidR="00740C2D" w:rsidP="008C556F" w:rsidRDefault="00740C2D" w14:paraId="60061E4C" wp14:textId="6CEE0DA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24D5739" w:rsidR="324D57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</w:t>
            </w:r>
          </w:p>
        </w:tc>
      </w:tr>
      <w:tr xmlns:wp14="http://schemas.microsoft.com/office/word/2010/wordml" w:rsidRPr="00F6422B" w:rsidR="00740C2D" w:rsidTr="324D5739" w14:paraId="1F7D332C" wp14:textId="77777777">
        <w:tc>
          <w:tcPr>
            <w:tcW w:w="756" w:type="dxa"/>
            <w:vMerge/>
            <w:tcMar/>
          </w:tcPr>
          <w:p w:rsidRPr="00F6422B" w:rsidR="00740C2D" w:rsidP="00886395" w:rsidRDefault="00740C2D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8" w:type="dxa"/>
            <w:gridSpan w:val="7"/>
            <w:tcMar/>
          </w:tcPr>
          <w:p w:rsidRPr="00F6422B" w:rsidR="00740C2D" w:rsidP="00886395" w:rsidRDefault="00740C2D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F6422B" w:rsidR="000659A2" w:rsidTr="324D5739" w14:paraId="58DF734A" wp14:textId="77777777">
        <w:tc>
          <w:tcPr>
            <w:tcW w:w="756" w:type="dxa"/>
            <w:vMerge/>
            <w:tcMar/>
          </w:tcPr>
          <w:p w:rsidRPr="00F6422B" w:rsidR="000659A2" w:rsidP="00886395" w:rsidRDefault="000659A2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Mar/>
          </w:tcPr>
          <w:p w:rsidRPr="00F6422B" w:rsidR="000659A2" w:rsidP="00886395" w:rsidRDefault="000659A2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  <w:tcMar/>
          </w:tcPr>
          <w:p w:rsidRPr="00F6422B" w:rsidR="000659A2" w:rsidP="00886395" w:rsidRDefault="000659A2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134" w:type="dxa"/>
            <w:tcMar/>
          </w:tcPr>
          <w:p w:rsidRPr="00F6422B" w:rsidR="000659A2" w:rsidP="008B5C91" w:rsidRDefault="000659A2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Mar/>
          </w:tcPr>
          <w:p w:rsidRPr="00F6422B" w:rsidR="000659A2" w:rsidP="008B5C91" w:rsidRDefault="000659A2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F6422B" w:rsidR="000659A2" w:rsidP="008B5C91" w:rsidRDefault="000659A2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F6422B" w:rsidR="000659A2" w:rsidP="008B5C91" w:rsidRDefault="000659A2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F6422B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75" w:type="dxa"/>
            <w:tcMar/>
          </w:tcPr>
          <w:p w:rsidRPr="009E2A54" w:rsidR="000659A2" w:rsidP="00165CFF" w:rsidRDefault="000659A2" w14:paraId="1850137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Решение уравнений</w:t>
            </w:r>
          </w:p>
        </w:tc>
        <w:tc>
          <w:tcPr>
            <w:tcW w:w="6435" w:type="dxa"/>
            <w:tcMar/>
          </w:tcPr>
          <w:p w:rsidR="000659A2" w:rsidP="00165CFF" w:rsidRDefault="000659A2" w14:paraId="751BC62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w:history="1" r:id="rId5">
              <w:r w:rsidRPr="004B59E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https://clck.ru/NWeeZ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59A2" w:rsidP="00165CFF" w:rsidRDefault="000659A2" w14:paraId="4FF5A74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№ 686 на странице 153 учебника.</w:t>
            </w:r>
          </w:p>
          <w:p w:rsidRPr="009E2A54" w:rsidR="000659A2" w:rsidP="00165CFF" w:rsidRDefault="000659A2" w14:paraId="3DEEC669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Mar/>
          </w:tcPr>
          <w:p w:rsidRPr="00EF6EE4" w:rsidR="000659A2" w:rsidP="008C556F" w:rsidRDefault="000659A2" w14:paraId="44A63259" wp14:textId="21889C2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08C556F" w:rsidR="008C55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F6422B" w:rsidR="00B52AB9" w:rsidTr="324D5739" w14:paraId="3FE92C60" wp14:textId="77777777">
        <w:tc>
          <w:tcPr>
            <w:tcW w:w="756" w:type="dxa"/>
            <w:vMerge/>
            <w:tcMar/>
          </w:tcPr>
          <w:p w:rsidRPr="00F6422B" w:rsidR="00B52AB9" w:rsidP="00886395" w:rsidRDefault="00B52AB9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Mar/>
          </w:tcPr>
          <w:p w:rsidRPr="00F6422B" w:rsidR="00B52AB9" w:rsidP="00886395" w:rsidRDefault="00B52AB9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  <w:tcMar/>
          </w:tcPr>
          <w:p w:rsidRPr="00F6422B" w:rsidR="00B52AB9" w:rsidP="00886395" w:rsidRDefault="00B52AB9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134" w:type="dxa"/>
            <w:tcMar/>
          </w:tcPr>
          <w:p w:rsidRPr="00F6422B" w:rsidR="00B52AB9" w:rsidP="0051283F" w:rsidRDefault="00B52AB9" w14:paraId="2B3E5C88" wp14:textId="697B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F" w:rsidR="008C556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Mar/>
          </w:tcPr>
          <w:p w:rsidRPr="00F6422B" w:rsidR="00B52AB9" w:rsidP="006D49D6" w:rsidRDefault="00B52AB9" w14:paraId="50A81F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Pr="00F6422B" w:rsidR="00B52AB9" w:rsidP="006D49D6" w:rsidRDefault="00B52AB9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F6422B" w:rsidR="00B52AB9" w:rsidP="006D49D6" w:rsidRDefault="00B52AB9" w14:paraId="06ED5E9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1275" w:type="dxa"/>
            <w:tcMar/>
          </w:tcPr>
          <w:p w:rsidRPr="00F6422B" w:rsidR="00B52AB9" w:rsidP="008C556F" w:rsidRDefault="00B52AB9" w14:paraId="45FB0818" wp14:textId="339BAB6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08C556F" w:rsidR="008C556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6435" w:type="dxa"/>
            <w:tcMar/>
          </w:tcPr>
          <w:p w:rsidRPr="00F6422B" w:rsidR="00B52AB9" w:rsidP="008C556F" w:rsidRDefault="00B52AB9" w14:paraId="7B2978BD" wp14:textId="7A6CF5DE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08C556F" w:rsidR="008C556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Посмотреть презентацию</w:t>
            </w:r>
          </w:p>
          <w:p w:rsidRPr="00F6422B" w:rsidR="00B52AB9" w:rsidP="008C556F" w:rsidRDefault="00B52AB9" w14:paraId="2DA546A4" wp14:textId="0D46C13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3e90c792965c43b8">
              <w:r w:rsidRPr="008C556F" w:rsidR="008C556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https://cloud.mail.ru/public/M5gm/44doMCQB8</w:t>
              </w:r>
            </w:hyperlink>
          </w:p>
          <w:p w:rsidRPr="00F6422B" w:rsidR="00B52AB9" w:rsidP="008C556F" w:rsidRDefault="00B52AB9" w14:paraId="4B8AC08E" wp14:textId="68F6E08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08C556F" w:rsidR="008C556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рисунок на свободную тему, самостоятельно выбирая художественный материал.</w:t>
            </w:r>
          </w:p>
          <w:p w:rsidRPr="00F6422B" w:rsidR="00B52AB9" w:rsidP="008C556F" w:rsidRDefault="00B52AB9" w14:paraId="049F31CB" wp14:textId="7B1039E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Mar/>
          </w:tcPr>
          <w:p w:rsidRPr="00F6422B" w:rsidR="00B52AB9" w:rsidP="008C556F" w:rsidRDefault="00B52AB9" w14:paraId="53128261" wp14:textId="0CB922B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8C556F" w:rsidR="008C556F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F6422B" w:rsidR="00B52AB9" w:rsidTr="324D5739" w14:paraId="58577E1E" wp14:textId="77777777">
        <w:tc>
          <w:tcPr>
            <w:tcW w:w="756" w:type="dxa"/>
            <w:vMerge/>
            <w:tcMar/>
          </w:tcPr>
          <w:p w:rsidRPr="00F6422B" w:rsidR="00B52AB9" w:rsidP="00886395" w:rsidRDefault="00B52AB9" w14:paraId="62486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Mar/>
          </w:tcPr>
          <w:p w:rsidRPr="00F6422B" w:rsidR="00B52AB9" w:rsidP="00886395" w:rsidRDefault="00B52AB9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  <w:tcMar/>
          </w:tcPr>
          <w:p w:rsidRPr="00F6422B" w:rsidR="00B52AB9" w:rsidP="00886395" w:rsidRDefault="00B52AB9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134" w:type="dxa"/>
            <w:tcMar/>
          </w:tcPr>
          <w:p w:rsidRPr="00F6422B" w:rsidR="00B52AB9" w:rsidP="00564493" w:rsidRDefault="00E5178F" w14:paraId="119E73C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Mar/>
          </w:tcPr>
          <w:p w:rsidRPr="00F6422B" w:rsidR="00B52AB9" w:rsidP="00564493" w:rsidRDefault="00B52AB9" w14:paraId="2911AE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F6422B" w:rsidR="00B52AB9" w:rsidP="00564493" w:rsidRDefault="00B52AB9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F6422B" w:rsidR="00B52AB9" w:rsidP="00564493" w:rsidRDefault="00B52AB9" w14:paraId="07273E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275" w:type="dxa"/>
            <w:tcMar/>
          </w:tcPr>
          <w:p w:rsidRPr="00F6422B" w:rsidR="00B52AB9" w:rsidP="00564493" w:rsidRDefault="00E5178F" w14:paraId="4BA11E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95">
              <w:rPr>
                <w:rFonts w:ascii="Times New Roman" w:hAnsi="Times New Roman" w:cs="Times New Roman"/>
                <w:sz w:val="24"/>
                <w:szCs w:val="24"/>
              </w:rPr>
              <w:t>Географическая среда. Глобальн</w:t>
            </w:r>
            <w:r w:rsidRPr="00963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экологическая проблема.</w:t>
            </w:r>
          </w:p>
        </w:tc>
        <w:tc>
          <w:tcPr>
            <w:tcW w:w="6435" w:type="dxa"/>
            <w:tcMar/>
          </w:tcPr>
          <w:p w:rsidRPr="00F6422B" w:rsidR="00B52AB9" w:rsidP="324D5739" w:rsidRDefault="00E5178F" w14:paraId="5D8B93D7" wp14:textId="73E46EEB">
            <w:pPr>
              <w:pStyle w:val="a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24D5739" w:rsidR="324D573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стр.272-273.выписать в тетрадь понятие географическая среда. Выполненное задание отправляем </w:t>
            </w:r>
          </w:p>
          <w:p w:rsidRPr="00F6422B" w:rsidR="00B52AB9" w:rsidP="324D5739" w:rsidRDefault="00E5178F" wp14:textId="77777777" w14:paraId="0381C5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ef1dae4346664958">
              <w:r w:rsidRPr="324D5739" w:rsidR="324D57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elena</w:t>
              </w:r>
              <w:r w:rsidRPr="324D5739" w:rsidR="324D57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</w:t>
              </w:r>
              <w:r w:rsidRPr="324D5739" w:rsidR="324D57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buch</w:t>
              </w:r>
              <w:r w:rsidRPr="324D5739" w:rsidR="324D57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324D5739" w:rsidR="324D57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gmail</w:t>
              </w:r>
              <w:r w:rsidRPr="324D5739" w:rsidR="324D57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24D5739" w:rsidR="324D573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</w:hyperlink>
          </w:p>
          <w:p w:rsidRPr="00F6422B" w:rsidR="00B52AB9" w:rsidP="324D5739" w:rsidRDefault="00E5178F" w14:paraId="7CA49255" wp14:textId="3C9168A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Mar/>
          </w:tcPr>
          <w:p w:rsidRPr="00F6422B" w:rsidR="00B52AB9" w:rsidP="324D5739" w:rsidRDefault="00B52AB9" w14:paraId="4101652C" wp14:textId="341C70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324D5739" w:rsidR="324D57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xmlns:wp14="http://schemas.microsoft.com/office/word/2010/wordml" w:rsidR="003A0FF3" w:rsidP="003A0FF3" w:rsidRDefault="003A0FF3" w14:paraId="4B99056E" wp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</w:p>
    <w:p xmlns:wp14="http://schemas.microsoft.com/office/word/2010/wordml" w:rsidRPr="003A0FF3" w:rsidR="003A0FF3" w:rsidP="003A0FF3" w:rsidRDefault="003A0FF3" w14:paraId="72774E6E" wp14:textId="77777777">
      <w:pPr>
        <w:jc w:val="center"/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  <w:r w:rsidRPr="003A0FF3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Расписание</w:t>
      </w: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 занятий внеурочной деятельности 6 «Б» класса на </w:t>
      </w:r>
      <w:r w:rsidR="007724D7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26</w:t>
      </w:r>
      <w:r w:rsidR="00927F27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.05.2020</w:t>
      </w:r>
    </w:p>
    <w:tbl>
      <w:tblPr>
        <w:tblStyle w:val="1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67"/>
        <w:gridCol w:w="595"/>
        <w:gridCol w:w="790"/>
        <w:gridCol w:w="1219"/>
        <w:gridCol w:w="1758"/>
        <w:gridCol w:w="1843"/>
        <w:gridCol w:w="5386"/>
        <w:gridCol w:w="2410"/>
      </w:tblGrid>
      <w:tr xmlns:wp14="http://schemas.microsoft.com/office/word/2010/wordml" w:rsidRPr="003A0FF3" w:rsidR="003A0FF3" w:rsidTr="14E802FA" w14:paraId="3425CE53" wp14:textId="77777777">
        <w:tc>
          <w:tcPr>
            <w:tcW w:w="11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A0FF3" w:rsidR="003A0FF3" w:rsidP="003A0FF3" w:rsidRDefault="003A0FF3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A0FF3" w:rsidR="003A0FF3" w:rsidP="003A0FF3" w:rsidRDefault="003A0FF3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A0FF3" w:rsidR="003A0FF3" w:rsidP="003A0FF3" w:rsidRDefault="003A0FF3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A0FF3" w:rsidR="003A0FF3" w:rsidP="003A0FF3" w:rsidRDefault="003A0FF3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A0FF3" w:rsidR="003A0FF3" w:rsidP="003A0FF3" w:rsidRDefault="003A0FF3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A0FF3" w:rsidR="003A0FF3" w:rsidP="003A0FF3" w:rsidRDefault="003A0FF3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A0FF3" w:rsidR="003A0FF3" w:rsidP="003A0FF3" w:rsidRDefault="003A0FF3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A0FF3" w:rsidR="003A0FF3" w:rsidP="003A0FF3" w:rsidRDefault="003A0FF3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3A0FF3" w:rsidR="003A0FF3" w:rsidTr="14E802FA" w14:paraId="0D031CAE" wp14:textId="77777777">
        <w:tc>
          <w:tcPr>
            <w:tcW w:w="116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7724D7" w14:paraId="6FBD6F6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27F27">
              <w:rPr>
                <w:rFonts w:ascii="Times New Roman" w:hAnsi="Times New Roman"/>
                <w:sz w:val="24"/>
                <w:szCs w:val="24"/>
              </w:rPr>
              <w:t>.05</w:t>
            </w:r>
            <w:r w:rsidRPr="003A0FF3" w:rsidR="003A0F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3A0FF3" w:rsidR="003A0FF3" w:rsidP="003A0FF3" w:rsidRDefault="003A0FF3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3A0FF3" w:rsidR="003A0FF3" w:rsidP="003A0FF3" w:rsidRDefault="003A0FF3" w14:paraId="13E0A7D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00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3A0FF3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3A0FF3" w:rsidR="003A0FF3" w:rsidTr="14E802FA" w14:paraId="344370E6" wp14:textId="77777777">
        <w:tc>
          <w:tcPr>
            <w:tcW w:w="1167" w:type="dxa"/>
            <w:vMerge/>
            <w:tcBorders/>
            <w:tcMar/>
            <w:vAlign w:val="center"/>
          </w:tcPr>
          <w:p w:rsidRPr="003A0FF3" w:rsidR="003A0FF3" w:rsidP="003A0FF3" w:rsidRDefault="003A0FF3" w14:paraId="1299C43A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3A0FF3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3A0FF3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2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3A0FF3" w14:paraId="4E94636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С помощью</w:t>
            </w:r>
          </w:p>
          <w:p w:rsidRPr="003A0FF3" w:rsidR="003A0FF3" w:rsidP="003A0FF3" w:rsidRDefault="003A0FF3" w14:paraId="7571253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ЭОР/сам-</w:t>
            </w:r>
            <w:proofErr w:type="spellStart"/>
            <w:r w:rsidRPr="003A0FF3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</w:p>
          <w:p w:rsidRPr="003A0FF3" w:rsidR="003A0FF3" w:rsidP="003A0FF3" w:rsidRDefault="003A0FF3" w14:paraId="6D09C3B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A0FF3" w:rsidP="003A0FF3" w:rsidRDefault="003A0FF3" w14:paraId="653C50D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«Уроки нравственности»</w:t>
            </w:r>
          </w:p>
          <w:p w:rsidRPr="003A0FF3" w:rsidR="003A0FF3" w:rsidP="003A0FF3" w:rsidRDefault="003A0FF3" w14:paraId="344CBA9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Воробьина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14E802FA" w:rsidRDefault="003A0FF3" w14:paraId="0D9B7885" wp14:textId="5863603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4E802FA" w:rsidR="14E802F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Правила поведения в общественных местах.</w:t>
            </w:r>
          </w:p>
          <w:p w:rsidRPr="003A0FF3" w:rsidR="003A0FF3" w:rsidP="14E802FA" w:rsidRDefault="003A0FF3" w14:paraId="4DDBEF00" wp14:textId="4AF39CB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4E802FA" w:rsidR="14E802F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Итоговый классный час “До </w:t>
            </w:r>
            <w:r w:rsidRPr="14E802FA" w:rsidR="14E802F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свидания</w:t>
            </w:r>
            <w:r w:rsidRPr="14E802FA" w:rsidR="14E802F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школа!”</w:t>
            </w:r>
          </w:p>
        </w:tc>
        <w:tc>
          <w:tcPr>
            <w:tcW w:w="5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14E802FA" w:rsidRDefault="003A0FF3" w14:paraId="2699A33D" wp14:textId="58341B10">
            <w:pPr>
              <w:pStyle w:val="a"/>
            </w:pPr>
            <w:hyperlink r:id="R9bc9c38cc9554604">
              <w:r w:rsidRPr="14E802FA" w:rsidR="14E802FA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https://youtu.be/s3ahD--OODg</w:t>
              </w:r>
            </w:hyperlink>
            <w:r w:rsidRPr="14E802FA" w:rsidR="14E802F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3A0FF3" w:rsidR="003A0FF3" w:rsidP="14E802FA" w:rsidRDefault="003A0FF3" w14:paraId="53A2427F" wp14:textId="4CCFBCD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4E802FA" w:rsidR="14E802F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Просмотреть видеоматериал</w:t>
            </w:r>
          </w:p>
          <w:p w:rsidRPr="003A0FF3" w:rsidR="003A0FF3" w:rsidP="14E802FA" w:rsidRDefault="003A0FF3" w14:paraId="19CBEBCB" wp14:textId="4C3EC8C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Pr="003A0FF3" w:rsidR="003A0FF3" w:rsidP="14E802FA" w:rsidRDefault="003A0FF3" w14:paraId="3461D779" wp14:textId="1BB0A7A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4E802FA" w:rsidR="14E802F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Классный час в </w:t>
            </w:r>
            <w:proofErr w:type="spellStart"/>
            <w:r w:rsidRPr="14E802FA" w:rsidR="14E802F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соц.сети</w:t>
            </w:r>
            <w:proofErr w:type="spellEnd"/>
            <w:r w:rsidRPr="14E802FA" w:rsidR="14E802F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Вконтакте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3A0FF3" w14:paraId="3CF2D8B6" wp14:textId="663C3ADF">
            <w:pPr>
              <w:rPr>
                <w:rFonts w:ascii="Times New Roman" w:hAnsi="Times New Roman"/>
                <w:sz w:val="24"/>
                <w:szCs w:val="24"/>
              </w:rPr>
            </w:pPr>
            <w:r w:rsidRPr="14E802FA" w:rsidR="14E802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xmlns:wp14="http://schemas.microsoft.com/office/word/2010/wordml" w:rsidRPr="003A0FF3" w:rsidR="003A0FF3" w:rsidTr="14E802FA" w14:paraId="0D79974B" wp14:textId="77777777">
        <w:tc>
          <w:tcPr>
            <w:tcW w:w="1167" w:type="dxa"/>
            <w:vMerge/>
            <w:tcBorders/>
            <w:tcMar/>
            <w:vAlign w:val="center"/>
          </w:tcPr>
          <w:p w:rsidRPr="003A0FF3" w:rsidR="003A0FF3" w:rsidP="003A0FF3" w:rsidRDefault="003A0FF3" w14:paraId="0FB7827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3A0FF3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3A0FF3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2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3A0FF3" w14:paraId="6D9E4D5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A0FF3" w:rsidP="003A0FF3" w:rsidRDefault="003A0FF3" w14:paraId="64CB499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«Основы православной культуры»</w:t>
            </w:r>
          </w:p>
          <w:p w:rsidRPr="003A0FF3" w:rsidR="003A0FF3" w:rsidP="003A0FF3" w:rsidRDefault="003A0FF3" w14:paraId="04B0D60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Воронцова О.И.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14E802FA" w:rsidRDefault="003A0FF3" w14:paraId="6BB6A50A" wp14:textId="410E101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4E802FA" w:rsidR="14E802F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Жития святителя Николая Чудотворца и святого благоверного Александра Невского.</w:t>
            </w:r>
          </w:p>
          <w:p w:rsidRPr="003A0FF3" w:rsidR="003A0FF3" w:rsidP="14E802FA" w:rsidRDefault="003A0FF3" w14:paraId="1FC39945" wp14:textId="2E1C3869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14E802FA" w:rsidRDefault="003A0FF3" w14:paraId="18D5DB2B" wp14:textId="103022DB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eb2468943d1a48a6">
              <w:r w:rsidRPr="14E802FA" w:rsidR="14E802F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https://clck.ru/NYNTv</w:t>
              </w:r>
            </w:hyperlink>
          </w:p>
          <w:p w:rsidRPr="003A0FF3" w:rsidR="003A0FF3" w:rsidP="14E802FA" w:rsidRDefault="003A0FF3" w14:paraId="15E67F69" wp14:textId="19DC58D8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4E802FA" w:rsidR="14E802F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Посмотреть видеоматериал.</w:t>
            </w:r>
          </w:p>
          <w:p w:rsidRPr="003A0FF3" w:rsidR="003A0FF3" w:rsidP="14E802FA" w:rsidRDefault="003A0FF3" w14:paraId="0562CB0E" wp14:textId="3C8B5E10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14E802FA" w:rsidRDefault="003A0FF3" w14:paraId="408B9DCB" wp14:textId="6DBE582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4E802FA" w:rsidR="14E802F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нет</w:t>
            </w:r>
          </w:p>
          <w:p w:rsidRPr="003A0FF3" w:rsidR="003A0FF3" w:rsidP="14E802FA" w:rsidRDefault="003A0FF3" w14:paraId="34CE0A41" wp14:textId="13D8F9A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F6422B" w:rsidR="001F355D" w:rsidP="001F355D" w:rsidRDefault="001F355D" w14:paraId="62EBF3C5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F6422B" w:rsidR="007259FC" w:rsidRDefault="007259FC" w14:paraId="6D98A12B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6422B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9A2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377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8F0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0FF3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575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31D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2B8F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50CD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0C2D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4D7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066F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56F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5F72"/>
    <w:rsid w:val="008D6511"/>
    <w:rsid w:val="008D6B8D"/>
    <w:rsid w:val="008D6D78"/>
    <w:rsid w:val="008D74D4"/>
    <w:rsid w:val="008E001B"/>
    <w:rsid w:val="008E09A6"/>
    <w:rsid w:val="008E0DBD"/>
    <w:rsid w:val="008E12C1"/>
    <w:rsid w:val="008E141E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27F27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AB9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2B7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67B56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523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72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43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78F"/>
    <w:rsid w:val="00E51A17"/>
    <w:rsid w:val="00E52870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32E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085B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4E6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22B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4E802FA"/>
    <w:rsid w:val="1DD27CA4"/>
    <w:rsid w:val="324D5739"/>
    <w:rsid w:val="34940A7A"/>
    <w:rsid w:val="5EF78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1C0F"/>
  <w15:docId w15:val="{3fc17634-e824-463f-9bdd-80e6a2289c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3A0FF3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clck.ru/NWeeZ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s://youtu.be/s3ahD--OODg" TargetMode="External" Id="R9bc9c38cc9554604" /><Relationship Type="http://schemas.openxmlformats.org/officeDocument/2006/relationships/hyperlink" Target="https://clck.ru/NYNTv" TargetMode="External" Id="Reb2468943d1a48a6" /><Relationship Type="http://schemas.openxmlformats.org/officeDocument/2006/relationships/hyperlink" Target="https://cloud.mail.ru/public/M5gm/44doMCQB8" TargetMode="External" Id="R3e90c792965c43b8" /><Relationship Type="http://schemas.openxmlformats.org/officeDocument/2006/relationships/hyperlink" Target="mailto:elena2015buch@gmail.com" TargetMode="External" Id="Ref1dae434666495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32</revision>
  <dcterms:created xsi:type="dcterms:W3CDTF">2020-04-03T14:58:00.0000000Z</dcterms:created>
  <dcterms:modified xsi:type="dcterms:W3CDTF">2020-05-22T08:23:51.5721541Z</dcterms:modified>
</coreProperties>
</file>