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A62058" w:rsidR="001F355D" w:rsidP="001F355D" w:rsidRDefault="001F355D" w14:paraId="1E184766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A62058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A62058" w:rsidR="009C2E5A">
        <w:rPr>
          <w:rFonts w:ascii="Times New Roman" w:hAnsi="Times New Roman" w:cs="Times New Roman"/>
          <w:b/>
          <w:sz w:val="24"/>
          <w:szCs w:val="24"/>
        </w:rPr>
        <w:t>9а</w:t>
      </w:r>
      <w:r w:rsidR="00ED2821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887BA3">
        <w:rPr>
          <w:rFonts w:ascii="Times New Roman" w:hAnsi="Times New Roman" w:cs="Times New Roman"/>
          <w:b/>
          <w:sz w:val="24"/>
          <w:szCs w:val="24"/>
        </w:rPr>
        <w:t>2</w:t>
      </w:r>
      <w:r w:rsidR="00FD335C">
        <w:rPr>
          <w:rFonts w:ascii="Times New Roman" w:hAnsi="Times New Roman" w:cs="Times New Roman"/>
          <w:b/>
          <w:sz w:val="24"/>
          <w:szCs w:val="24"/>
        </w:rPr>
        <w:t>8</w:t>
      </w:r>
      <w:r w:rsidR="00A3221D">
        <w:rPr>
          <w:rFonts w:ascii="Times New Roman" w:hAnsi="Times New Roman" w:cs="Times New Roman"/>
          <w:b/>
          <w:sz w:val="24"/>
          <w:szCs w:val="24"/>
        </w:rPr>
        <w:t>.05</w:t>
      </w:r>
      <w:r w:rsidRPr="00A62058">
        <w:rPr>
          <w:rFonts w:ascii="Times New Roman" w:hAnsi="Times New Roman" w:cs="Times New Roman"/>
          <w:b/>
          <w:sz w:val="24"/>
          <w:szCs w:val="24"/>
        </w:rPr>
        <w:t xml:space="preserve">.2020 г. </w:t>
      </w:r>
    </w:p>
    <w:tbl>
      <w:tblPr>
        <w:tblStyle w:val="a3"/>
        <w:tblW w:w="0" w:type="auto"/>
        <w:tblLook w:val="04A0"/>
      </w:tblPr>
      <w:tblGrid>
        <w:gridCol w:w="1368"/>
        <w:gridCol w:w="706"/>
        <w:gridCol w:w="819"/>
        <w:gridCol w:w="1858"/>
        <w:gridCol w:w="1524"/>
        <w:gridCol w:w="2204"/>
        <w:gridCol w:w="4157"/>
        <w:gridCol w:w="2150"/>
      </w:tblGrid>
      <w:tr xmlns:wp14="http://schemas.microsoft.com/office/word/2010/wordml" w:rsidRPr="00A62058" w:rsidR="00B93D8F" w:rsidTr="49DA5082" w14:paraId="0C34F9D8" wp14:textId="77777777">
        <w:tc>
          <w:tcPr>
            <w:tcW w:w="1455" w:type="dxa"/>
            <w:tcMar/>
          </w:tcPr>
          <w:p w:rsidRPr="00A62058" w:rsidR="001F355D" w:rsidP="00886395" w:rsidRDefault="001F355D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A62058" w:rsidR="001F355D" w:rsidP="00886395" w:rsidRDefault="001F355D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A62058" w:rsidR="001F355D" w:rsidP="00886395" w:rsidRDefault="001F355D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06" w:type="dxa"/>
            <w:tcMar/>
          </w:tcPr>
          <w:p w:rsidRPr="00A62058" w:rsidR="001F355D" w:rsidP="00886395" w:rsidRDefault="001F355D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623" w:type="dxa"/>
            <w:tcMar/>
          </w:tcPr>
          <w:p w:rsidRPr="00A62058" w:rsidR="001F355D" w:rsidP="00886395" w:rsidRDefault="001F355D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55" w:type="dxa"/>
            <w:tcMar/>
          </w:tcPr>
          <w:p w:rsidRPr="00A62058" w:rsidR="001F355D" w:rsidP="00886395" w:rsidRDefault="001F355D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456" w:type="dxa"/>
            <w:tcMar/>
          </w:tcPr>
          <w:p w:rsidRPr="00A62058" w:rsidR="001F355D" w:rsidP="00886395" w:rsidRDefault="001F355D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83" w:type="dxa"/>
            <w:tcMar/>
          </w:tcPr>
          <w:p w:rsidRPr="00A62058" w:rsidR="001F355D" w:rsidP="00886395" w:rsidRDefault="001F355D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A62058" w:rsidR="00FD0ACB" w:rsidTr="49DA5082" w14:paraId="0B6CBAF5" wp14:textId="77777777">
        <w:tc>
          <w:tcPr>
            <w:tcW w:w="1455" w:type="dxa"/>
            <w:vMerge w:val="restart"/>
            <w:tcMar/>
          </w:tcPr>
          <w:p w:rsidRPr="00A62058" w:rsidR="00FD0ACB" w:rsidP="00886395" w:rsidRDefault="00FD0ACB" w14:paraId="770D9A2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Pr="00A62058" w:rsidR="00FD0ACB" w:rsidP="00BB39C2" w:rsidRDefault="00FD0ACB" w14:paraId="7294C96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743" w:type="dxa"/>
            <w:tcMar/>
          </w:tcPr>
          <w:p w:rsidRPr="00A62058" w:rsidR="00FD0ACB" w:rsidP="00886395" w:rsidRDefault="00FD0ACB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A62058" w:rsidR="00FD0ACB" w:rsidP="00886395" w:rsidRDefault="00FD0ACB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406" w:type="dxa"/>
            <w:tcMar/>
          </w:tcPr>
          <w:p w:rsidRPr="00A62058" w:rsidR="00FD0ACB" w:rsidP="00E11FEE" w:rsidRDefault="00FD0ACB" w14:paraId="34A6499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623" w:type="dxa"/>
            <w:tcMar/>
          </w:tcPr>
          <w:p w:rsidRPr="00A62058" w:rsidR="00FD0ACB" w:rsidP="00BB39C2" w:rsidRDefault="00FD0ACB" w14:paraId="713C227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A62058" w:rsidR="00FD0ACB" w:rsidP="00BB39C2" w:rsidRDefault="00FD0ACB" w14:paraId="0F5F99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A62058" w:rsidR="00FD0ACB" w:rsidP="00BB39C2" w:rsidRDefault="00FD0ACB" w14:paraId="318070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 w:rsidRPr="00A62058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355" w:type="dxa"/>
            <w:tcMar/>
          </w:tcPr>
          <w:p w:rsidRPr="007D72E4" w:rsidR="00FD0ACB" w:rsidP="0068614B" w:rsidRDefault="00FD0ACB" w14:paraId="6EB37039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4456" w:type="dxa"/>
            <w:tcMar/>
          </w:tcPr>
          <w:p w:rsidR="00FD0ACB" w:rsidP="0068614B" w:rsidRDefault="00FD0ACB" w14:paraId="762CEF3E" wp14:textId="32781945">
            <w:pPr>
              <w:rPr>
                <w:rFonts w:ascii="Times New Roman" w:hAnsi="Times New Roman"/>
                <w:sz w:val="24"/>
                <w:szCs w:val="24"/>
              </w:rPr>
            </w:pPr>
            <w:r w:rsidRPr="0BA8F604" w:rsidR="0BA8F604">
              <w:rPr>
                <w:rFonts w:ascii="Times New Roman" w:hAnsi="Times New Roman"/>
                <w:sz w:val="24"/>
                <w:szCs w:val="24"/>
              </w:rPr>
              <w:t xml:space="preserve">Подключиться к конференции </w:t>
            </w:r>
            <w:r w:rsidRPr="0BA8F604" w:rsidR="0BA8F604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BA8F604" w:rsidR="0BA8F6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025201" w:rsidR="00FD0ACB" w:rsidP="0068614B" w:rsidRDefault="00FD0ACB" w14:paraId="4E997790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E2A54">
              <w:rPr>
                <w:rFonts w:ascii="Times New Roman" w:hAnsi="Times New Roman"/>
                <w:sz w:val="24"/>
                <w:szCs w:val="24"/>
              </w:rPr>
              <w:t xml:space="preserve">Если нет технической возможности, решить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вариант № 25 (задания 16-26</w:t>
            </w:r>
            <w:r w:rsidRPr="009E2A54">
              <w:rPr>
                <w:rFonts w:ascii="Times New Roman" w:hAnsi="Times New Roman" w:eastAsia="Times New Roman"/>
                <w:sz w:val="24"/>
                <w:szCs w:val="24"/>
              </w:rPr>
              <w:t>) из сборника заданий по подготовке к ОГЭ  под ред. Ященко И.</w:t>
            </w:r>
            <w:proofErr w:type="gramStart"/>
            <w:r w:rsidRPr="009E2A54">
              <w:rPr>
                <w:rFonts w:ascii="Times New Roman" w:hAnsi="Times New Roman"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83" w:type="dxa"/>
            <w:tcMar/>
          </w:tcPr>
          <w:p w:rsidRPr="007D72E4" w:rsidR="00FD0ACB" w:rsidP="0068614B" w:rsidRDefault="00FD0ACB" w14:paraId="6A09E91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A62058" w:rsidR="00FD0ACB" w:rsidTr="49DA5082" w14:paraId="6971344F" wp14:textId="77777777">
        <w:tc>
          <w:tcPr>
            <w:tcW w:w="1455" w:type="dxa"/>
            <w:vMerge/>
            <w:tcMar/>
          </w:tcPr>
          <w:p w:rsidRPr="00A62058" w:rsidR="00FD0ACB" w:rsidP="00886395" w:rsidRDefault="00FD0ACB" w14:paraId="672A665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A62058" w:rsidR="00FD0ACB" w:rsidP="00886395" w:rsidRDefault="00FD0ACB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A62058" w:rsidR="00FD0ACB" w:rsidP="00886395" w:rsidRDefault="00FD0ACB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406" w:type="dxa"/>
            <w:tcMar/>
          </w:tcPr>
          <w:p w:rsidRPr="00A62058" w:rsidR="00FD0ACB" w:rsidP="0016673E" w:rsidRDefault="00FD0ACB" w14:paraId="085CD318" wp14:textId="7C517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821B692" w:rsidR="5821B69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623" w:type="dxa"/>
            <w:tcMar/>
          </w:tcPr>
          <w:p w:rsidRPr="00A62058" w:rsidR="00FD0ACB" w:rsidP="00BB39C2" w:rsidRDefault="00FD0ACB" w14:paraId="69F7BD8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A62058" w:rsidR="00FD0ACB" w:rsidP="00BB39C2" w:rsidRDefault="00FD0ACB" w14:paraId="7D8F89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A62058" w:rsidR="00FD0ACB" w:rsidP="00BB39C2" w:rsidRDefault="00FD0ACB" w14:paraId="2593D00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 w:rsidRPr="00A62058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355" w:type="dxa"/>
            <w:tcMar/>
          </w:tcPr>
          <w:p w:rsidRPr="007D72E4" w:rsidR="00FD0ACB" w:rsidP="0068614B" w:rsidRDefault="00FD0ACB" w14:paraId="07227139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4456" w:type="dxa"/>
            <w:tcMar/>
          </w:tcPr>
          <w:p w:rsidRPr="00EE5E89" w:rsidR="00FD0ACB" w:rsidP="0068614B" w:rsidRDefault="00FD0ACB" w14:paraId="62A0F8A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E2A54">
              <w:rPr>
                <w:rFonts w:ascii="Times New Roman" w:hAnsi="Times New Roman"/>
                <w:sz w:val="24"/>
                <w:szCs w:val="24"/>
              </w:rPr>
              <w:t xml:space="preserve">Решить вариант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№ 39 (задания 1-15</w:t>
            </w:r>
            <w:r w:rsidRPr="009E2A54">
              <w:rPr>
                <w:rFonts w:ascii="Times New Roman" w:hAnsi="Times New Roman" w:eastAsia="Times New Roman"/>
                <w:sz w:val="24"/>
                <w:szCs w:val="24"/>
              </w:rPr>
              <w:t>) из сборника заданий по подготовке к ОГЭ  под ред. Ященко И.</w:t>
            </w:r>
            <w:proofErr w:type="gramStart"/>
            <w:r w:rsidRPr="009E2A54">
              <w:rPr>
                <w:rFonts w:ascii="Times New Roman" w:hAnsi="Times New Roman"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83" w:type="dxa"/>
            <w:tcMar/>
          </w:tcPr>
          <w:p w:rsidRPr="00EE5E89" w:rsidR="00FD0ACB" w:rsidP="0068614B" w:rsidRDefault="00FD0ACB" w14:paraId="7C74A1A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Решенный вариант прислать в ВК или на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</w:t>
            </w:r>
            <w:r w:rsidRPr="00EE5E89">
              <w:rPr>
                <w:rFonts w:ascii="Times New Roman" w:hAnsi="Times New Roman"/>
                <w:sz w:val="24"/>
                <w:szCs w:val="24"/>
              </w:rPr>
              <w:t xml:space="preserve">очту </w:t>
            </w:r>
            <w:hyperlink w:history="1" r:id="rId4">
              <w:r w:rsidRPr="00EE5E8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mkolodzeva</w:t>
              </w:r>
              <w:r w:rsidRPr="00EE5E89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EE5E8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EE5E89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EE5E8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xmlns:wp14="http://schemas.microsoft.com/office/word/2010/wordml" w:rsidRPr="00A62058" w:rsidR="005932FC" w:rsidTr="49DA5082" w14:paraId="546A5DBF" wp14:textId="77777777">
        <w:tc>
          <w:tcPr>
            <w:tcW w:w="1455" w:type="dxa"/>
            <w:vMerge/>
            <w:tcMar/>
          </w:tcPr>
          <w:p w:rsidRPr="00A62058" w:rsidR="005932FC" w:rsidP="00886395" w:rsidRDefault="005932FC" w14:paraId="0A37501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A62058" w:rsidR="005932FC" w:rsidP="00886395" w:rsidRDefault="005932FC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A62058" w:rsidR="005932FC" w:rsidP="00886395" w:rsidRDefault="005932FC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406" w:type="dxa"/>
            <w:tcMar/>
          </w:tcPr>
          <w:p w:rsidRPr="00A62058" w:rsidR="005932FC" w:rsidP="00886395" w:rsidRDefault="005932FC" w14:paraId="17745285" wp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23" w:type="dxa"/>
            <w:tcMar/>
          </w:tcPr>
          <w:p w:rsidRPr="00A62058" w:rsidR="005932FC" w:rsidP="00BB39C2" w:rsidRDefault="005932FC" w14:paraId="1F0EEA7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Pr="00A62058" w:rsidR="005932FC" w:rsidP="00BB39C2" w:rsidRDefault="005932FC" w14:paraId="619D64B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A62058" w:rsidR="005932FC" w:rsidP="00BB39C2" w:rsidRDefault="005932FC" w14:paraId="08B11AC4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2355" w:type="dxa"/>
            <w:tcMar/>
          </w:tcPr>
          <w:p w:rsidRPr="00A62058" w:rsidR="005932FC" w:rsidP="50DC1CB3" w:rsidRDefault="50DC1CB3" w14:paraId="5A33A6E7" wp14:textId="06F32F7A">
            <w:pPr>
              <w:spacing w:after="20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821B692" w:rsidR="5821B692">
              <w:rPr>
                <w:rFonts w:ascii="Times New Roman" w:hAnsi="Times New Roman" w:eastAsia="Times New Roman" w:cs="Times New Roman"/>
                <w:sz w:val="24"/>
                <w:szCs w:val="24"/>
              </w:rPr>
              <w:t>Основы рационального природопользования</w:t>
            </w:r>
          </w:p>
          <w:p w:rsidRPr="00A62058" w:rsidR="005932FC" w:rsidP="50DC1CB3" w:rsidRDefault="005932FC" w14:paraId="5DAB6C7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  <w:tcMar/>
          </w:tcPr>
          <w:p w:rsidRPr="00A62058" w:rsidR="005932FC" w:rsidP="50DC1CB3" w:rsidRDefault="00235039" w14:paraId="2B2DB0AC" wp14:textId="77777777">
            <w:pPr>
              <w:spacing w:after="200" w:line="276" w:lineRule="auto"/>
              <w:rPr>
                <w:rFonts w:ascii="Calibri" w:hAnsi="Calibri" w:eastAsia="Calibri" w:cs="Calibri"/>
              </w:rPr>
            </w:pPr>
            <w:hyperlink r:id="rId5">
              <w:r w:rsidRPr="50DC1CB3" w:rsidR="50DC1CB3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https://clck.ru/NYPen</w:t>
              </w:r>
            </w:hyperlink>
          </w:p>
          <w:p w:rsidRPr="00A62058" w:rsidR="005932FC" w:rsidP="50DC1CB3" w:rsidRDefault="50DC1CB3" w14:paraId="733B18B4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821B692" w:rsidR="5821B692">
              <w:rPr>
                <w:rFonts w:ascii="Times New Roman" w:hAnsi="Times New Roman" w:eastAsia="Times New Roman" w:cs="Times New Roman"/>
                <w:sz w:val="24"/>
                <w:szCs w:val="24"/>
              </w:rPr>
              <w:t>Посмотреть видеоматериал.</w:t>
            </w:r>
          </w:p>
          <w:p w:rsidR="5821B692" w:rsidP="5821B692" w:rsidRDefault="5821B692" w14:paraId="42792B2B" w14:textId="2ED71CF4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821B692" w:rsidR="5821B692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 повторить параграфы учебника по теме урока.</w:t>
            </w:r>
          </w:p>
          <w:p w:rsidRPr="00A62058" w:rsidR="005932FC" w:rsidP="50DC1CB3" w:rsidRDefault="005932FC" w14:paraId="02EB37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Mar/>
          </w:tcPr>
          <w:p w:rsidRPr="00A62058" w:rsidR="005932FC" w:rsidP="5821B692" w:rsidRDefault="7931B004" w14:paraId="1F767F68" wp14:textId="249856B0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5821B692" w:rsidR="5821B6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A62058" w:rsidR="005932FC" w:rsidTr="49DA5082" w14:paraId="1F7D332C" wp14:textId="77777777">
        <w:tc>
          <w:tcPr>
            <w:tcW w:w="1455" w:type="dxa"/>
            <w:vMerge/>
            <w:tcMar/>
          </w:tcPr>
          <w:p w:rsidRPr="00A62058" w:rsidR="005932FC" w:rsidP="00886395" w:rsidRDefault="005932FC" w14:paraId="6A05A80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1" w:type="dxa"/>
            <w:gridSpan w:val="7"/>
            <w:tcMar/>
          </w:tcPr>
          <w:p w:rsidRPr="00A62058" w:rsidR="005932FC" w:rsidP="00886395" w:rsidRDefault="005932FC" w14:paraId="6249B9D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xmlns:wp14="http://schemas.microsoft.com/office/word/2010/wordml" w:rsidRPr="00A62058" w:rsidR="005932FC" w:rsidTr="49DA5082" w14:paraId="17978EFC" wp14:textId="77777777">
        <w:tc>
          <w:tcPr>
            <w:tcW w:w="1455" w:type="dxa"/>
            <w:vMerge/>
            <w:tcMar/>
          </w:tcPr>
          <w:p w:rsidRPr="00A62058" w:rsidR="005932FC" w:rsidP="00886395" w:rsidRDefault="005932FC" w14:paraId="5A39BBE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A62058" w:rsidR="005932FC" w:rsidP="00886395" w:rsidRDefault="005932FC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A62058" w:rsidR="005932FC" w:rsidP="00886395" w:rsidRDefault="005932FC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406" w:type="dxa"/>
            <w:tcMar/>
          </w:tcPr>
          <w:p w:rsidRPr="00A62058" w:rsidR="005932FC" w:rsidP="008B5C91" w:rsidRDefault="005932FC" w14:paraId="0E759ECD" wp14:textId="6614F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1E5E15F" w:rsidR="01E5E15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23" w:type="dxa"/>
            <w:tcMar/>
          </w:tcPr>
          <w:p w:rsidRPr="00A62058" w:rsidR="005932FC" w:rsidP="00BB39C2" w:rsidRDefault="005932FC" w14:paraId="2EB45F7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Pr="00A62058" w:rsidR="005932FC" w:rsidP="00BB39C2" w:rsidRDefault="005932FC" w14:paraId="59584CC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A62058" w:rsidR="005932FC" w:rsidP="00BB39C2" w:rsidRDefault="005932FC" w14:paraId="0813D82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Сиднина</w:t>
            </w:r>
            <w:proofErr w:type="spellEnd"/>
            <w:r w:rsidRPr="00A62058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355" w:type="dxa"/>
            <w:tcMar/>
          </w:tcPr>
          <w:p w:rsidRPr="00ED2821" w:rsidR="005932FC" w:rsidP="5821B692" w:rsidRDefault="005932FC" w14:paraId="41C8F396" wp14:textId="041D764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5821B692" w:rsidR="5821B692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4456" w:type="dxa"/>
            <w:tcMar/>
          </w:tcPr>
          <w:p w:rsidRPr="00A62058" w:rsidR="005932FC" w:rsidP="5821B692" w:rsidRDefault="005932FC" w14:paraId="1829243B" wp14:textId="205E7B4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5821B692" w:rsidR="5821B692">
              <w:rPr>
                <w:rFonts w:ascii="Times New Roman" w:hAnsi="Times New Roman" w:cs="Times New Roman"/>
                <w:sz w:val="24"/>
                <w:szCs w:val="24"/>
              </w:rPr>
              <w:t>Повторить тему “Типы химических реакций”</w:t>
            </w:r>
          </w:p>
          <w:p w:rsidRPr="00A62058" w:rsidR="005932FC" w:rsidP="5821B692" w:rsidRDefault="005932FC" w14:paraId="5B0E16C5" wp14:textId="1201D8A0">
            <w:pPr>
              <w:pStyle w:val="a"/>
              <w:spacing w:after="200" w:line="276" w:lineRule="auto"/>
              <w:jc w:val="both"/>
            </w:pPr>
            <w:hyperlink r:id="R9f45bc77c3e5447f">
              <w:r w:rsidRPr="5821B692" w:rsidR="5821B692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https://www.youtube.com/watch?v=NLxsyK1ptwk</w:t>
              </w:r>
            </w:hyperlink>
          </w:p>
          <w:p w:rsidRPr="00A62058" w:rsidR="005932FC" w:rsidP="5821B692" w:rsidRDefault="005932FC" w14:paraId="72A3D3EC" wp14:textId="14F5DCEE">
            <w:pPr>
              <w:pStyle w:val="a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Mar/>
          </w:tcPr>
          <w:p w:rsidRPr="00A62058" w:rsidR="005932FC" w:rsidP="5821B692" w:rsidRDefault="005932FC" w14:paraId="480DF8B5" wp14:textId="53B93C17">
            <w:pPr>
              <w:pStyle w:val="a"/>
              <w:spacing w:after="200" w:line="276" w:lineRule="auto"/>
              <w:jc w:val="both"/>
            </w:pPr>
            <w:hyperlink r:id="Rc29978c216674932">
              <w:r w:rsidRPr="5821B692" w:rsidR="5821B692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https://edu.skysmart.ru/student/vebixaxodi</w:t>
              </w:r>
            </w:hyperlink>
          </w:p>
          <w:p w:rsidRPr="00A62058" w:rsidR="005932FC" w:rsidP="5821B692" w:rsidRDefault="005932FC" w14:paraId="0D0B940D" wp14:textId="5B4D1AC3">
            <w:pPr>
              <w:pStyle w:val="a"/>
              <w:spacing w:after="200" w:line="276" w:lineRule="auto"/>
              <w:jc w:val="both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9DA5082" w:rsidR="49DA508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Выполнить задание.</w:t>
            </w:r>
          </w:p>
        </w:tc>
      </w:tr>
      <w:tr xmlns:wp14="http://schemas.microsoft.com/office/word/2010/wordml" w:rsidRPr="00A62058" w:rsidR="000E325F" w:rsidTr="49DA5082" w14:paraId="2D2A90A1" wp14:textId="77777777">
        <w:tc>
          <w:tcPr>
            <w:tcW w:w="1455" w:type="dxa"/>
            <w:vMerge/>
            <w:tcMar/>
          </w:tcPr>
          <w:p w:rsidRPr="00A62058" w:rsidR="000E325F" w:rsidP="00886395" w:rsidRDefault="000E325F" w14:paraId="0E27B00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A62058" w:rsidR="000E325F" w:rsidP="00886395" w:rsidRDefault="000E325F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A62058" w:rsidR="000E325F" w:rsidP="00886395" w:rsidRDefault="000E325F" w14:paraId="691B0F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406" w:type="dxa"/>
            <w:tcMar/>
          </w:tcPr>
          <w:p w:rsidRPr="00A62058" w:rsidR="000E325F" w:rsidP="00A62058" w:rsidRDefault="000E325F" w14:paraId="74194E62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23" w:type="dxa"/>
            <w:tcMar/>
          </w:tcPr>
          <w:p w:rsidRPr="00A62058" w:rsidR="000E325F" w:rsidP="0065310B" w:rsidRDefault="000E325F" w14:paraId="19C36BFF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A62058" w:rsidR="000E325F" w:rsidP="0065310B" w:rsidRDefault="000E325F" w14:paraId="7B9D3532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A62058" w:rsidR="000E325F" w:rsidP="0065310B" w:rsidRDefault="000E325F" w14:paraId="70F5620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Абрашкин</w:t>
            </w:r>
            <w:proofErr w:type="spellEnd"/>
            <w:r w:rsidRPr="00A62058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355" w:type="dxa"/>
            <w:tcMar/>
          </w:tcPr>
          <w:p w:rsidRPr="000E325F" w:rsidR="000E325F" w:rsidP="00A22659" w:rsidRDefault="000E325F" w14:paraId="22DF86BE" wp14:textId="4CBD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821B692" w:rsidR="5821B692">
              <w:rPr>
                <w:rFonts w:ascii="Times New Roman" w:hAnsi="Times New Roman" w:cs="Times New Roman"/>
                <w:sz w:val="24"/>
                <w:szCs w:val="24"/>
              </w:rPr>
              <w:t>Способы двигательной деятельности. Лапта</w:t>
            </w:r>
          </w:p>
        </w:tc>
        <w:tc>
          <w:tcPr>
            <w:tcW w:w="4456" w:type="dxa"/>
            <w:tcMar/>
          </w:tcPr>
          <w:p w:rsidRPr="00FD0ACB" w:rsidR="000E325F" w:rsidP="00A22659" w:rsidRDefault="00235039" w14:paraId="750BC05B" wp14:textId="77777777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w:history="1" r:id="rId6">
              <w:r w:rsidRPr="000E325F" w:rsidR="000E325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https://resh.edu.ru/subject/lesson/3226/start/</w:t>
              </w:r>
            </w:hyperlink>
          </w:p>
          <w:p w:rsidRPr="000E325F" w:rsidR="000E325F" w:rsidP="00A22659" w:rsidRDefault="000E325F" w14:paraId="4F5B4CAE" wp14:textId="58F05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821B692" w:rsidR="5821B692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 учебник</w:t>
            </w:r>
          </w:p>
          <w:p w:rsidRPr="000E325F" w:rsidR="000E325F" w:rsidP="00A22659" w:rsidRDefault="000E325F" w14:paraId="5E5D9362" wp14:textId="15F0A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821B692" w:rsidR="5821B692">
              <w:rPr>
                <w:rFonts w:ascii="Times New Roman" w:hAnsi="Times New Roman" w:cs="Times New Roman"/>
                <w:sz w:val="24"/>
                <w:szCs w:val="24"/>
              </w:rPr>
              <w:t>«Физ.культура 8-9 кл» стр. 185</w:t>
            </w:r>
          </w:p>
        </w:tc>
        <w:tc>
          <w:tcPr>
            <w:tcW w:w="1883" w:type="dxa"/>
            <w:tcMar/>
          </w:tcPr>
          <w:p w:rsidRPr="00A62058" w:rsidR="000E325F" w:rsidP="006D2766" w:rsidRDefault="000E325F" w14:paraId="60061E4C" wp14:textId="4A24B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821B692" w:rsidR="5821B6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A62058" w:rsidR="00A62058" w:rsidTr="49DA5082" w14:paraId="4D69372F" wp14:textId="77777777">
        <w:tc>
          <w:tcPr>
            <w:tcW w:w="1455" w:type="dxa"/>
            <w:vMerge/>
            <w:tcMar/>
          </w:tcPr>
          <w:p w:rsidRPr="00A62058" w:rsidR="00A62058" w:rsidP="00886395" w:rsidRDefault="00A62058" w14:paraId="44EAFD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A62058" w:rsidR="00A62058" w:rsidP="00886395" w:rsidRDefault="00A62058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A62058" w:rsidR="00A62058" w:rsidP="00886395" w:rsidRDefault="00A62058" w14:paraId="2B63FA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Pr="00A62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-13.30</w:t>
            </w:r>
          </w:p>
        </w:tc>
        <w:tc>
          <w:tcPr>
            <w:tcW w:w="1406" w:type="dxa"/>
            <w:tcMar/>
          </w:tcPr>
          <w:p w:rsidRPr="00A62058" w:rsidR="00A62058" w:rsidP="1918BF67" w:rsidRDefault="1918BF67" w14:paraId="04A263B7" wp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918BF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</w:t>
            </w:r>
            <w:proofErr w:type="spellEnd"/>
            <w:r w:rsidRPr="1918BF67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623" w:type="dxa"/>
            <w:tcMar/>
          </w:tcPr>
          <w:p w:rsidRPr="00A62058" w:rsidR="00A62058" w:rsidP="0016673E" w:rsidRDefault="00A62058" w14:paraId="05AFC89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Pr="00A62058" w:rsidR="00A62058" w:rsidP="0016673E" w:rsidRDefault="00A62058" w14:paraId="6BE9CA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учитель:  </w:t>
            </w:r>
          </w:p>
          <w:p w:rsidRPr="00A62058" w:rsidR="00A62058" w:rsidP="0016673E" w:rsidRDefault="00A62058" w14:paraId="01C4BBA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355" w:type="dxa"/>
            <w:tcMar/>
          </w:tcPr>
          <w:p w:rsidRPr="00A62058" w:rsidR="00A62058" w:rsidP="5821B692" w:rsidRDefault="1918BF67" w14:paraId="465313F6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821B692" w:rsidR="5821B69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Итоговое </w:t>
            </w:r>
            <w:r w:rsidRPr="5821B692" w:rsidR="5821B692">
              <w:rPr>
                <w:rFonts w:ascii="Times New Roman" w:hAnsi="Times New Roman" w:eastAsia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456" w:type="dxa"/>
            <w:tcMar/>
          </w:tcPr>
          <w:p w:rsidRPr="00A62058" w:rsidR="00A62058" w:rsidP="5821B692" w:rsidRDefault="1918BF67" w14:paraId="50F8AA29" wp14:textId="77777777">
            <w:pPr>
              <w:spacing w:line="276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en-US"/>
              </w:rPr>
            </w:pPr>
            <w:r w:rsidRPr="5821B692" w:rsidR="5821B692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en-US"/>
              </w:rPr>
              <w:t>ZOOM</w:t>
            </w:r>
          </w:p>
          <w:p w:rsidRPr="00A62058" w:rsidR="00A62058" w:rsidP="5821B692" w:rsidRDefault="00A62058" w14:paraId="4B94D5A5" wp14:textId="36A9EA0D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821B692" w:rsidR="5821B692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 работа с учебником Н.М. Арсентьев История России для 9 класса, часть 2 §33 овторить</w:t>
            </w:r>
          </w:p>
        </w:tc>
        <w:tc>
          <w:tcPr>
            <w:tcW w:w="1883" w:type="dxa"/>
            <w:tcMar/>
          </w:tcPr>
          <w:p w:rsidRPr="00A62058" w:rsidR="00A62058" w:rsidP="0016673E" w:rsidRDefault="1918BF67" w14:paraId="33E67AC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918BF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xmlns:wp14="http://schemas.microsoft.com/office/word/2010/wordml" w:rsidRPr="00A62058" w:rsidR="00A62058" w:rsidTr="49DA5082" w14:paraId="0F5647E4" wp14:textId="77777777">
        <w:tc>
          <w:tcPr>
            <w:tcW w:w="1455" w:type="dxa"/>
            <w:vMerge/>
            <w:tcMar/>
          </w:tcPr>
          <w:p w:rsidRPr="00A62058" w:rsidR="00A62058" w:rsidP="00886395" w:rsidRDefault="00A62058" w14:paraId="3DEEC66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A62058" w:rsidR="00A62058" w:rsidP="00886395" w:rsidRDefault="00A62058" w14:paraId="75697E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tcMar/>
          </w:tcPr>
          <w:p w:rsidRPr="00A62058" w:rsidR="00A62058" w:rsidP="00886395" w:rsidRDefault="00A62058" w14:paraId="2C06F93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406" w:type="dxa"/>
            <w:tcMar/>
          </w:tcPr>
          <w:p w:rsidRPr="00A62058" w:rsidR="00A62058" w:rsidP="73AF9C06" w:rsidRDefault="00A62058" w14:paraId="3D6271C1" wp14:textId="1ABF7DE3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73AF9C06" w:rsidR="73AF9C06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</w:p>
        </w:tc>
        <w:tc>
          <w:tcPr>
            <w:tcW w:w="1623" w:type="dxa"/>
            <w:tcMar/>
          </w:tcPr>
          <w:p w:rsidRPr="00A62058" w:rsidR="00A62058" w:rsidP="0065310B" w:rsidRDefault="00A62058" w14:paraId="7E759CDC" wp14:textId="4FAA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821B692" w:rsidR="5821B692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(английский)учитель:</w:t>
            </w:r>
          </w:p>
          <w:p w:rsidRPr="00A62058" w:rsidR="00A62058" w:rsidP="0065310B" w:rsidRDefault="00A62058" w14:paraId="6D75CC6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Щербинина</w:t>
            </w:r>
            <w:proofErr w:type="spellEnd"/>
            <w:r w:rsidRPr="00A62058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355" w:type="dxa"/>
            <w:tcMar/>
          </w:tcPr>
          <w:p w:rsidRPr="00A62058" w:rsidR="00A62058" w:rsidP="5821B692" w:rsidRDefault="00A62058" w14:paraId="3656B9AB" wp14:textId="258173D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821B692" w:rsidR="5821B692">
              <w:rPr>
                <w:rFonts w:ascii="Times New Roman" w:hAnsi="Times New Roman" w:eastAsia="Times New Roman" w:cs="Times New Roman"/>
                <w:sz w:val="24"/>
                <w:szCs w:val="24"/>
              </w:rPr>
              <w:t>Обобщающее повторение.</w:t>
            </w:r>
          </w:p>
        </w:tc>
        <w:tc>
          <w:tcPr>
            <w:tcW w:w="4456" w:type="dxa"/>
            <w:tcMar/>
          </w:tcPr>
          <w:p w:rsidRPr="00A62058" w:rsidR="00A62058" w:rsidP="5821B692" w:rsidRDefault="00A62058" w14:paraId="20AADA36" wp14:textId="6C705C2A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5821B692" w:rsidR="5821B692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5821B692" w:rsidR="5821B69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-конференция                                  </w:t>
            </w:r>
            <w:r w:rsidRPr="5821B692" w:rsidR="5821B692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 работа с учебником стр.282 упр.13.</w:t>
            </w:r>
          </w:p>
          <w:p w:rsidRPr="00A62058" w:rsidR="00A62058" w:rsidP="5821B692" w:rsidRDefault="00A62058" w14:paraId="45FB0818" wp14:textId="37FD254E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Mar/>
          </w:tcPr>
          <w:p w:rsidRPr="00A62058" w:rsidR="00A62058" w:rsidP="5821B692" w:rsidRDefault="00A62058" w14:paraId="049F31CB" wp14:textId="7AD3DA86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821B692" w:rsidR="5821B692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</w:tbl>
    <w:p xmlns:wp14="http://schemas.microsoft.com/office/word/2010/wordml" w:rsidRPr="00940C22" w:rsidR="00940C22" w:rsidP="00940C22" w:rsidRDefault="00940C22" w14:paraId="02803FD9" wp14:textId="77777777">
      <w:pPr>
        <w:rPr>
          <w:rFonts w:ascii="Times New Roman" w:hAnsi="Times New Roman" w:eastAsia="Calibri" w:cs="Times New Roman"/>
          <w:b/>
          <w:color w:val="0070C0"/>
          <w:sz w:val="28"/>
          <w:szCs w:val="28"/>
        </w:rPr>
      </w:pPr>
      <w:r w:rsidRPr="00940C22">
        <w:rPr>
          <w:rFonts w:ascii="Times New Roman" w:hAnsi="Times New Roman" w:eastAsia="Calibri" w:cs="Times New Roman"/>
          <w:b/>
          <w:color w:val="0070C0"/>
          <w:sz w:val="28"/>
          <w:szCs w:val="28"/>
        </w:rPr>
        <w:t>Расписание внеурочной деятельности</w:t>
      </w:r>
      <w:r>
        <w:rPr>
          <w:rFonts w:ascii="Times New Roman" w:hAnsi="Times New Roman" w:eastAsia="Calibri" w:cs="Times New Roman"/>
          <w:b/>
          <w:color w:val="0070C0"/>
          <w:sz w:val="28"/>
          <w:szCs w:val="28"/>
        </w:rPr>
        <w:t xml:space="preserve"> 9 «А» класса на </w:t>
      </w:r>
      <w:r w:rsidR="00887BA3">
        <w:rPr>
          <w:rFonts w:ascii="Times New Roman" w:hAnsi="Times New Roman" w:eastAsia="Calibri" w:cs="Times New Roman"/>
          <w:b/>
          <w:color w:val="0070C0"/>
          <w:sz w:val="28"/>
          <w:szCs w:val="28"/>
        </w:rPr>
        <w:t>2</w:t>
      </w:r>
      <w:r w:rsidR="00FD335C">
        <w:rPr>
          <w:rFonts w:ascii="Times New Roman" w:hAnsi="Times New Roman" w:eastAsia="Calibri" w:cs="Times New Roman"/>
          <w:b/>
          <w:color w:val="0070C0"/>
          <w:sz w:val="28"/>
          <w:szCs w:val="28"/>
        </w:rPr>
        <w:t>8</w:t>
      </w:r>
      <w:r w:rsidR="00A3221D">
        <w:rPr>
          <w:rFonts w:ascii="Times New Roman" w:hAnsi="Times New Roman" w:eastAsia="Calibri" w:cs="Times New Roman"/>
          <w:b/>
          <w:color w:val="0070C0"/>
          <w:sz w:val="28"/>
          <w:szCs w:val="28"/>
        </w:rPr>
        <w:t>.05.2020</w:t>
      </w:r>
      <w:r>
        <w:rPr>
          <w:rFonts w:ascii="Times New Roman" w:hAnsi="Times New Roman" w:eastAsia="Calibri" w:cs="Times New Roman"/>
          <w:b/>
          <w:color w:val="0070C0"/>
          <w:sz w:val="28"/>
          <w:szCs w:val="28"/>
        </w:rPr>
        <w:t xml:space="preserve"> </w:t>
      </w:r>
    </w:p>
    <w:tbl>
      <w:tblPr>
        <w:tblStyle w:val="1"/>
        <w:tblW w:w="14742" w:type="dxa"/>
        <w:tblInd w:w="108" w:type="dxa"/>
        <w:tblLayout w:type="fixed"/>
        <w:tblLook w:val="04A0"/>
      </w:tblPr>
      <w:tblGrid>
        <w:gridCol w:w="986"/>
        <w:gridCol w:w="525"/>
        <w:gridCol w:w="899"/>
        <w:gridCol w:w="1701"/>
        <w:gridCol w:w="2126"/>
        <w:gridCol w:w="2694"/>
        <w:gridCol w:w="2551"/>
        <w:gridCol w:w="3260"/>
      </w:tblGrid>
      <w:tr xmlns:wp14="http://schemas.microsoft.com/office/word/2010/wordml" w:rsidRPr="00940C22" w:rsidR="00940C22" w:rsidTr="7877882D" w14:paraId="3425CE53" wp14:textId="77777777">
        <w:tc>
          <w:tcPr>
            <w:tcW w:w="9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40C22" w:rsidR="00940C22" w:rsidP="00940C22" w:rsidRDefault="00940C22" w14:paraId="6BAD163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40C22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40C22" w:rsidR="00940C22" w:rsidP="00940C22" w:rsidRDefault="00940C22" w14:paraId="5364AAF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40C2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40C22" w:rsidR="00940C22" w:rsidP="00940C22" w:rsidRDefault="00940C22" w14:paraId="31930A7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40C22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40C22" w:rsidR="00940C22" w:rsidP="00940C22" w:rsidRDefault="00940C22" w14:paraId="366CC07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40C22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40C22" w:rsidR="00940C22" w:rsidP="00940C22" w:rsidRDefault="00940C22" w14:paraId="6301816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40C22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6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40C22" w:rsidR="00940C22" w:rsidP="00940C22" w:rsidRDefault="00940C22" w14:paraId="0F632E0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40C22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5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40C22" w:rsidR="00940C22" w:rsidP="00940C22" w:rsidRDefault="00940C22" w14:paraId="0D4A43F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40C22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3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40C22" w:rsidR="00940C22" w:rsidP="00940C22" w:rsidRDefault="00940C22" w14:paraId="73195C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40C22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940C22" w:rsidR="00940C22" w:rsidTr="7877882D" w14:paraId="014137B2" wp14:textId="77777777">
        <w:tc>
          <w:tcPr>
            <w:tcW w:w="98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940C22" w:rsidR="00940C22" w:rsidP="00940C22" w:rsidRDefault="00887BA3" w14:paraId="1546E61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D335C">
              <w:rPr>
                <w:rFonts w:ascii="Times New Roman" w:hAnsi="Times New Roman"/>
                <w:sz w:val="24"/>
                <w:szCs w:val="24"/>
              </w:rPr>
              <w:t>8</w:t>
            </w:r>
            <w:r w:rsidR="00A3221D">
              <w:rPr>
                <w:rFonts w:ascii="Times New Roman" w:hAnsi="Times New Roman"/>
                <w:sz w:val="24"/>
                <w:szCs w:val="24"/>
              </w:rPr>
              <w:t>.05</w:t>
            </w:r>
            <w:r w:rsidRPr="00940C22" w:rsidR="00940C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940C22" w:rsidR="00940C22" w:rsidP="00940C22" w:rsidRDefault="00940C22" w14:paraId="42B71CC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40C22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940C22" w:rsidR="00940C22" w:rsidP="00940C22" w:rsidRDefault="00940C22" w14:paraId="148D599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40C22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0496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40C22" w:rsidR="00940C22" w:rsidP="00940C22" w:rsidRDefault="00940C22" w14:paraId="765FB05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40C22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  <w:tc>
          <w:tcPr>
            <w:tcW w:w="3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40C22" w:rsidR="00940C22" w:rsidP="00940C22" w:rsidRDefault="00940C22" w14:paraId="53128261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940C22" w:rsidR="00940C22" w:rsidTr="7877882D" w14:paraId="56991126" wp14:textId="77777777">
        <w:tc>
          <w:tcPr>
            <w:tcW w:w="986" w:type="dxa"/>
            <w:vMerge/>
            <w:tcBorders/>
            <w:tcMar/>
            <w:vAlign w:val="center"/>
          </w:tcPr>
          <w:p w:rsidRPr="00940C22" w:rsidR="00940C22" w:rsidP="00940C22" w:rsidRDefault="00940C22" w14:paraId="62486C05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40C22" w:rsidR="00940C22" w:rsidP="00940C22" w:rsidRDefault="00940C22" w14:paraId="56B20A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40C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40C22" w:rsidR="00940C22" w:rsidP="00940C22" w:rsidRDefault="00940C22" w14:paraId="2FE51CD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40C22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40C22" w:rsidR="00940C22" w:rsidP="00940C22" w:rsidRDefault="00940C22" w14:paraId="37CDC823" wp14:textId="00E239AE">
            <w:pPr>
              <w:rPr>
                <w:rFonts w:ascii="Times New Roman" w:hAnsi="Times New Roman"/>
                <w:sz w:val="24"/>
                <w:szCs w:val="24"/>
              </w:rPr>
            </w:pPr>
            <w:r w:rsidRPr="7877882D" w:rsidR="7877882D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40C22" w:rsidR="00940C22" w:rsidP="00940C22" w:rsidRDefault="00940C22" w14:paraId="4002D20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40C2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40C22">
              <w:rPr>
                <w:rFonts w:ascii="Times New Roman" w:hAnsi="Times New Roman"/>
                <w:sz w:val="24"/>
                <w:szCs w:val="24"/>
              </w:rPr>
              <w:t>Инфознайка</w:t>
            </w:r>
            <w:proofErr w:type="spellEnd"/>
            <w:r w:rsidRPr="00940C2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Маркина Г.М.</w:t>
            </w:r>
          </w:p>
        </w:tc>
        <w:tc>
          <w:tcPr>
            <w:tcW w:w="26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40C22" w:rsidR="00940C22" w:rsidP="00940C22" w:rsidRDefault="00940C22" w14:paraId="4101652C" wp14:textId="02DCD791">
            <w:pPr>
              <w:rPr>
                <w:rFonts w:ascii="Times New Roman" w:hAnsi="Times New Roman"/>
                <w:sz w:val="24"/>
                <w:szCs w:val="24"/>
              </w:rPr>
            </w:pPr>
            <w:r w:rsidRPr="7877882D" w:rsidR="7877882D">
              <w:rPr>
                <w:rFonts w:ascii="Times New Roman" w:hAnsi="Times New Roman"/>
                <w:sz w:val="24"/>
                <w:szCs w:val="24"/>
              </w:rPr>
              <w:t xml:space="preserve">Защита группового проекта </w:t>
            </w:r>
          </w:p>
        </w:tc>
        <w:tc>
          <w:tcPr>
            <w:tcW w:w="25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40C22" w:rsidR="00940C22" w:rsidP="00940C22" w:rsidRDefault="00940C22" w14:paraId="4B99056E" wp14:textId="153E2103">
            <w:pPr>
              <w:rPr>
                <w:rFonts w:ascii="Times New Roman" w:hAnsi="Times New Roman"/>
                <w:sz w:val="24"/>
                <w:szCs w:val="24"/>
              </w:rPr>
            </w:pPr>
            <w:r w:rsidRPr="7877882D" w:rsidR="7877882D">
              <w:rPr>
                <w:rFonts w:ascii="Times New Roman" w:hAnsi="Times New Roman"/>
                <w:sz w:val="24"/>
                <w:szCs w:val="24"/>
              </w:rPr>
              <w:t>Весь класс соц.сеть.вк</w:t>
            </w:r>
          </w:p>
        </w:tc>
        <w:tc>
          <w:tcPr>
            <w:tcW w:w="3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40C22" w:rsidR="00940C22" w:rsidP="00940C22" w:rsidRDefault="00940C22" w14:paraId="1BBD13F9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40C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940C22" w:rsidR="00940C22" w:rsidTr="7877882D" w14:paraId="5263199E" wp14:textId="77777777">
        <w:tc>
          <w:tcPr>
            <w:tcW w:w="986" w:type="dxa"/>
            <w:vMerge/>
            <w:tcBorders/>
            <w:tcMar/>
            <w:vAlign w:val="center"/>
          </w:tcPr>
          <w:p w:rsidRPr="00940C22" w:rsidR="00940C22" w:rsidP="00940C22" w:rsidRDefault="00940C22" w14:paraId="1299C43A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40C22" w:rsidR="00940C22" w:rsidP="00940C22" w:rsidRDefault="00940C22" w14:paraId="7144751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40C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40C22" w:rsidR="00940C22" w:rsidP="00940C22" w:rsidRDefault="00940C22" w14:paraId="0B1F951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40C22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40C22" w:rsidR="00940C22" w:rsidP="00940C22" w:rsidRDefault="00940C22" w14:paraId="6E938BDF" wp14:textId="5A4D9ED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1E5E15F" w:rsidR="01E5E15F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40C22" w:rsidR="00940C22" w:rsidP="00940C22" w:rsidRDefault="00940C22" w14:paraId="2567FADC" wp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40C22">
              <w:rPr>
                <w:rFonts w:ascii="Times New Roman" w:hAnsi="Times New Roman"/>
                <w:sz w:val="24"/>
                <w:szCs w:val="24"/>
              </w:rPr>
              <w:t>«Социальные пробы»</w:t>
            </w:r>
          </w:p>
        </w:tc>
        <w:tc>
          <w:tcPr>
            <w:tcW w:w="26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40C22" w:rsidR="00940C22" w:rsidP="01E5E15F" w:rsidRDefault="00940C22" w14:paraId="4DDBEF00" wp14:textId="21D5A2CF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1E5E15F" w:rsidR="01E5E15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Рефлексия по результатам программы. Итоговая диагностика.</w:t>
            </w:r>
          </w:p>
        </w:tc>
        <w:tc>
          <w:tcPr>
            <w:tcW w:w="25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40C22" w:rsidR="00940C22" w:rsidP="01E5E15F" w:rsidRDefault="00940C22" w14:paraId="3461D779" wp14:textId="5B37067E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1E5E15F" w:rsidR="01E5E15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Определение профессиональных предпочтений, вида и рода занятий для дальнейшего профессионального самоопределения.</w:t>
            </w:r>
          </w:p>
        </w:tc>
        <w:tc>
          <w:tcPr>
            <w:tcW w:w="3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40C22" w:rsidR="00940C22" w:rsidP="00940C22" w:rsidRDefault="00940C22" w14:paraId="3CF2D8B6" wp14:textId="5CD751A8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1E5E15F" w:rsidR="01E5E15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xmlns:wp14="http://schemas.microsoft.com/office/word/2010/wordml" w:rsidRPr="00A62058" w:rsidR="007259FC" w:rsidRDefault="007259FC" w14:paraId="0FB78278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A62058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/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AEB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B83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25F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240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15C"/>
    <w:rsid w:val="001B53F2"/>
    <w:rsid w:val="001B5C14"/>
    <w:rsid w:val="001B606A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039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7AF"/>
    <w:rsid w:val="00372946"/>
    <w:rsid w:val="00373030"/>
    <w:rsid w:val="00373232"/>
    <w:rsid w:val="0037363C"/>
    <w:rsid w:val="00373B29"/>
    <w:rsid w:val="00373D5C"/>
    <w:rsid w:val="00374D3B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06F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0AC0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371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32FC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310B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86"/>
    <w:rsid w:val="00667CB8"/>
    <w:rsid w:val="0067020E"/>
    <w:rsid w:val="0067060B"/>
    <w:rsid w:val="006708DF"/>
    <w:rsid w:val="00670AA8"/>
    <w:rsid w:val="006712DA"/>
    <w:rsid w:val="006717C7"/>
    <w:rsid w:val="00671A98"/>
    <w:rsid w:val="00671D0D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5D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A38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7E5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87BA3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1DE7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C22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2E5A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21D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058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4C1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9C2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08EF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391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D92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2F9B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186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1FEE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821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0ACB"/>
    <w:rsid w:val="00FD11D1"/>
    <w:rsid w:val="00FD15FE"/>
    <w:rsid w:val="00FD28EC"/>
    <w:rsid w:val="00FD335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1E5E15F"/>
    <w:rsid w:val="0BA8F604"/>
    <w:rsid w:val="1918BF67"/>
    <w:rsid w:val="49DA5082"/>
    <w:rsid w:val="50DC1CB3"/>
    <w:rsid w:val="5347AF3F"/>
    <w:rsid w:val="5821B692"/>
    <w:rsid w:val="73AF9C06"/>
    <w:rsid w:val="7877882D"/>
    <w:rsid w:val="7931B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F352EE0"/>
  <w15:docId w15:val="{4a32c404-b04e-4655-a298-029f51930678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940C22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resh.edu.ru/subject/lesson/3226/start/" TargetMode="External" Id="rId6" /><Relationship Type="http://schemas.openxmlformats.org/officeDocument/2006/relationships/hyperlink" Target="https://clck.ru/NYPen" TargetMode="External" Id="rId5" /><Relationship Type="http://schemas.openxmlformats.org/officeDocument/2006/relationships/hyperlink" Target="mailto:mkolodzeva@mail.ru" TargetMode="External" Id="rId4" /><Relationship Type="http://schemas.microsoft.com/office/2007/relationships/stylesWithEffects" Target="stylesWithEffects.xml" Id="rId9" /><Relationship Type="http://schemas.openxmlformats.org/officeDocument/2006/relationships/hyperlink" Target="https://www.youtube.com/watch?v=NLxsyK1ptwk" TargetMode="External" Id="R9f45bc77c3e5447f" /><Relationship Type="http://schemas.openxmlformats.org/officeDocument/2006/relationships/hyperlink" Target="https://edu.skysmart.ru/student/vebixaxodi" TargetMode="External" Id="Rc29978c216674932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49</revision>
  <dcterms:created xsi:type="dcterms:W3CDTF">2020-04-03T14:58:00.0000000Z</dcterms:created>
  <dcterms:modified xsi:type="dcterms:W3CDTF">2020-05-22T10:23:50.9192361Z</dcterms:modified>
</coreProperties>
</file>