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A2D3B" w:rsidR="001F355D" w:rsidP="11F3CFCE" w:rsidRDefault="11F3CFCE" w14:paraId="7617F145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11F3CFCE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5вкласса на 12.05.2020 г.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9"/>
        <w:gridCol w:w="601"/>
        <w:gridCol w:w="690"/>
        <w:gridCol w:w="1505"/>
        <w:gridCol w:w="1475"/>
        <w:gridCol w:w="1758"/>
        <w:gridCol w:w="5271"/>
        <w:gridCol w:w="2367"/>
      </w:tblGrid>
      <w:tr w:rsidRPr="00DA2D3B" w:rsidR="00B93D8F" w:rsidTr="6A43E8E3" w14:paraId="0C34F9D8" w14:textId="77777777">
        <w:tc>
          <w:tcPr>
            <w:tcW w:w="1170" w:type="dxa"/>
            <w:tcMar/>
          </w:tcPr>
          <w:p w:rsidRPr="00DA2D3B" w:rsidR="001F355D" w:rsidP="00886395" w:rsidRDefault="001F355D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22" w:type="dxa"/>
            <w:tcMar/>
          </w:tcPr>
          <w:p w:rsidRPr="00DA2D3B" w:rsidR="001F355D" w:rsidP="00886395" w:rsidRDefault="001F355D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15" w:type="dxa"/>
            <w:tcMar/>
          </w:tcPr>
          <w:p w:rsidRPr="00DA2D3B" w:rsidR="001F355D" w:rsidP="00886395" w:rsidRDefault="001F355D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76" w:type="dxa"/>
            <w:tcMar/>
          </w:tcPr>
          <w:p w:rsidRPr="00DA2D3B" w:rsidR="001F355D" w:rsidP="00886395" w:rsidRDefault="001F355D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43" w:type="dxa"/>
            <w:tcMar/>
          </w:tcPr>
          <w:p w:rsidRPr="00DA2D3B" w:rsidR="001F355D" w:rsidP="00886395" w:rsidRDefault="001F355D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4" w:type="dxa"/>
            <w:tcMar/>
          </w:tcPr>
          <w:p w:rsidRPr="00DA2D3B" w:rsidR="001F355D" w:rsidP="00886395" w:rsidRDefault="001F355D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12" w:type="dxa"/>
            <w:tcMar/>
          </w:tcPr>
          <w:p w:rsidRPr="00DA2D3B" w:rsidR="001F355D" w:rsidP="00886395" w:rsidRDefault="001F355D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484" w:type="dxa"/>
            <w:tcMar/>
          </w:tcPr>
          <w:p w:rsidRPr="00DA2D3B" w:rsidR="001F355D" w:rsidP="00886395" w:rsidRDefault="001F355D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DA2D3B" w:rsidR="003B3679" w:rsidTr="6A43E8E3" w14:paraId="70B576EF" w14:textId="77777777">
        <w:tc>
          <w:tcPr>
            <w:tcW w:w="1170" w:type="dxa"/>
            <w:vMerge w:val="restart"/>
            <w:tcMar/>
          </w:tcPr>
          <w:p w:rsidRPr="00DA2D3B" w:rsidR="003B3679" w:rsidP="003B3679" w:rsidRDefault="003B3679" w14:paraId="5575875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A2D3B" w:rsidR="003B3679" w:rsidP="003B3679" w:rsidRDefault="003B3679" w14:paraId="3A35E5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622" w:type="dxa"/>
            <w:tcMar/>
          </w:tcPr>
          <w:p w:rsidRPr="00DA2D3B" w:rsidR="003B3679" w:rsidP="003B3679" w:rsidRDefault="11F3CFCE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" w:type="dxa"/>
            <w:tcMar/>
          </w:tcPr>
          <w:p w:rsidRPr="00DA2D3B" w:rsidR="003B3679" w:rsidP="003B3679" w:rsidRDefault="11F3CFCE" w14:paraId="5520FE0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76" w:type="dxa"/>
            <w:tcMar/>
          </w:tcPr>
          <w:p w:rsidRPr="00DA2D3B" w:rsidR="003B3679" w:rsidP="003B3679" w:rsidRDefault="003B3679" w14:paraId="4E94636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Pr="00DA2D3B" w:rsidR="003B3679" w:rsidP="003B3679" w:rsidRDefault="003B3679" w14:paraId="68B0831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543" w:type="dxa"/>
            <w:tcMar/>
          </w:tcPr>
          <w:p w:rsidRPr="00DA2D3B" w:rsidR="003B3679" w:rsidP="003B3679" w:rsidRDefault="003B3679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2D3B" w:rsidR="003B3679" w:rsidP="003B3679" w:rsidRDefault="003B3679" w14:paraId="0F5F99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3B3679" w:rsidP="003B3679" w:rsidRDefault="003B3679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1664" w:type="dxa"/>
            <w:tcMar/>
          </w:tcPr>
          <w:p w:rsidRPr="00DA2D3B" w:rsidR="003B3679" w:rsidP="003B3679" w:rsidRDefault="11F3CFCE" w14:paraId="0D1DB33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Спортивные игры. Волейбол.</w:t>
            </w:r>
          </w:p>
        </w:tc>
        <w:tc>
          <w:tcPr>
            <w:tcW w:w="5012" w:type="dxa"/>
            <w:tcMar/>
          </w:tcPr>
          <w:p w:rsidR="003B3679" w:rsidP="11F3CFCE" w:rsidRDefault="11F3CFCE" w14:paraId="7BEEA5E8" w14:textId="77777777">
            <w:pPr>
              <w:rPr>
                <w:sz w:val="24"/>
                <w:szCs w:val="24"/>
              </w:rPr>
            </w:pPr>
            <w:r w:rsidRPr="11F3CFCE">
              <w:rPr>
                <w:sz w:val="24"/>
                <w:szCs w:val="24"/>
              </w:rPr>
              <w:t>РЭШ</w:t>
            </w:r>
          </w:p>
          <w:p w:rsidR="003B3679" w:rsidP="11F3CFCE" w:rsidRDefault="000A0145" w14:paraId="5FC9FDF8" w14:textId="77777777">
            <w:pPr>
              <w:rPr>
                <w:sz w:val="24"/>
                <w:szCs w:val="24"/>
              </w:rPr>
            </w:pPr>
            <w:hyperlink r:id="rId5">
              <w:r w:rsidRPr="11F3CFCE" w:rsidR="11F3CFCE">
                <w:rPr>
                  <w:rStyle w:val="a4"/>
                  <w:sz w:val="24"/>
                  <w:szCs w:val="24"/>
                </w:rPr>
                <w:t>https://resh.edu.ru/subject/lesson/7465/</w:t>
              </w:r>
            </w:hyperlink>
          </w:p>
          <w:p w:rsidR="003B3679" w:rsidP="11F3CFCE" w:rsidRDefault="11F3CFCE" w14:paraId="3E8ED03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DA2D3B" w:rsidR="003B3679" w:rsidP="003B3679" w:rsidRDefault="11F3CFCE" w14:paraId="672A6659" w14:textId="2E9E6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  <w:proofErr w:type="spellStart"/>
            <w:proofErr w:type="gramStart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 116-122.</w:t>
            </w:r>
          </w:p>
        </w:tc>
        <w:tc>
          <w:tcPr>
            <w:tcW w:w="2484" w:type="dxa"/>
            <w:tcMar/>
          </w:tcPr>
          <w:p w:rsidRPr="00DA2D3B" w:rsidR="003B3679" w:rsidP="003B3679" w:rsidRDefault="003B3679" w14:paraId="1F767F6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Pr="00DA2D3B" w:rsidR="007A6E0A" w:rsidTr="6A43E8E3" w14:paraId="690756AA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/>
          </w:tcPr>
          <w:p w:rsidRPr="00DA2D3B" w:rsidR="007A6E0A" w:rsidP="003B3679" w:rsidRDefault="007A6E0A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tcMar/>
          </w:tcPr>
          <w:p w:rsidRPr="00DA2D3B" w:rsidR="007A6E0A" w:rsidP="003B3679" w:rsidRDefault="007A6E0A" w14:paraId="6DCF3A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76" w:type="dxa"/>
            <w:tcMar/>
          </w:tcPr>
          <w:p w:rsidRPr="00DA2D3B" w:rsidR="007A6E0A" w:rsidP="003B3679" w:rsidRDefault="11F3CFCE" w14:paraId="085CD318" w14:textId="39A2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43" w:type="dxa"/>
            <w:tcMar/>
          </w:tcPr>
          <w:p w:rsidRPr="00DA2D3B" w:rsidR="007A6E0A" w:rsidP="003B3679" w:rsidRDefault="007A6E0A" w14:paraId="28B78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Pr="00DA2D3B" w:rsidR="007A6E0A" w:rsidP="003B3679" w:rsidRDefault="007A6E0A" w14:paraId="7D8F89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7A6E0A" w:rsidP="003B3679" w:rsidRDefault="007A6E0A" w14:paraId="7844E45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Кукушкина Л.А.</w:t>
            </w:r>
          </w:p>
        </w:tc>
        <w:tc>
          <w:tcPr>
            <w:tcW w:w="1664" w:type="dxa"/>
            <w:tcMar/>
          </w:tcPr>
          <w:p w:rsidRPr="00BE4CEB" w:rsidR="007A6E0A" w:rsidP="00FD2520" w:rsidRDefault="007A6E0A" w14:paraId="560B53C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D8B">
              <w:rPr>
                <w:rFonts w:ascii="Times New Roman" w:hAnsi="Times New Roman" w:cs="Times New Roman"/>
                <w:sz w:val="24"/>
                <w:szCs w:val="24"/>
              </w:rPr>
              <w:t xml:space="preserve">Мы – многонациональный народ. </w:t>
            </w:r>
          </w:p>
        </w:tc>
        <w:tc>
          <w:tcPr>
            <w:tcW w:w="5012" w:type="dxa"/>
            <w:tcMar/>
          </w:tcPr>
          <w:p w:rsidRPr="00BE4CEB" w:rsidR="007A6E0A" w:rsidP="00FD2520" w:rsidRDefault="007A6E0A" w14:paraId="120F19B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CEB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BE4CEB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A6E0A" w:rsidP="00FD2520" w:rsidRDefault="000A0145" w14:paraId="00783E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6">
              <w:r w:rsidRPr="00CF7007" w:rsidR="007A6E0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https://videouroki.net/video/33-my-mnogonacionalnyj-narod.html</w:t>
              </w:r>
            </w:hyperlink>
          </w:p>
          <w:p w:rsidRPr="00BE4CEB" w:rsidR="007A6E0A" w:rsidP="00FD2520" w:rsidRDefault="11F3CFCE" w14:paraId="2B883914" w14:textId="14E6F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возможности: работа </w:t>
            </w:r>
            <w:r w:rsidRPr="11F3C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0A0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учебником  &amp;14. Прочитать ответить устно на вопросы в конце параграфа </w:t>
            </w:r>
          </w:p>
        </w:tc>
        <w:tc>
          <w:tcPr>
            <w:tcW w:w="2484" w:type="dxa"/>
            <w:tcMar/>
          </w:tcPr>
          <w:p w:rsidRPr="00BE4CEB" w:rsidR="007A6E0A" w:rsidP="00FD2520" w:rsidRDefault="11F3CFCE" w14:paraId="5DAB6C7B" w14:textId="3BC4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14 читать и пересказывать, письменно ответить на вопрос №5 из рубрики «Проверим себя».  Выслать на эл. адрес  </w:t>
            </w:r>
            <w:hyperlink r:id="rId7">
              <w:r w:rsidRPr="11F3CFC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lari-kukushkina@yandex.ru</w:t>
              </w:r>
            </w:hyperlink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 или в ВК</w:t>
            </w:r>
          </w:p>
        </w:tc>
      </w:tr>
      <w:tr w:rsidRPr="00DA2D3B" w:rsidR="007A6E0A" w:rsidTr="6A43E8E3" w14:paraId="091A0B6E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/>
          </w:tcPr>
          <w:p w:rsidRPr="00DA2D3B" w:rsidR="007A6E0A" w:rsidP="003B3679" w:rsidRDefault="007A6E0A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" w:type="dxa"/>
            <w:tcMar/>
          </w:tcPr>
          <w:p w:rsidRPr="00DA2D3B" w:rsidR="007A6E0A" w:rsidP="003B3679" w:rsidRDefault="007A6E0A" w14:paraId="09208E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76" w:type="dxa"/>
            <w:tcMar/>
          </w:tcPr>
          <w:p w:rsidRPr="00DA2D3B" w:rsidR="007A6E0A" w:rsidP="003B3679" w:rsidRDefault="007A6E0A" w14:paraId="04A263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543" w:type="dxa"/>
            <w:tcMar/>
          </w:tcPr>
          <w:p w:rsidRPr="00DA2D3B" w:rsidR="007A6E0A" w:rsidP="003B3679" w:rsidRDefault="007A6E0A" w14:paraId="6F8BA52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DA2D3B" w:rsidR="007A6E0A" w:rsidP="003B3679" w:rsidRDefault="11F3CFCE" w14:paraId="1B921DCD" w14:textId="743BB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4" w:type="dxa"/>
            <w:tcMar/>
          </w:tcPr>
          <w:p w:rsidRPr="00516678" w:rsidR="007A6E0A" w:rsidP="00CD3015" w:rsidRDefault="007A6E0A" w14:paraId="3904909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Круговые диаграммы</w:t>
            </w:r>
          </w:p>
        </w:tc>
        <w:tc>
          <w:tcPr>
            <w:tcW w:w="5012" w:type="dxa"/>
            <w:tcMar/>
          </w:tcPr>
          <w:p w:rsidR="007A6E0A" w:rsidP="00CD3015" w:rsidRDefault="007A6E0A" w14:paraId="08693F6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Подключиться к конференции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A6E0A" w:rsidP="00CD3015" w:rsidRDefault="007A6E0A" w14:paraId="0E20886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связи, ознакомиться с материалом на странице 154 учебника. </w:t>
            </w:r>
          </w:p>
          <w:p w:rsidRPr="00516678" w:rsidR="007A6E0A" w:rsidP="00CD3015" w:rsidRDefault="11F3CFCE" w14:paraId="6A05A809" w14:textId="287B35B2">
            <w:pPr>
              <w:rPr>
                <w:rFonts w:ascii="Times New Roman" w:hAnsi="Times New Roman"/>
                <w:sz w:val="24"/>
                <w:szCs w:val="24"/>
              </w:rPr>
            </w:pPr>
            <w:r w:rsidRPr="11F3CFCE">
              <w:rPr>
                <w:rFonts w:ascii="Times New Roman" w:hAnsi="Times New Roman"/>
                <w:sz w:val="24"/>
                <w:szCs w:val="24"/>
              </w:rPr>
              <w:t>Выполнить № 846 на странице 155.</w:t>
            </w:r>
          </w:p>
        </w:tc>
        <w:tc>
          <w:tcPr>
            <w:tcW w:w="2484" w:type="dxa"/>
            <w:tcMar/>
          </w:tcPr>
          <w:p w:rsidRPr="00516678" w:rsidR="007A6E0A" w:rsidP="00CD3015" w:rsidRDefault="007A6E0A" w14:paraId="0C25728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860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на стр. 1</w:t>
            </w: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 учебника. Выслать в </w:t>
            </w:r>
            <w:r w:rsidRPr="00516678">
              <w:rPr>
                <w:rFonts w:ascii="Times New Roman" w:hAnsi="Times New Roman"/>
                <w:sz w:val="24"/>
                <w:szCs w:val="24"/>
                <w:lang w:val="en-US"/>
              </w:rPr>
              <w:t>Viber</w:t>
            </w:r>
            <w:r>
              <w:rPr>
                <w:rFonts w:ascii="Times New Roman" w:hAnsi="Times New Roman"/>
                <w:sz w:val="24"/>
                <w:szCs w:val="24"/>
              </w:rPr>
              <w:t>, ВК или на  эл. п</w:t>
            </w:r>
            <w:r w:rsidRPr="00516678">
              <w:rPr>
                <w:rFonts w:ascii="Times New Roman" w:hAnsi="Times New Roman"/>
                <w:sz w:val="24"/>
                <w:szCs w:val="24"/>
              </w:rPr>
              <w:t xml:space="preserve">очту </w:t>
            </w:r>
            <w:hyperlink w:history="1" r:id="rId8"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mkolodzeva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1667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Pr="00DA2D3B" w:rsidR="007A6E0A" w:rsidTr="6A43E8E3" w14:paraId="1F7D332C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5A39BBE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6" w:type="dxa"/>
            <w:gridSpan w:val="7"/>
            <w:tcMar/>
          </w:tcPr>
          <w:p w:rsidRPr="00DA2D3B" w:rsidR="007A6E0A" w:rsidP="003B3679" w:rsidRDefault="007A6E0A" w14:paraId="6249B9D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Pr="00DA2D3B" w:rsidR="007A6E0A" w:rsidTr="6A43E8E3" w14:paraId="52E5B0EE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41C8F39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/>
          </w:tcPr>
          <w:p w:rsidRPr="00DA2D3B" w:rsidR="007A6E0A" w:rsidP="003B3679" w:rsidRDefault="007A6E0A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" w:type="dxa"/>
            <w:tcMar/>
          </w:tcPr>
          <w:p w:rsidRPr="00DA2D3B" w:rsidR="007A6E0A" w:rsidP="003B3679" w:rsidRDefault="007A6E0A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76" w:type="dxa"/>
            <w:tcMar/>
          </w:tcPr>
          <w:p w:rsidRPr="00DA2D3B" w:rsidR="007A6E0A" w:rsidP="003B3679" w:rsidRDefault="007A6E0A" w14:paraId="4B13945B" w14:textId="63AD6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F6700" w:rsidR="044F6700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</w:p>
        </w:tc>
        <w:tc>
          <w:tcPr>
            <w:tcW w:w="1543" w:type="dxa"/>
            <w:tcMar/>
          </w:tcPr>
          <w:p w:rsidRPr="00DA2D3B" w:rsidR="007A6E0A" w:rsidP="003B3679" w:rsidRDefault="007A6E0A" w14:paraId="434FA0A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  <w:p w:rsidRPr="00DA2D3B" w:rsidR="007A6E0A" w:rsidP="003B3679" w:rsidRDefault="007A6E0A" w14:paraId="619D64B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7A6E0A" w:rsidP="003B3679" w:rsidRDefault="007A6E0A" w14:paraId="59121F1A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664" w:type="dxa"/>
            <w:tcMar/>
          </w:tcPr>
          <w:p w:rsidRPr="00DA2D3B" w:rsidR="007A6E0A" w:rsidP="003B3679" w:rsidRDefault="007A6E0A" w14:paraId="72A3D3EC" w14:textId="3682A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44F6700" w:rsidR="044F6700">
              <w:rPr>
                <w:rFonts w:ascii="Times New Roman" w:hAnsi="Times New Roman" w:cs="Times New Roman"/>
                <w:sz w:val="24"/>
                <w:szCs w:val="24"/>
              </w:rPr>
              <w:t xml:space="preserve">Спряжение глаголов. Как определить спряжение глагола с безударным личным окончанием. </w:t>
            </w:r>
          </w:p>
        </w:tc>
        <w:tc>
          <w:tcPr>
            <w:tcW w:w="5012" w:type="dxa"/>
            <w:tcMar/>
          </w:tcPr>
          <w:p w:rsidRPr="00DA2D3B" w:rsidR="007A6E0A" w:rsidP="4381BF4C" w:rsidRDefault="007A6E0A" w14:paraId="3B168CD3" w14:textId="1439008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81BF4C" w:rsidR="4381BF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Онлайн занятие в социальной сети ”Вконтакте". </w:t>
            </w:r>
          </w:p>
          <w:p w:rsidRPr="00DA2D3B" w:rsidR="007A6E0A" w:rsidP="4381BF4C" w:rsidRDefault="007A6E0A" w14:paraId="25E04D89" w14:textId="69CE09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81BF4C" w:rsidR="4381BF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1. Опрос д/з </w:t>
            </w:r>
          </w:p>
          <w:p w:rsidRPr="00DA2D3B" w:rsidR="007A6E0A" w:rsidP="4381BF4C" w:rsidRDefault="007A6E0A" w14:paraId="0A28D67C" w14:textId="26F5C3C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381BF4C" w:rsidR="4381BF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2.Объяснение новой темы. </w:t>
            </w:r>
            <w:r>
              <w:br/>
            </w:r>
            <w:r w:rsidRPr="4381BF4C" w:rsidR="4381BF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3.Выполнение упражнения.</w:t>
            </w:r>
          </w:p>
          <w:p w:rsidRPr="00DA2D3B" w:rsidR="007A6E0A" w:rsidP="6A43E8E3" w:rsidRDefault="007A6E0A" w14:paraId="0D0B940D" w14:textId="33EE994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43E8E3" w:rsidR="6A43E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Работа по учебнику стр.121-123.</w:t>
            </w:r>
          </w:p>
        </w:tc>
        <w:tc>
          <w:tcPr>
            <w:tcW w:w="2484" w:type="dxa"/>
            <w:tcMar/>
          </w:tcPr>
          <w:p w:rsidRPr="00DA2D3B" w:rsidR="007A6E0A" w:rsidP="4381BF4C" w:rsidRDefault="007A6E0A" w14:paraId="1FA32C2B" w14:textId="30DE6FE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6A43E8E3" w:rsidR="6A43E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Выучить правило на стр.121 учебника. </w:t>
            </w:r>
            <w:r>
              <w:br/>
            </w:r>
            <w:r w:rsidRPr="6A43E8E3" w:rsidR="6A43E8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Упражнение №668 </w:t>
            </w:r>
          </w:p>
          <w:p w:rsidRPr="00DA2D3B" w:rsidR="007A6E0A" w:rsidP="4381BF4C" w:rsidRDefault="007A6E0A" w14:paraId="0E27B00A" w14:textId="7B59FF7F">
            <w:pPr>
              <w:pStyle w:val="a"/>
            </w:pPr>
            <w:r w:rsidRPr="4381BF4C" w:rsidR="4381BF4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Выполненное задание прислать в социальной сети “Вконтакте”</w:t>
            </w:r>
          </w:p>
        </w:tc>
      </w:tr>
      <w:tr w:rsidRPr="00DA2D3B" w:rsidR="007A6E0A" w:rsidTr="6A43E8E3" w14:paraId="08C12676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/>
          </w:tcPr>
          <w:p w:rsidRPr="00DA2D3B" w:rsidR="007A6E0A" w:rsidP="003B3679" w:rsidRDefault="007A6E0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Mar/>
          </w:tcPr>
          <w:p w:rsidRPr="00DA2D3B" w:rsidR="007A6E0A" w:rsidP="003B3679" w:rsidRDefault="007A6E0A" w14:paraId="691B0F5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6" w:type="dxa"/>
            <w:tcMar/>
          </w:tcPr>
          <w:p w:rsidRPr="00DA2D3B" w:rsidR="007A6E0A" w:rsidP="08D8079F" w:rsidRDefault="08D8079F" w14:paraId="1747CC13" w14:textId="05DC5AD4">
            <w:pPr>
              <w:spacing w:after="200" w:line="276" w:lineRule="auto"/>
            </w:pPr>
            <w:r w:rsidRPr="08D8079F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43" w:type="dxa"/>
            <w:tcMar/>
          </w:tcPr>
          <w:p w:rsidRPr="00DA2D3B" w:rsidR="007A6E0A" w:rsidP="003B3679" w:rsidRDefault="007A6E0A" w14:paraId="1EEC86E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7A6E0A" w:rsidP="003B3679" w:rsidRDefault="007A6E0A" w14:paraId="29B28E0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7A6E0A" w:rsidP="003B3679" w:rsidRDefault="007A6E0A" w14:paraId="6828306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Воробьина</w:t>
            </w:r>
            <w:proofErr w:type="spellEnd"/>
            <w:r w:rsidRPr="00DA2D3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664" w:type="dxa"/>
            <w:tcMar/>
          </w:tcPr>
          <w:p w:rsidRPr="00DA2D3B" w:rsidR="007A6E0A" w:rsidP="08D8079F" w:rsidRDefault="08D8079F" w14:paraId="15FAA7ED" w14:textId="549EBC4D">
            <w:pPr>
              <w:spacing w:after="200" w:line="276" w:lineRule="auto"/>
              <w:rPr>
                <w:rFonts w:ascii="Times New Roman" w:hAnsi="Times New Roman" w:eastAsia="Times New Roman" w:cs="Times New Roman"/>
              </w:rPr>
            </w:pPr>
            <w:r w:rsidRPr="08D8079F">
              <w:rPr>
                <w:rFonts w:ascii="Times New Roman" w:hAnsi="Times New Roman" w:eastAsia="Times New Roman" w:cs="Times New Roman"/>
              </w:rPr>
              <w:t>Повторение образования имен существительных</w:t>
            </w:r>
          </w:p>
          <w:p w:rsidRPr="00DA2D3B" w:rsidR="007A6E0A" w:rsidP="08D8079F" w:rsidRDefault="007A6E0A" w14:paraId="44EAFD9C" w14:textId="5BF66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2" w:type="dxa"/>
            <w:tcMar/>
          </w:tcPr>
          <w:p w:rsidRPr="00DA2D3B" w:rsidR="007A6E0A" w:rsidP="08D8079F" w:rsidRDefault="08D8079F" w14:paraId="55707BCB" w14:textId="18C7F714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ZOOM конференция (в день урока вы получите идентификатор конференции для входа)</w:t>
            </w:r>
          </w:p>
          <w:p w:rsidRPr="00DA2D3B" w:rsidR="007A6E0A" w:rsidP="08D8079F" w:rsidRDefault="08D8079F" w14:paraId="207C64C3" w14:textId="7B48E1FC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DA2D3B" w:rsidR="007A6E0A" w:rsidP="11F3CFCE" w:rsidRDefault="11F3CFCE" w14:paraId="4B94D5A5" w14:textId="141A2685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стр.156 упр.82 тексты 2,3 читать, переводить, упр.83 отвечать на вопросы.</w:t>
            </w:r>
          </w:p>
        </w:tc>
        <w:tc>
          <w:tcPr>
            <w:tcW w:w="2484" w:type="dxa"/>
            <w:tcMar/>
          </w:tcPr>
          <w:p w:rsidRPr="00DA2D3B" w:rsidR="007A6E0A" w:rsidP="08D8079F" w:rsidRDefault="08D8079F" w14:paraId="0477543A" w14:textId="72DEFA2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стр.157 упр.84 заполнить таблицу.</w:t>
            </w:r>
          </w:p>
          <w:p w:rsidRPr="00DA2D3B" w:rsidR="007A6E0A" w:rsidP="08D8079F" w:rsidRDefault="08D8079F" w14:paraId="3DEEC669" w14:textId="429D13D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Фотоотчет выслать </w:t>
            </w:r>
            <w:proofErr w:type="spellStart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/</w:t>
            </w:r>
            <w:proofErr w:type="spellStart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эл</w:t>
            </w:r>
            <w:proofErr w:type="gramStart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.п</w:t>
            </w:r>
            <w:proofErr w:type="gramEnd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>очту</w:t>
            </w:r>
            <w:proofErr w:type="spellEnd"/>
            <w:r w:rsidRPr="08D8079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Id9">
              <w:r w:rsidRPr="08D8079F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kvorobina@yandex.ru</w:t>
              </w:r>
            </w:hyperlink>
          </w:p>
        </w:tc>
      </w:tr>
      <w:tr w:rsidRPr="00DA2D3B" w:rsidR="007A6E0A" w:rsidTr="6A43E8E3" w14:paraId="2264F896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/>
          </w:tcPr>
          <w:p w:rsidRPr="00DA2D3B" w:rsidR="007A6E0A" w:rsidP="003B3679" w:rsidRDefault="007A6E0A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" w:type="dxa"/>
            <w:tcMar/>
          </w:tcPr>
          <w:p w:rsidRPr="00DA2D3B" w:rsidR="007A6E0A" w:rsidP="003B3679" w:rsidRDefault="007A6E0A" w14:paraId="241F224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76" w:type="dxa"/>
            <w:tcMar/>
          </w:tcPr>
          <w:p w:rsidRPr="00DA2D3B" w:rsidR="007A6E0A" w:rsidP="003B3679" w:rsidRDefault="007A6E0A" w14:paraId="1A492C0D" w14:textId="77777777">
            <w:r w:rsidRPr="1140F10A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543" w:type="dxa"/>
            <w:tcMar/>
          </w:tcPr>
          <w:p w:rsidRPr="00DA2D3B" w:rsidR="007A6E0A" w:rsidP="003B3679" w:rsidRDefault="007A6E0A" w14:paraId="45B1EF0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Pr="00DA2D3B" w:rsidR="007A6E0A" w:rsidP="003B3679" w:rsidRDefault="007A6E0A" w14:paraId="126B40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7A6E0A" w:rsidP="003B3679" w:rsidRDefault="007A6E0A" w14:paraId="6D75CC6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664" w:type="dxa"/>
            <w:tcMar/>
          </w:tcPr>
          <w:p w:rsidRPr="00DA2D3B" w:rsidR="007A6E0A" w:rsidP="003B3679" w:rsidRDefault="007A6E0A" w14:paraId="3DE12372" w14:textId="77777777">
            <w:r w:rsidRPr="1140F10A">
              <w:rPr>
                <w:rFonts w:ascii="Times New Roman" w:hAnsi="Times New Roman" w:eastAsia="Times New Roman" w:cs="Times New Roman"/>
                <w:sz w:val="24"/>
                <w:szCs w:val="24"/>
              </w:rPr>
              <w:t>Повторение образования имен существительных.</w:t>
            </w:r>
          </w:p>
        </w:tc>
        <w:tc>
          <w:tcPr>
            <w:tcW w:w="5012" w:type="dxa"/>
            <w:tcMar/>
          </w:tcPr>
          <w:p w:rsidRPr="00DA2D3B" w:rsidR="007A6E0A" w:rsidP="003B3679" w:rsidRDefault="007A6E0A" w14:paraId="1719ACCC" w14:textId="77777777">
            <w:r w:rsidRPr="1140F10A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стр.156 упр.82 тексты 2,3 читать, переводить, упр.83 отвечать на вопросы.</w:t>
            </w:r>
          </w:p>
        </w:tc>
        <w:tc>
          <w:tcPr>
            <w:tcW w:w="2484" w:type="dxa"/>
            <w:tcMar/>
          </w:tcPr>
          <w:p w:rsidRPr="00DA2D3B" w:rsidR="007A6E0A" w:rsidP="003B3679" w:rsidRDefault="007A6E0A" w14:paraId="11534DF6" w14:textId="77777777">
            <w:r w:rsidRPr="1140F10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стр.157 упр.84 заполнить таблицу. Фотоотчёт  отправить в мессенджер или на электронную почту: </w:t>
            </w:r>
            <w:hyperlink r:id="rId10">
              <w:r w:rsidRPr="1140F10A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</w:tc>
      </w:tr>
      <w:tr w:rsidRPr="00DA2D3B" w:rsidR="007A6E0A" w:rsidTr="6A43E8E3" w14:paraId="327A5BBB" w14:textId="77777777">
        <w:tc>
          <w:tcPr>
            <w:tcW w:w="1170" w:type="dxa"/>
            <w:vMerge/>
            <w:tcMar/>
          </w:tcPr>
          <w:p w:rsidRPr="00DA2D3B" w:rsidR="007A6E0A" w:rsidP="003B3679" w:rsidRDefault="007A6E0A" w14:paraId="45FB081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Mar/>
          </w:tcPr>
          <w:p w:rsidRPr="00DA2D3B" w:rsidR="007A6E0A" w:rsidP="003B3679" w:rsidRDefault="007A6E0A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" w:type="dxa"/>
            <w:tcMar/>
          </w:tcPr>
          <w:p w:rsidRPr="00DA2D3B" w:rsidR="007A6E0A" w:rsidP="003B3679" w:rsidRDefault="007A6E0A" w14:paraId="2B63FA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76" w:type="dxa"/>
            <w:tcMar/>
          </w:tcPr>
          <w:p w:rsidRPr="00DA2D3B" w:rsidR="007A6E0A" w:rsidP="003B3679" w:rsidRDefault="11F3CFCE" w14:paraId="21524403" w14:textId="2F56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543" w:type="dxa"/>
            <w:tcMar/>
          </w:tcPr>
          <w:p w:rsidRPr="00DA2D3B" w:rsidR="007A6E0A" w:rsidP="003B3679" w:rsidRDefault="007A6E0A" w14:paraId="11DA468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DA2D3B" w:rsidR="007A6E0A" w:rsidP="003B3679" w:rsidRDefault="007A6E0A" w14:paraId="59584C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2D3B" w:rsidR="007A6E0A" w:rsidP="003B3679" w:rsidRDefault="007A6E0A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D3B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64" w:type="dxa"/>
            <w:tcMar/>
          </w:tcPr>
          <w:p w:rsidRPr="00DA2D3B" w:rsidR="007A6E0A" w:rsidP="11F3CFCE" w:rsidRDefault="11F3CFCE" w14:paraId="3018FD12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eastAsia="Times New Roman" w:cs="Times New Roman"/>
                <w:sz w:val="24"/>
                <w:szCs w:val="24"/>
              </w:rPr>
              <w:t>Музыка на мольберте</w:t>
            </w:r>
          </w:p>
        </w:tc>
        <w:tc>
          <w:tcPr>
            <w:tcW w:w="5012" w:type="dxa"/>
            <w:tcMar/>
          </w:tcPr>
          <w:p w:rsidR="007A6E0A" w:rsidP="11F3CFCE" w:rsidRDefault="000A0145" w14:paraId="4F21FFC1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w:history="1" r:id="rId11">
              <w:r w:rsidRPr="11F3CFCE" w:rsidR="007A6E0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shd w:val="clear" w:color="auto" w:fill="FFFFFF"/>
                </w:rPr>
                <w:t>https://yandex.ru/video/preview?filmId=321471417451077706&amp;parent-reqid=1588059034074637-650541228071328347100121-production-app-host-man-web-yp-305&amp;path</w:t>
              </w:r>
            </w:hyperlink>
            <w:r w:rsidRPr="11F3CFCE" w:rsidR="007A6E0A"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11F3CFCE" w:rsidR="007A6E0A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A6E0A" w:rsidP="11F3CFCE" w:rsidRDefault="11F3CFCE" w14:paraId="7D33C20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1F3C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Прослушать фугу Баха и сравни с картиной М. </w:t>
            </w:r>
            <w:proofErr w:type="spellStart"/>
            <w:r w:rsidRPr="11F3CFCE">
              <w:rPr>
                <w:rFonts w:ascii="Times New Roman" w:hAnsi="Times New Roman" w:eastAsia="Times New Roman" w:cs="Times New Roman"/>
                <w:sz w:val="24"/>
                <w:szCs w:val="24"/>
              </w:rPr>
              <w:t>Чюрлёниса</w:t>
            </w:r>
            <w:proofErr w:type="spellEnd"/>
            <w:r w:rsidRPr="11F3CF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«Фуга»</w:t>
            </w:r>
          </w:p>
          <w:p w:rsidRPr="00DA2D3B" w:rsidR="007A6E0A" w:rsidP="11F3CFCE" w:rsidRDefault="206167C4" w14:paraId="049F31CB" w14:textId="5E417AE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06167C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стр.134. см. в группе </w:t>
            </w:r>
            <w:proofErr w:type="spellStart"/>
            <w:r w:rsidRPr="206167C4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206167C4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2484" w:type="dxa"/>
            <w:tcMar/>
          </w:tcPr>
          <w:p w:rsidRPr="00DA2D3B" w:rsidR="007A6E0A" w:rsidP="003B3679" w:rsidRDefault="007A6E0A" w14:paraId="44A632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Pr="00DA2D3B" w:rsidR="001F355D" w:rsidP="001F355D" w:rsidRDefault="001F355D" w14:paraId="53128261" w14:textId="77777777">
      <w:pPr>
        <w:rPr>
          <w:rFonts w:ascii="Times New Roman" w:hAnsi="Times New Roman" w:cs="Times New Roman"/>
          <w:sz w:val="24"/>
          <w:szCs w:val="24"/>
        </w:rPr>
      </w:pPr>
    </w:p>
    <w:p w:rsidRPr="00AA6DFC" w:rsidR="00AA6DFC" w:rsidP="00AA6DFC" w:rsidRDefault="00AA6DFC" w14:paraId="2B24ADA1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 w:rsidRPr="00AA6DFC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</w:t>
      </w: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 xml:space="preserve"> 5 «В» класса на </w:t>
      </w:r>
      <w:r w:rsidR="00CC22E8">
        <w:rPr>
          <w:rFonts w:ascii="Times New Roman" w:hAnsi="Times New Roman" w:eastAsia="Calibri" w:cs="Times New Roman"/>
          <w:b/>
          <w:color w:val="E46C0A"/>
          <w:sz w:val="28"/>
          <w:szCs w:val="28"/>
        </w:rPr>
        <w:t>12.05.2020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985"/>
        <w:gridCol w:w="1984"/>
        <w:gridCol w:w="1701"/>
        <w:gridCol w:w="4253"/>
        <w:gridCol w:w="1842"/>
      </w:tblGrid>
      <w:tr w:rsidRPr="00AA6DFC" w:rsidR="00AA6DFC" w:rsidTr="044F6700" w14:paraId="3425CE53" w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</w:t>
            </w: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AA6DFC" w:rsidR="00AA6DFC" w:rsidP="00AA6DFC" w:rsidRDefault="00AA6DFC" w14:paraId="73195C0C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</w:tr>
      <w:tr w:rsidRPr="00AA6DFC" w:rsidR="00AA6DFC" w:rsidTr="044F6700" w14:paraId="6C21F081" w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CC22E8" w14:paraId="3511FF7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12.05</w:t>
            </w:r>
            <w:r w:rsidRPr="00AA6DFC" w:rsidR="00AA6DF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AA6DFC" w:rsidR="00AA6DFC" w:rsidP="00AA6DFC" w:rsidRDefault="00AA6DFC" w14:paraId="42B71CC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AA6DFC" w:rsidR="00AA6DFC" w:rsidP="00AA6DFC" w:rsidRDefault="00AA6DFC" w14:paraId="246CC98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32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765FB053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w:rsidRPr="00AA6DFC" w:rsidR="00AA6DFC" w:rsidTr="044F6700" w14:paraId="31CAC063" w14:textId="77777777">
        <w:tc>
          <w:tcPr>
            <w:tcW w:w="1560" w:type="dxa"/>
            <w:vMerge/>
            <w:tcBorders/>
            <w:tcMar/>
            <w:vAlign w:val="center"/>
          </w:tcPr>
          <w:p w:rsidRPr="00AA6DFC" w:rsidR="00AA6DFC" w:rsidP="00AA6DFC" w:rsidRDefault="00AA6DFC" w14:paraId="62486C0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56B20A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2FE51CD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4101652C" w14:textId="18F13BE2">
            <w:pPr>
              <w:rPr>
                <w:rFonts w:ascii="Times New Roman" w:hAnsi="Times New Roman"/>
                <w:sz w:val="24"/>
                <w:szCs w:val="24"/>
              </w:rPr>
            </w:pPr>
            <w:r w:rsidRPr="044F6700" w:rsidR="044F6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4B99056E" w14:textId="3A2F52D0">
            <w:pPr>
              <w:rPr>
                <w:rFonts w:ascii="Times New Roman" w:hAnsi="Times New Roman"/>
                <w:sz w:val="24"/>
                <w:szCs w:val="24"/>
              </w:rPr>
            </w:pPr>
            <w:r w:rsidRPr="044F6700" w:rsidR="044F6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1299C43A" w14:textId="3F7F4364">
            <w:pPr>
              <w:rPr>
                <w:rFonts w:ascii="Times New Roman" w:hAnsi="Times New Roman"/>
                <w:sz w:val="24"/>
                <w:szCs w:val="24"/>
              </w:rPr>
            </w:pPr>
            <w:r w:rsidRPr="044F6700" w:rsidR="044F6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4DDBEF00" w14:textId="29FC344A">
            <w:pPr>
              <w:rPr>
                <w:rFonts w:ascii="Times New Roman" w:hAnsi="Times New Roman"/>
                <w:sz w:val="24"/>
                <w:szCs w:val="24"/>
              </w:rPr>
            </w:pPr>
            <w:r w:rsidRPr="044F6700" w:rsidR="044F670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AA6DFC" w:rsidP="00AA6DFC" w:rsidRDefault="00AA6DFC" w14:paraId="6A09E912" w14:textId="77777777">
            <w:pPr>
              <w:rPr>
                <w:rFonts w:ascii="Times New Roman" w:hAnsi="Times New Roman"/>
                <w:sz w:val="28"/>
                <w:szCs w:val="28"/>
              </w:rPr>
            </w:pPr>
            <w:r w:rsidRPr="00AA6DF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Pr="00AA6DFC" w:rsidR="000A0145" w:rsidTr="044F6700" w14:paraId="26B6093F" w14:textId="77777777">
        <w:tc>
          <w:tcPr>
            <w:tcW w:w="1560" w:type="dxa"/>
            <w:vMerge/>
            <w:tcBorders/>
            <w:tcMar/>
            <w:vAlign w:val="center"/>
          </w:tcPr>
          <w:p w:rsidRPr="00AA6DFC" w:rsidR="000A0145" w:rsidP="00AA6DFC" w:rsidRDefault="000A0145" w14:paraId="3461D779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0A0145" w:rsidP="00AA6DFC" w:rsidRDefault="000A0145" w14:paraId="7144751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0A0145" w:rsidP="00AA6DFC" w:rsidRDefault="000A0145" w14:paraId="0B1F951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0A0145" w:rsidP="00AA6DFC" w:rsidRDefault="000A0145" w14:paraId="0B6805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A0145" w:rsidP="00AA6DFC" w:rsidRDefault="000A0145" w14:paraId="579FC7D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AA6DFC">
              <w:rPr>
                <w:rFonts w:ascii="Times New Roman" w:hAnsi="Times New Roman"/>
                <w:sz w:val="24"/>
                <w:szCs w:val="24"/>
              </w:rPr>
              <w:t xml:space="preserve"> «Школа </w:t>
            </w:r>
            <w:proofErr w:type="spellStart"/>
            <w:r w:rsidRPr="00AA6DFC">
              <w:rPr>
                <w:rFonts w:ascii="Times New Roman" w:hAnsi="Times New Roman"/>
                <w:sz w:val="24"/>
                <w:szCs w:val="24"/>
              </w:rPr>
              <w:t>тьюторов</w:t>
            </w:r>
            <w:proofErr w:type="spellEnd"/>
            <w:r w:rsidRPr="00AA6DF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Pr="00AA6DFC" w:rsidR="000A0145" w:rsidP="00AA6DFC" w:rsidRDefault="000A0145" w14:paraId="1CDEBB1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0A0145" w:rsidP="00AA6DFC" w:rsidRDefault="000A0145" w14:paraId="3CF2D8B6" w14:textId="37260D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42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06E1B" w:rsidR="000A0145" w:rsidP="00E059E6" w:rsidRDefault="000A0145" w14:paraId="49DCB0F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06E1B"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  <w:r>
              <w:rPr>
                <w:rFonts w:ascii="Times New Roman" w:hAnsi="Times New Roman"/>
                <w:sz w:val="24"/>
                <w:szCs w:val="24"/>
              </w:rPr>
              <w:t>. Онлайн экскурсия</w:t>
            </w:r>
          </w:p>
          <w:p w:rsidRPr="00AA6DFC" w:rsidR="000A0145" w:rsidP="00AA6DFC" w:rsidRDefault="000A0145" w14:paraId="0FB78278" w14:textId="327D9BF8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Бункер Сталина </w:t>
            </w:r>
            <w:hyperlink w:history="1" r:id="rId12">
              <w:r w:rsidRPr="00715BEC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https://www.youtube.com/watch?v=BZWrzgejsko</w:t>
              </w:r>
            </w:hyperlink>
          </w:p>
        </w:tc>
        <w:tc>
          <w:tcPr>
            <w:tcW w:w="18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A6DFC" w:rsidR="000A0145" w:rsidP="00AA6DFC" w:rsidRDefault="000A0145" w14:paraId="1FC39945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DA2D3B" w:rsidR="007259FC" w:rsidRDefault="007259FC" w14:paraId="0562CB0E" w14:textId="77777777">
      <w:pPr>
        <w:rPr>
          <w:rFonts w:ascii="Times New Roman" w:hAnsi="Times New Roman" w:cs="Times New Roman"/>
          <w:sz w:val="24"/>
          <w:szCs w:val="24"/>
        </w:rPr>
      </w:pPr>
      <w:bookmarkStart w:name="_GoBack" w:id="0"/>
      <w:bookmarkEnd w:id="0"/>
    </w:p>
    <w:sectPr w:rsidRPr="00DA2D3B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6D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145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330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5F37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1599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5BD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087D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6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930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21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5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3E24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6E0A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6CF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11B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0AE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5FF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498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0ACE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A2D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78"/>
    <w:rsid w:val="00AA6AA9"/>
    <w:rsid w:val="00AA6C4A"/>
    <w:rsid w:val="00AA6DFC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EEC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6EA8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2E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5E6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D3B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373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B"/>
    <w:rsid w:val="00E4129F"/>
    <w:rsid w:val="00E413E4"/>
    <w:rsid w:val="00E4150C"/>
    <w:rsid w:val="00E41768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21F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162B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A44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4F6700"/>
    <w:rsid w:val="08D8079F"/>
    <w:rsid w:val="1140F10A"/>
    <w:rsid w:val="11F3CFCE"/>
    <w:rsid w:val="206167C4"/>
    <w:rsid w:val="4381BF4C"/>
    <w:rsid w:val="6A43E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E6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AA6DFC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mkolodzeva@mail.ru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mailto:lari-kukushkina@yandex.ru" TargetMode="External" Id="rId7" /><Relationship Type="http://schemas.openxmlformats.org/officeDocument/2006/relationships/hyperlink" Target="https://www.youtube.com/watch?v=BZWrzgejsko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videouroki.net/video/33-my-mnogonacionalnyj-narod.html" TargetMode="External" Id="rId6" /><Relationship Type="http://schemas.openxmlformats.org/officeDocument/2006/relationships/hyperlink" Target="https://yandex.ru/video/preview?filmId=321471417451077706&amp;parent-reqid=1588059034074637-650541228071328347100121-production-app-host-man-web-yp-305&amp;path" TargetMode="External" Id="rId11" /><Relationship Type="http://schemas.openxmlformats.org/officeDocument/2006/relationships/hyperlink" Target="https://resh.edu.ru/subject/lesson/7465/" TargetMode="External" Id="rId5" /><Relationship Type="http://schemas.openxmlformats.org/officeDocument/2006/relationships/hyperlink" Target="mailto:shcherbinina2012@gmail.co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kvorobina@yandex.ru" TargetMode="Externa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39</revision>
  <dcterms:created xsi:type="dcterms:W3CDTF">2020-04-03T14:58:00.0000000Z</dcterms:created>
  <dcterms:modified xsi:type="dcterms:W3CDTF">2020-05-08T09:56:23.1504701Z</dcterms:modified>
</coreProperties>
</file>