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95EF9" w:rsidR="001F355D" w:rsidP="001F355D" w:rsidRDefault="001F355D" w14:paraId="3270E244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95EF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395EF9" w:rsidR="001B606A">
        <w:rPr>
          <w:rFonts w:ascii="Times New Roman" w:hAnsi="Times New Roman" w:cs="Times New Roman"/>
          <w:b/>
          <w:sz w:val="24"/>
          <w:szCs w:val="24"/>
        </w:rPr>
        <w:t>8</w:t>
      </w:r>
      <w:r w:rsidRPr="00395EF9" w:rsidR="0039306F">
        <w:rPr>
          <w:rFonts w:ascii="Times New Roman" w:hAnsi="Times New Roman" w:cs="Times New Roman"/>
          <w:b/>
          <w:sz w:val="24"/>
          <w:szCs w:val="24"/>
        </w:rPr>
        <w:t>б</w:t>
      </w:r>
      <w:r w:rsidR="00BE642B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5A1C97">
        <w:rPr>
          <w:rFonts w:ascii="Times New Roman" w:hAnsi="Times New Roman" w:cs="Times New Roman"/>
          <w:b/>
          <w:sz w:val="24"/>
          <w:szCs w:val="24"/>
        </w:rPr>
        <w:t>15.05</w:t>
      </w:r>
      <w:r w:rsidRPr="00395EF9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581"/>
        <w:gridCol w:w="1941"/>
        <w:gridCol w:w="1995"/>
        <w:gridCol w:w="4451"/>
        <w:gridCol w:w="2245"/>
      </w:tblGrid>
      <w:tr w:rsidRPr="00395EF9" w:rsidR="00B93D8F" w:rsidTr="2268C693" w14:paraId="0C34F9D8" w14:textId="77777777">
        <w:tc>
          <w:tcPr>
            <w:tcW w:w="1455" w:type="dxa"/>
            <w:tcMar/>
          </w:tcPr>
          <w:p w:rsidRPr="00395EF9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395EF9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395EF9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81" w:type="dxa"/>
            <w:tcMar/>
          </w:tcPr>
          <w:p w:rsidRPr="00395EF9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395EF9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95" w:type="dxa"/>
            <w:tcMar/>
          </w:tcPr>
          <w:p w:rsidRPr="00395EF9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51" w:type="dxa"/>
            <w:tcMar/>
          </w:tcPr>
          <w:p w:rsidRPr="00395EF9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45" w:type="dxa"/>
            <w:tcMar/>
          </w:tcPr>
          <w:p w:rsidRPr="00395EF9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395EF9" w:rsidR="00395EF9" w:rsidTr="2268C693" w14:paraId="6F14A298" w14:textId="77777777">
        <w:tc>
          <w:tcPr>
            <w:tcW w:w="1455" w:type="dxa"/>
            <w:vMerge w:val="restart"/>
            <w:tcMar/>
          </w:tcPr>
          <w:p w:rsidRPr="00395EF9" w:rsidR="00333B3F" w:rsidP="00886395" w:rsidRDefault="005A1C97" w14:paraId="7FE64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395EF9" w:rsidR="00333B3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395EF9" w:rsidR="00333B3F" w:rsidP="005D7737" w:rsidRDefault="00333B3F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  <w:tcMar/>
          </w:tcPr>
          <w:p w:rsidRPr="00395EF9" w:rsidR="00333B3F" w:rsidP="00886395" w:rsidRDefault="00333B3F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395EF9" w:rsidR="00333B3F" w:rsidP="00886395" w:rsidRDefault="00333B3F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81" w:type="dxa"/>
            <w:tcMar/>
          </w:tcPr>
          <w:p w:rsidRPr="00395EF9" w:rsidR="00333B3F" w:rsidP="00FF55D3" w:rsidRDefault="00333B3F" w14:paraId="3D6271C1" w14:textId="23CBC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7C7171" w:rsidR="477C717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395EF9" w:rsidR="00333B3F" w:rsidP="00FF55D3" w:rsidRDefault="00333B3F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395EF9" w:rsidR="00333B3F" w:rsidP="00FF55D3" w:rsidRDefault="00333B3F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333B3F" w:rsidP="00FF55D3" w:rsidRDefault="00333B3F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95" w:type="dxa"/>
            <w:tcMar/>
          </w:tcPr>
          <w:p w:rsidRPr="00395EF9" w:rsidR="00333B3F" w:rsidP="477C7171" w:rsidRDefault="00333B3F" w14:paraId="672A6659" w14:textId="340CB70C">
            <w:pPr>
              <w:pStyle w:val="a"/>
            </w:pPr>
            <w:r w:rsidRPr="477C7171" w:rsidR="477C71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темы Световые явления</w:t>
            </w:r>
          </w:p>
        </w:tc>
        <w:tc>
          <w:tcPr>
            <w:tcW w:w="4451" w:type="dxa"/>
            <w:tcMar/>
          </w:tcPr>
          <w:p w:rsidRPr="00BE642B" w:rsidR="00333B3F" w:rsidP="00FF55D3" w:rsidRDefault="00333B3F" w14:paraId="2F92B0D6" w14:textId="602F165A">
            <w:pPr/>
            <w:r w:rsidRPr="2268C693" w:rsidR="2268C6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Учебник, ознакомиться с итогами главы на стр.217.</w:t>
            </w:r>
          </w:p>
          <w:p w:rsidRPr="00BE642B" w:rsidR="00333B3F" w:rsidP="477C7171" w:rsidRDefault="00333B3F" w14:paraId="48761A21" w14:textId="1AA5A807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BE642B" w:rsidR="00333B3F" w:rsidP="477C7171" w:rsidRDefault="00333B3F" w14:paraId="0B5040EE" w14:textId="6E8D45E0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BE642B" w:rsidR="00333B3F" w:rsidP="477C7171" w:rsidRDefault="00333B3F" w14:paraId="0A37501D" w14:textId="2F01CD9B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45" w:type="dxa"/>
            <w:tcMar/>
          </w:tcPr>
          <w:p w:rsidRPr="00395EF9" w:rsidR="00333B3F" w:rsidP="477C7171" w:rsidRDefault="00333B3F" w14:paraId="5DAB6C7B" w14:textId="2CF2616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268C693" w:rsidR="2268C6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Итоги главы пересказывать (стр.217), задание “Проверь себя” </w:t>
            </w:r>
            <w:proofErr w:type="gramStart"/>
            <w:r w:rsidRPr="2268C693" w:rsidR="2268C6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 в</w:t>
            </w:r>
            <w:proofErr w:type="gramEnd"/>
            <w:r w:rsidRPr="2268C693" w:rsidR="2268C6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тетради (фото выполненной работы выслать в </w:t>
            </w:r>
            <w:r w:rsidRPr="2268C693" w:rsidR="2268C6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вк)</w:t>
            </w:r>
          </w:p>
        </w:tc>
      </w:tr>
      <w:tr w:rsidRPr="00395EF9" w:rsidR="00395EF9" w:rsidTr="2268C693" w14:paraId="564ADD8E" w14:textId="77777777">
        <w:tc>
          <w:tcPr>
            <w:tcW w:w="1455" w:type="dxa"/>
            <w:vMerge/>
            <w:tcMar/>
          </w:tcPr>
          <w:p w:rsidRPr="00395EF9" w:rsidR="009338CC" w:rsidP="00886395" w:rsidRDefault="009338CC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5EF9" w:rsidR="009338CC" w:rsidP="00886395" w:rsidRDefault="009338CC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395EF9" w:rsidR="009338CC" w:rsidP="00886395" w:rsidRDefault="009338CC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81" w:type="dxa"/>
            <w:tcMar/>
          </w:tcPr>
          <w:p w:rsidRPr="00395EF9" w:rsidR="009338CC" w:rsidP="00FF55D3" w:rsidRDefault="009338CC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395EF9" w:rsidR="009338CC" w:rsidP="00FF55D3" w:rsidRDefault="009338CC" w14:paraId="69FF39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395EF9" w:rsidR="009338CC" w:rsidP="00FF55D3" w:rsidRDefault="009338CC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9338CC" w:rsidP="00FF55D3" w:rsidRDefault="009338CC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995" w:type="dxa"/>
            <w:tcMar/>
          </w:tcPr>
          <w:p w:rsidRPr="000063CB" w:rsidR="009338CC" w:rsidP="2A7CEE81" w:rsidRDefault="009338CC" w14:paraId="6A05A809" w14:textId="331B575D">
            <w:pPr>
              <w:pStyle w:val="a"/>
            </w:pPr>
            <w:r w:rsidRPr="2A7CEE81" w:rsidR="2A7CEE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Диалог - расспрос по теме «Выдающиеся люди: американские президенты» с опорой на картинки</w:t>
            </w:r>
          </w:p>
        </w:tc>
        <w:tc>
          <w:tcPr>
            <w:tcW w:w="4451" w:type="dxa"/>
            <w:tcMar/>
          </w:tcPr>
          <w:p w:rsidRPr="00395EF9" w:rsidR="009338CC" w:rsidP="2A7CEE81" w:rsidRDefault="009338CC" w14:paraId="5A39BBE3" w14:textId="7EADA5B6">
            <w:pPr>
              <w:pStyle w:val="a"/>
            </w:pPr>
            <w:r w:rsidRPr="2A7CEE81" w:rsidR="2A7CEE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Платформа Skysmart,  работаем  по ссылке: </w:t>
            </w:r>
            <w:hyperlink r:id="R6d025b7c45d54aec">
              <w:r w:rsidRPr="2A7CEE81" w:rsidR="2A7CEE8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https://edu.skysmart.ru/student/falokuxego</w:t>
              </w:r>
            </w:hyperlink>
            <w:r w:rsidRPr="2A7CEE81" w:rsidR="2A7CEE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45" w:type="dxa"/>
            <w:tcMar/>
          </w:tcPr>
          <w:p w:rsidRPr="00395EF9" w:rsidR="009338CC" w:rsidP="2A7CEE81" w:rsidRDefault="009338CC" w14:paraId="41C8F396" w14:textId="178B4366">
            <w:pPr>
              <w:pStyle w:val="a"/>
            </w:pPr>
            <w:r w:rsidRPr="2A7CEE81" w:rsidR="2A7CEE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упр. в электронной тетради Skysmart по ссылке: </w:t>
            </w:r>
            <w:hyperlink r:id="Rd219643c92014bb6">
              <w:r w:rsidRPr="2A7CEE81" w:rsidR="2A7CEE8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https://edu.skysmart.ru/student/falokuxego</w:t>
              </w:r>
            </w:hyperlink>
          </w:p>
        </w:tc>
      </w:tr>
      <w:tr w:rsidRPr="00395EF9" w:rsidR="00395EF9" w:rsidTr="2268C693" w14:paraId="7C590193" w14:textId="77777777">
        <w:tc>
          <w:tcPr>
            <w:tcW w:w="1455" w:type="dxa"/>
            <w:vMerge/>
            <w:tcMar/>
          </w:tcPr>
          <w:p w:rsidRPr="00395EF9" w:rsidR="009338CC" w:rsidP="00886395" w:rsidRDefault="009338CC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5EF9" w:rsidR="009338CC" w:rsidP="00F82ABF" w:rsidRDefault="009338CC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395EF9" w:rsidR="009338CC" w:rsidP="00F82ABF" w:rsidRDefault="009338CC" w14:paraId="2A63B4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81" w:type="dxa"/>
            <w:tcMar/>
          </w:tcPr>
          <w:p w:rsidRPr="00395EF9" w:rsidR="009338CC" w:rsidP="00D4401A" w:rsidRDefault="009338CC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395EF9" w:rsidR="009338CC" w:rsidP="00D4401A" w:rsidRDefault="009338CC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395EF9" w:rsidR="009338CC" w:rsidP="00D4401A" w:rsidRDefault="009338CC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9338CC" w:rsidP="00D4401A" w:rsidRDefault="009338CC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95" w:type="dxa"/>
            <w:tcMar/>
          </w:tcPr>
          <w:p w:rsidRPr="00395EF9" w:rsidR="009338CC" w:rsidP="11614D34" w:rsidRDefault="11614D34" w14:paraId="5374B270" w14:textId="7FF1E8A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614D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Образование и употребление </w:t>
            </w:r>
            <w:proofErr w:type="spellStart"/>
            <w:r w:rsidRPr="11614D3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11614D34">
              <w:rPr>
                <w:rFonts w:ascii="Times New Roman" w:hAnsi="Times New Roman" w:eastAsia="Times New Roman" w:cs="Times New Roman"/>
                <w:sz w:val="24"/>
                <w:szCs w:val="24"/>
              </w:rPr>
              <w:t>ä</w:t>
            </w:r>
            <w:proofErr w:type="spellStart"/>
            <w:r w:rsidRPr="11614D3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sens</w:t>
            </w:r>
            <w:proofErr w:type="spellEnd"/>
            <w:r w:rsidRPr="11614D3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1614D3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Passiv</w:t>
            </w:r>
            <w:proofErr w:type="spellEnd"/>
          </w:p>
          <w:p w:rsidRPr="00395EF9" w:rsidR="009338CC" w:rsidP="11614D34" w:rsidRDefault="009338CC" w14:paraId="0D0B940D" w14:textId="4E19D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tcMar/>
          </w:tcPr>
          <w:p w:rsidRPr="00395EF9" w:rsidR="009338CC" w:rsidP="11614D34" w:rsidRDefault="11614D34" w14:paraId="67A20D46" w14:textId="4DBCC0D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614D34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Посмотрите презентацию</w:t>
            </w:r>
          </w:p>
          <w:p w:rsidRPr="00395EF9" w:rsidR="009338CC" w:rsidP="11614D34" w:rsidRDefault="002F22FB" w14:paraId="7E41820B" w14:textId="763B1C58">
            <w:pPr>
              <w:spacing w:after="200" w:line="276" w:lineRule="auto"/>
              <w:rPr>
                <w:rFonts w:ascii="Calibri" w:hAnsi="Calibri" w:eastAsia="Calibri" w:cs="Calibri"/>
              </w:rPr>
            </w:pPr>
            <w:hyperlink r:id="rId5">
              <w:r w:rsidRPr="11614D34" w:rsidR="11614D3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https://infourok.ru/prezentaciya-po-nemeckomu-yaziku-na-temu-puteshestvie-po-kyolnu-klass-1815223.html</w:t>
              </w:r>
            </w:hyperlink>
          </w:p>
          <w:p w:rsidRPr="00395EF9" w:rsidR="009338CC" w:rsidP="11614D34" w:rsidRDefault="11614D34" w14:paraId="7B003F7A" w14:textId="44C778F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614D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технической связи: учебник с. 196-197, упр. 1(а) прочитать, понять </w:t>
            </w:r>
            <w:proofErr w:type="spellStart"/>
            <w:r w:rsidRPr="11614D34">
              <w:rPr>
                <w:rFonts w:ascii="Times New Roman" w:hAnsi="Times New Roman" w:eastAsia="Times New Roman" w:cs="Times New Roman"/>
                <w:sz w:val="24"/>
                <w:szCs w:val="24"/>
              </w:rPr>
              <w:t>полилог</w:t>
            </w:r>
            <w:proofErr w:type="spellEnd"/>
            <w:r w:rsidRPr="11614D34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395EF9" w:rsidR="009338CC" w:rsidP="11614D34" w:rsidRDefault="009338CC" w14:paraId="0E27B00A" w14:textId="6D07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Mar/>
          </w:tcPr>
          <w:p w:rsidRPr="00395EF9" w:rsidR="009338CC" w:rsidP="11614D34" w:rsidRDefault="11614D34" w14:paraId="2C8C0CFE" w14:textId="4C64EA1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614D34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с. 196-197, упр. 1(а) подготовить сообщение “Достопримечательности Кёльна” (письменно)</w:t>
            </w:r>
          </w:p>
          <w:p w:rsidRPr="00395EF9" w:rsidR="009338CC" w:rsidP="2268C693" w:rsidRDefault="009338CC" w14:paraId="60061E4C" w14:textId="6ABCF9B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68C693" w:rsidR="2268C69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</w:t>
            </w:r>
            <w:proofErr w:type="gramStart"/>
            <w:r w:rsidRPr="2268C693" w:rsidR="2268C693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на</w:t>
            </w:r>
            <w:proofErr w:type="gramEnd"/>
            <w:r w:rsidRPr="2268C693" w:rsidR="2268C69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почту: </w:t>
            </w:r>
            <w:hyperlink r:id="R0d880a7bc7c340da">
              <w:r w:rsidRPr="2268C693" w:rsidR="2268C69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</w:p>
        </w:tc>
      </w:tr>
      <w:tr w:rsidRPr="00395EF9" w:rsidR="000063CB" w:rsidTr="2268C693" w14:paraId="231159ED" w14:textId="77777777">
        <w:tc>
          <w:tcPr>
            <w:tcW w:w="1455" w:type="dxa"/>
            <w:vMerge/>
            <w:tcMar/>
          </w:tcPr>
          <w:p w:rsidRPr="00395EF9" w:rsidR="000063CB" w:rsidP="00886395" w:rsidRDefault="000063CB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43" w:type="dxa"/>
            <w:tcMar/>
          </w:tcPr>
          <w:p w:rsidRPr="00395EF9" w:rsidR="000063CB" w:rsidP="00886395" w:rsidRDefault="000063CB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395EF9" w:rsidR="000063CB" w:rsidP="00886395" w:rsidRDefault="000063CB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81" w:type="dxa"/>
            <w:tcMar/>
          </w:tcPr>
          <w:p w:rsidRPr="00395EF9" w:rsidR="000063CB" w:rsidP="00FF55D3" w:rsidRDefault="000063CB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395EF9" w:rsidR="000063CB" w:rsidP="00FF55D3" w:rsidRDefault="000063CB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395EF9" w:rsidR="000063CB" w:rsidP="00FF55D3" w:rsidRDefault="000063CB" w14:paraId="2B7AC7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  Кукушкина Л.Х.</w:t>
            </w:r>
          </w:p>
        </w:tc>
        <w:tc>
          <w:tcPr>
            <w:tcW w:w="1995" w:type="dxa"/>
            <w:tcMar/>
          </w:tcPr>
          <w:p w:rsidRPr="00395EF9" w:rsidR="000063CB" w:rsidP="00FF55D3" w:rsidRDefault="000063CB" w14:paraId="4B94D5A5" w14:textId="436941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Безработица. Виды безработицы. </w:t>
            </w:r>
          </w:p>
        </w:tc>
        <w:tc>
          <w:tcPr>
            <w:tcW w:w="4451" w:type="dxa"/>
            <w:tcMar/>
          </w:tcPr>
          <w:p w:rsidR="000063CB" w:rsidP="00FD2520" w:rsidRDefault="000063CB" w14:paraId="307D307E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70D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F70DF5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063CB" w:rsidP="00FD2520" w:rsidRDefault="000063CB" w14:paraId="4DBA277E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7">
              <w:r w:rsidRPr="00F70DF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https://www.youtube.com/watch?v=9O1M</w:t>
              </w:r>
              <w:r w:rsidRPr="00F70DF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lastRenderedPageBreak/>
                <w:t>ukQxYsI</w:t>
              </w:r>
            </w:hyperlink>
          </w:p>
          <w:p w:rsidRPr="00395EF9" w:rsidR="000063CB" w:rsidP="00FF55D3" w:rsidRDefault="000063CB" w14:paraId="3DEEC669" w14:textId="524E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68C693" w:rsidR="2268C69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технической возможности: работа с </w:t>
            </w:r>
            <w:r w:rsidRPr="2268C693" w:rsidR="2268C693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учебником  &amp;</w:t>
            </w:r>
            <w:r w:rsidRPr="2268C693" w:rsidR="2268C693">
              <w:rPr>
                <w:rFonts w:ascii="Times New Roman" w:hAnsi="Times New Roman" w:eastAsia="Times New Roman" w:cs="Times New Roman"/>
                <w:sz w:val="24"/>
                <w:szCs w:val="24"/>
              </w:rPr>
              <w:t>27  стр. 224-229 читать и отвечать на вопросы устно</w:t>
            </w:r>
          </w:p>
        </w:tc>
        <w:tc>
          <w:tcPr>
            <w:tcW w:w="2245" w:type="dxa"/>
            <w:tcMar/>
          </w:tcPr>
          <w:p w:rsidRPr="00395EF9" w:rsidR="000063CB" w:rsidP="00FF55D3" w:rsidRDefault="000063CB" w14:paraId="3656B9AB" w14:textId="4EC69B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68C693" w:rsidR="2268C693">
              <w:rPr>
                <w:rFonts w:ascii="Times New Roman" w:hAnsi="Times New Roman" w:eastAsia="Times New Roman" w:cs="Times New Roman"/>
                <w:sz w:val="24"/>
                <w:szCs w:val="24"/>
              </w:rPr>
              <w:t>&amp;</w:t>
            </w:r>
            <w:proofErr w:type="gramStart"/>
            <w:r w:rsidRPr="2268C693" w:rsidR="2268C693">
              <w:rPr>
                <w:rFonts w:ascii="Times New Roman" w:hAnsi="Times New Roman" w:eastAsia="Times New Roman" w:cs="Times New Roman"/>
                <w:sz w:val="24"/>
                <w:szCs w:val="24"/>
              </w:rPr>
              <w:t>27  стр.</w:t>
            </w:r>
            <w:proofErr w:type="gramEnd"/>
            <w:r w:rsidRPr="2268C693" w:rsidR="2268C69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224-229 читать и пересказывать. Ответить на вопросы №1-2 стр. 232 письменно из рубрики «Проверим себя», прислать  в ВК или на эл. почту </w:t>
            </w:r>
            <w:hyperlink r:id="R6b801caa8f054993">
              <w:r w:rsidRPr="2268C693" w:rsidR="2268C693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</w:p>
        </w:tc>
      </w:tr>
      <w:bookmarkEnd w:id="0"/>
      <w:tr w:rsidRPr="00395EF9" w:rsidR="000063CB" w:rsidTr="2268C693" w14:paraId="1F7D332C" w14:textId="77777777">
        <w:tc>
          <w:tcPr>
            <w:tcW w:w="1455" w:type="dxa"/>
            <w:vMerge/>
            <w:tcMar/>
          </w:tcPr>
          <w:p w:rsidRPr="00395EF9" w:rsidR="000063CB" w:rsidP="00886395" w:rsidRDefault="000063CB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  <w:tcMar/>
          </w:tcPr>
          <w:p w:rsidRPr="00395EF9" w:rsidR="000063CB" w:rsidP="00886395" w:rsidRDefault="000063CB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395EF9" w:rsidR="000063CB" w:rsidTr="2268C693" w14:paraId="7DB21C27" w14:textId="77777777">
        <w:tc>
          <w:tcPr>
            <w:tcW w:w="1455" w:type="dxa"/>
            <w:vMerge/>
            <w:tcMar/>
          </w:tcPr>
          <w:p w:rsidRPr="00395EF9" w:rsidR="000063CB" w:rsidP="00886395" w:rsidRDefault="000063CB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5EF9" w:rsidR="000063CB" w:rsidP="00886395" w:rsidRDefault="000063CB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395EF9" w:rsidR="000063CB" w:rsidP="00886395" w:rsidRDefault="000063CB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81" w:type="dxa"/>
            <w:tcMar/>
          </w:tcPr>
          <w:p w:rsidRPr="00395EF9" w:rsidR="000063CB" w:rsidP="003D43C7" w:rsidRDefault="000063CB" w14:paraId="422D9A4E" w14:textId="3564F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68C693" w:rsidR="2268C6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2268C693" w:rsidR="2268C69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  <w:tcMar/>
          </w:tcPr>
          <w:p w:rsidRPr="00395EF9" w:rsidR="000063CB" w:rsidP="003D43C7" w:rsidRDefault="000063CB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395EF9" w:rsidR="000063CB" w:rsidP="003D43C7" w:rsidRDefault="000063CB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0063CB" w:rsidP="003D43C7" w:rsidRDefault="000063CB" w14:paraId="7F2D5672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395EF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95" w:type="dxa"/>
            <w:tcMar/>
          </w:tcPr>
          <w:p w:rsidRPr="00395EF9" w:rsidR="000063CB" w:rsidP="3BBAF77C" w:rsidRDefault="000063CB" w14:paraId="53128261" w14:textId="5F2B8EE3">
            <w:r w:rsidRPr="3BBAF77C">
              <w:rPr>
                <w:rFonts w:ascii="Times New Roman" w:hAnsi="Times New Roman" w:eastAsia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4451" w:type="dxa"/>
            <w:tcMar/>
          </w:tcPr>
          <w:p w:rsidRPr="00395EF9" w:rsidR="000063CB" w:rsidP="3BBAF77C" w:rsidRDefault="000063CB" w14:paraId="3C1EA1D1" w14:textId="72028CCC">
            <w:pPr>
              <w:spacing w:line="276" w:lineRule="auto"/>
            </w:pPr>
            <w:r w:rsidRPr="3BBAF77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3BBAF77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3BBAF77C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Pr="00395EF9" w:rsidR="000063CB" w:rsidP="3BBAF77C" w:rsidRDefault="000063CB" w14:paraId="72653B9C" w14:textId="341311B9">
            <w:pPr>
              <w:spacing w:line="276" w:lineRule="auto"/>
            </w:pPr>
            <w:r w:rsidRPr="3BBAF77C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(весь класс)</w:t>
            </w:r>
          </w:p>
          <w:p w:rsidRPr="00395EF9" w:rsidR="000063CB" w:rsidP="3BBAF77C" w:rsidRDefault="000063CB" w14:paraId="1A58516C" w14:textId="189F9A41">
            <w:pPr>
              <w:spacing w:line="276" w:lineRule="auto"/>
            </w:pPr>
            <w:r w:rsidRPr="3BBAF77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</w:p>
          <w:p w:rsidRPr="00395EF9" w:rsidR="000063CB" w:rsidP="3BBAF77C" w:rsidRDefault="000063CB" w14:paraId="57AD5603" w14:textId="2EAD7657">
            <w:pPr>
              <w:spacing w:line="276" w:lineRule="auto"/>
            </w:pPr>
            <w:r w:rsidRPr="3BBAF77C">
              <w:rPr>
                <w:rFonts w:ascii="Times New Roman" w:hAnsi="Times New Roman" w:eastAsia="Times New Roman" w:cs="Times New Roman"/>
                <w:sz w:val="24"/>
                <w:szCs w:val="24"/>
              </w:rPr>
              <w:t>1.Просмотр видео урока</w:t>
            </w:r>
          </w:p>
          <w:p w:rsidRPr="00395EF9" w:rsidR="000063CB" w:rsidP="3BBAF77C" w:rsidRDefault="000063CB" w14:paraId="213AFF9D" w14:textId="53C0E303">
            <w:pPr>
              <w:spacing w:line="276" w:lineRule="auto"/>
            </w:pPr>
            <w:hyperlink r:id="rId9">
              <w:r w:rsidRPr="3BBAF77C">
                <w:rPr>
                  <w:rStyle w:val="a4"/>
                  <w:rFonts w:ascii="Calibri" w:hAnsi="Calibri" w:eastAsia="Calibri" w:cs="Calibri"/>
                  <w:color w:val="0000FF"/>
                </w:rPr>
                <w:t>https://resh.edu.ru/subject/lesson/1556/main/</w:t>
              </w:r>
            </w:hyperlink>
          </w:p>
          <w:p w:rsidRPr="00395EF9" w:rsidR="000063CB" w:rsidP="3BBAF77C" w:rsidRDefault="000063CB" w14:paraId="2957870D" w14:textId="20230AFE">
            <w:pPr>
              <w:spacing w:line="276" w:lineRule="auto"/>
            </w:pPr>
            <w:r w:rsidRPr="3BBAF77C">
              <w:rPr>
                <w:rFonts w:ascii="Times New Roman" w:hAnsi="Times New Roman" w:eastAsia="Times New Roman" w:cs="Times New Roman"/>
                <w:sz w:val="24"/>
                <w:szCs w:val="24"/>
              </w:rPr>
              <w:t>или прочитайте п.40 с.225-228</w:t>
            </w:r>
          </w:p>
          <w:p w:rsidRPr="00395EF9" w:rsidR="000063CB" w:rsidP="3BBAF77C" w:rsidRDefault="000063CB" w14:paraId="68204A04" w14:textId="051CDE89">
            <w:pPr>
              <w:spacing w:line="276" w:lineRule="auto"/>
            </w:pPr>
            <w:r w:rsidRPr="3BBAF77C">
              <w:rPr>
                <w:rFonts w:ascii="Times New Roman" w:hAnsi="Times New Roman" w:eastAsia="Times New Roman" w:cs="Times New Roman"/>
                <w:sz w:val="24"/>
                <w:szCs w:val="24"/>
              </w:rPr>
              <w:t>2.Запишите в тетрадь ответы на вопросы:</w:t>
            </w:r>
          </w:p>
          <w:p w:rsidRPr="00395EF9" w:rsidR="000063CB" w:rsidP="3BBAF77C" w:rsidRDefault="000063CB" w14:paraId="1AA05DA3" w14:textId="4F1FF6B2">
            <w:pPr>
              <w:spacing w:line="276" w:lineRule="auto"/>
            </w:pPr>
            <w:r w:rsidRPr="3BBAF77C">
              <w:rPr>
                <w:rFonts w:ascii="Times New Roman" w:hAnsi="Times New Roman" w:eastAsia="Times New Roman" w:cs="Times New Roman"/>
                <w:sz w:val="24"/>
                <w:szCs w:val="24"/>
              </w:rPr>
              <w:t>1) В каких случаях генеральная совокупность при исследовании заменяется выборочной? Каким условиям должна удовлетворять выборка?</w:t>
            </w:r>
          </w:p>
          <w:p w:rsidRPr="00395EF9" w:rsidR="000063CB" w:rsidP="3BBAF77C" w:rsidRDefault="000063CB" w14:paraId="4D80598A" w14:textId="04F7013A">
            <w:pPr>
              <w:spacing w:line="276" w:lineRule="auto"/>
            </w:pPr>
            <w:r w:rsidRPr="3BBAF77C">
              <w:rPr>
                <w:rFonts w:ascii="Times New Roman" w:hAnsi="Times New Roman" w:eastAsia="Times New Roman" w:cs="Times New Roman"/>
                <w:sz w:val="24"/>
                <w:szCs w:val="24"/>
              </w:rPr>
              <w:t>2) Какие статистические характеристики можно найти по таблице частот? Найдите их.</w:t>
            </w:r>
          </w:p>
          <w:p w:rsidRPr="00395EF9" w:rsidR="000063CB" w:rsidP="3BBAF77C" w:rsidRDefault="000063CB" w14:paraId="62486C05" w14:textId="6A104310">
            <w:r w:rsidRPr="3BBAF77C">
              <w:rPr>
                <w:rFonts w:ascii="Times New Roman" w:hAnsi="Times New Roman" w:eastAsia="Times New Roman" w:cs="Times New Roman"/>
                <w:sz w:val="24"/>
                <w:szCs w:val="24"/>
              </w:rPr>
              <w:t>3.Запишите в тетрадь решение  №1030,1031</w:t>
            </w:r>
          </w:p>
        </w:tc>
        <w:tc>
          <w:tcPr>
            <w:tcW w:w="2245" w:type="dxa"/>
            <w:tcMar/>
          </w:tcPr>
          <w:p w:rsidRPr="00395EF9" w:rsidR="000063CB" w:rsidP="3BBAF77C" w:rsidRDefault="000063CB" w14:paraId="113F58F2" w14:textId="5325F80E">
            <w:pPr>
              <w:spacing w:line="276" w:lineRule="auto"/>
            </w:pPr>
            <w:r w:rsidRPr="3BBAF77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задания в интерактивной рабочей тетради </w:t>
            </w:r>
            <w:proofErr w:type="spellStart"/>
            <w:r w:rsidRPr="3BBAF77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3BBAF77C">
              <w:rPr>
                <w:rFonts w:ascii="Times New Roman" w:hAnsi="Times New Roman" w:eastAsia="Times New Roman" w:cs="Times New Roman"/>
                <w:sz w:val="24"/>
                <w:szCs w:val="24"/>
              </w:rPr>
              <w:t>. Перейдите по ссылке</w:t>
            </w:r>
          </w:p>
          <w:p w:rsidRPr="00395EF9" w:rsidR="000063CB" w:rsidP="3BBAF77C" w:rsidRDefault="000063CB" w14:paraId="4B7E542F" w14:textId="0C8F8911">
            <w:pPr>
              <w:spacing w:line="276" w:lineRule="auto"/>
            </w:pPr>
            <w:hyperlink r:id="rId10">
              <w:r w:rsidRPr="3BBAF77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https://edu.skysmart.ru/student/deneniparu</w:t>
              </w:r>
            </w:hyperlink>
          </w:p>
          <w:p w:rsidRPr="00395EF9" w:rsidR="000063CB" w:rsidP="3BBAF77C" w:rsidRDefault="000063CB" w14:paraId="4101652C" w14:textId="4EAF0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95EF9" w:rsidR="000063CB" w:rsidTr="2268C693" w14:paraId="769A66DB" w14:textId="77777777">
        <w:tc>
          <w:tcPr>
            <w:tcW w:w="1455" w:type="dxa"/>
            <w:vMerge/>
            <w:tcMar/>
          </w:tcPr>
          <w:p w:rsidRPr="00395EF9" w:rsidR="000063CB" w:rsidP="00886395" w:rsidRDefault="000063CB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5EF9" w:rsidR="000063CB" w:rsidP="00886395" w:rsidRDefault="000063CB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395EF9" w:rsidR="000063CB" w:rsidP="00886395" w:rsidRDefault="000063CB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81" w:type="dxa"/>
            <w:tcMar/>
          </w:tcPr>
          <w:p w:rsidRPr="00395EF9" w:rsidR="000063CB" w:rsidP="0051283F" w:rsidRDefault="000063CB" w14:paraId="6E938BDF" w14:textId="148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1C0D4B" w:rsidR="161C0D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395EF9" w:rsidR="000063CB" w:rsidP="00DA7C79" w:rsidRDefault="000063CB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395EF9" w:rsidR="000063CB" w:rsidP="00DA7C79" w:rsidRDefault="000063CB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0063CB" w:rsidP="00DA7C79" w:rsidRDefault="000063CB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95" w:type="dxa"/>
            <w:tcMar/>
          </w:tcPr>
          <w:p w:rsidRPr="00395EF9" w:rsidR="000063CB" w:rsidP="00D4401A" w:rsidRDefault="000063CB" w14:paraId="1299C43A" w14:textId="4E90C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1C0D4B" w:rsidR="161C0D4B">
              <w:rPr>
                <w:rFonts w:ascii="Times New Roman" w:hAnsi="Times New Roman" w:cs="Times New Roman"/>
                <w:sz w:val="24"/>
                <w:szCs w:val="24"/>
              </w:rPr>
              <w:t>Повторение Синтаксис и культура речи.</w:t>
            </w:r>
          </w:p>
        </w:tc>
        <w:tc>
          <w:tcPr>
            <w:tcW w:w="4451" w:type="dxa"/>
            <w:tcMar/>
          </w:tcPr>
          <w:p w:rsidRPr="00395EF9" w:rsidR="000063CB" w:rsidP="00D077BF" w:rsidRDefault="000063CB" w14:paraId="4DDBEF00" w14:textId="12A0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68C693" w:rsidR="2268C693">
              <w:rPr>
                <w:rFonts w:ascii="Times New Roman" w:hAnsi="Times New Roman" w:cs="Times New Roman"/>
                <w:sz w:val="24"/>
                <w:szCs w:val="24"/>
              </w:rPr>
              <w:t>Учебник п.75 упр.443(устно), 444-устно</w:t>
            </w:r>
          </w:p>
        </w:tc>
        <w:tc>
          <w:tcPr>
            <w:tcW w:w="2245" w:type="dxa"/>
            <w:tcMar/>
          </w:tcPr>
          <w:p w:rsidRPr="00395EF9" w:rsidR="000063CB" w:rsidP="2268C693" w:rsidRDefault="000063CB" w14:paraId="58D5C913" w14:textId="429EB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68C693" w:rsidR="2268C693">
              <w:rPr>
                <w:rFonts w:ascii="Times New Roman" w:hAnsi="Times New Roman" w:cs="Times New Roman"/>
                <w:sz w:val="24"/>
                <w:szCs w:val="24"/>
              </w:rPr>
              <w:t>Упр.445 на стр. 252 выполнить письменно, выслать на почту</w:t>
            </w:r>
          </w:p>
          <w:p w:rsidRPr="00395EF9" w:rsidR="000063CB" w:rsidP="161C0D4B" w:rsidRDefault="000063CB" w14:paraId="3461D779" w14:textId="4B7E3BA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61C0D4B" w:rsidR="161C0D4B">
              <w:rPr>
                <w:rFonts w:ascii="Times New Roman" w:hAnsi="Times New Roman" w:cs="Times New Roman"/>
                <w:sz w:val="24"/>
                <w:szCs w:val="24"/>
              </w:rPr>
              <w:t>kolesovaeg@mail.ru</w:t>
            </w:r>
          </w:p>
        </w:tc>
      </w:tr>
      <w:tr w:rsidRPr="00395EF9" w:rsidR="000063CB" w:rsidTr="2268C693" w14:paraId="742CC622" w14:textId="77777777">
        <w:tc>
          <w:tcPr>
            <w:tcW w:w="1455" w:type="dxa"/>
            <w:vMerge/>
            <w:tcMar/>
          </w:tcPr>
          <w:p w:rsidRPr="00395EF9" w:rsidR="000063CB" w:rsidP="00886395" w:rsidRDefault="000063CB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5EF9" w:rsidR="000063CB" w:rsidP="00886395" w:rsidRDefault="000063CB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395EF9" w:rsidR="000063CB" w:rsidP="00886395" w:rsidRDefault="000063CB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81" w:type="dxa"/>
            <w:tcMar/>
          </w:tcPr>
          <w:p w:rsidRPr="00395EF9" w:rsidR="000063CB" w:rsidP="00CA3621" w:rsidRDefault="000063CB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395EF9" w:rsidR="000063CB" w:rsidP="00CA3621" w:rsidRDefault="000063CB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395EF9" w:rsidR="000063CB" w:rsidP="00CA3621" w:rsidRDefault="000063CB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0063CB" w:rsidP="00CA3621" w:rsidRDefault="000063CB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95" w:type="dxa"/>
            <w:tcMar/>
          </w:tcPr>
          <w:p w:rsidRPr="00395EF9" w:rsidR="000063CB" w:rsidP="5DC1C81E" w:rsidRDefault="000063CB" w14:paraId="0FB78278" w14:textId="351DBFAC">
            <w:pPr>
              <w:pStyle w:val="a"/>
            </w:pPr>
            <w:r w:rsidRPr="2268C693" w:rsidR="2268C6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Интересы, склонности, способности</w:t>
            </w:r>
          </w:p>
        </w:tc>
        <w:tc>
          <w:tcPr>
            <w:tcW w:w="4451" w:type="dxa"/>
            <w:tcMar/>
          </w:tcPr>
          <w:p w:rsidRPr="00395EF9" w:rsidR="000063CB" w:rsidP="5DC1C81E" w:rsidRDefault="000063CB" w14:paraId="73A59C4A" w14:textId="55107896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5810fd94503448e2">
              <w:r w:rsidRPr="5DC1C81E" w:rsidR="5DC1C81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https://clck.ru/NM7ho</w:t>
              </w:r>
            </w:hyperlink>
          </w:p>
          <w:p w:rsidRPr="00395EF9" w:rsidR="000063CB" w:rsidP="5DC1C81E" w:rsidRDefault="000063CB" w14:paraId="479AEFDD" w14:textId="096DA63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268C693" w:rsidR="2268C6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Подготовить сообщение по статье.</w:t>
            </w:r>
          </w:p>
          <w:p w:rsidR="2268C693" w:rsidP="2268C693" w:rsidRDefault="2268C693" w14:paraId="1FE4AEC0" w14:textId="23BD48E3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268C693" w:rsidR="2268C6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учебник, §64</w:t>
            </w:r>
          </w:p>
          <w:p w:rsidRPr="00395EF9" w:rsidR="000063CB" w:rsidP="5DC1C81E" w:rsidRDefault="000063CB" w14:paraId="1FC39945" w14:textId="7C91014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Mar/>
          </w:tcPr>
          <w:p w:rsidRPr="00395EF9" w:rsidR="000063CB" w:rsidP="2268C693" w:rsidRDefault="000063CB" w14:paraId="0562CB0E" w14:textId="0C81DEF0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2268C693" w:rsidR="2268C6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§64 учебника. Ответить на вопрос: Какая связь существует между наследственными задатками и трудовой деятельностью человека и прислать на почту:</w:t>
            </w:r>
            <w:hyperlink r:id="Rc106be88eb7a42d3">
              <w:r w:rsidRPr="2268C693" w:rsidR="2268C69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</w:tbl>
    <w:p w:rsidR="003B6538" w:rsidP="003B6538" w:rsidRDefault="003B6538" w14:paraId="34CE0A41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</w:p>
    <w:p w:rsidRPr="003B6538" w:rsidR="003B6538" w:rsidP="003B6538" w:rsidRDefault="003B6538" w14:paraId="18963CC6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3B6538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8 «Б» класса на </w:t>
      </w:r>
      <w:r w:rsidR="005A1C97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15.05.2020</w:t>
      </w:r>
    </w:p>
    <w:tbl>
      <w:tblPr>
        <w:tblStyle w:val="1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1559"/>
        <w:gridCol w:w="2835"/>
        <w:gridCol w:w="2835"/>
        <w:gridCol w:w="2693"/>
        <w:gridCol w:w="2268"/>
      </w:tblGrid>
      <w:tr w:rsidRPr="003B6538" w:rsidR="003B6538" w:rsidTr="003B6538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6BAD163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5364AAF3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31930A7F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366CC07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63018167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0F632E0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0D4A43F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3B6538" w:rsidR="003B6538" w:rsidTr="003B6538" w14:paraId="427F9344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3B6538" w:rsidP="003B6538" w:rsidRDefault="005A1C97" w14:paraId="69679B0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3B6538" w:rsidR="003B65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3B6538" w:rsidR="003B6538" w:rsidP="003B6538" w:rsidRDefault="003B6538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3B6538" w:rsidR="003B6538" w:rsidP="003B6538" w:rsidRDefault="003B6538" w14:paraId="57AADD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3B6538" w:rsidR="003B6538" w:rsidTr="003B6538" w14:paraId="0E2A3539" w14:textId="77777777">
        <w:tc>
          <w:tcPr>
            <w:tcW w:w="1276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3B6538" w:rsidR="003B6538" w:rsidP="003B6538" w:rsidRDefault="003B6538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33E67AC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1BBD13F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0BE1480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09FA2A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3B6538" w:rsidR="003B6538" w:rsidP="003B6538" w:rsidRDefault="003B6538" w14:paraId="6D98A12B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3B6538" w:rsidR="003B6538" w:rsidP="003B6538" w:rsidRDefault="003B6538" w14:paraId="2946DB82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3B6538" w:rsidR="003B6538" w:rsidP="003B6538" w:rsidRDefault="003B6538" w14:paraId="5997CC1D" w14:textId="77777777">
      <w:pPr>
        <w:rPr>
          <w:rFonts w:ascii="Calibri" w:hAnsi="Calibri" w:eastAsia="Calibri" w:cs="Times New Roman"/>
        </w:rPr>
      </w:pPr>
    </w:p>
    <w:p w:rsidRPr="00395EF9" w:rsidR="007259FC" w:rsidRDefault="007259FC" w14:paraId="110FFD37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95EF9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3CB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87D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2FBA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3B1F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404B"/>
    <w:rsid w:val="00285EF2"/>
    <w:rsid w:val="00286081"/>
    <w:rsid w:val="00286715"/>
    <w:rsid w:val="00286FDB"/>
    <w:rsid w:val="00287004"/>
    <w:rsid w:val="00290D1F"/>
    <w:rsid w:val="00291189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52B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B3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493B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5EF9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538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2D6C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0C1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C97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737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68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1C5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38C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2E2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642B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77B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3FB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7BF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BA1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8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A7C79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5A8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1614D34"/>
    <w:rsid w:val="161C0D4B"/>
    <w:rsid w:val="2268C693"/>
    <w:rsid w:val="2A7CEE81"/>
    <w:rsid w:val="3BBAF77C"/>
    <w:rsid w:val="477C7171"/>
    <w:rsid w:val="5DC1C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D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3B6538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B6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www.youtube.com/watch?v=9O1MukQxYsI" TargetMode="Externa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s://infourok.ru/prezentaciya-po-nemeckomu-yaziku-na-temu-puteshestvie-po-kyolnu-klass-1815223.html" TargetMode="External" Id="rId5" /><Relationship Type="http://schemas.openxmlformats.org/officeDocument/2006/relationships/hyperlink" Target="https://edu.skysmart.ru/student/denenipa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1556/main/" TargetMode="External" Id="rId9" /><Relationship Type="http://schemas.openxmlformats.org/officeDocument/2006/relationships/hyperlink" Target="https://clck.ru/NM7ho" TargetMode="External" Id="R5810fd94503448e2" /><Relationship Type="http://schemas.openxmlformats.org/officeDocument/2006/relationships/hyperlink" Target="https://edu.skysmart.ru/student/falokuxego" TargetMode="External" Id="R6d025b7c45d54aec" /><Relationship Type="http://schemas.openxmlformats.org/officeDocument/2006/relationships/hyperlink" Target="https://edu.skysmart.ru/student/falokuxego" TargetMode="External" Id="Rd219643c92014bb6" /><Relationship Type="http://schemas.openxmlformats.org/officeDocument/2006/relationships/hyperlink" Target="mailto:judinanj1@rambler.ru" TargetMode="External" Id="R0d880a7bc7c340da" /><Relationship Type="http://schemas.openxmlformats.org/officeDocument/2006/relationships/hyperlink" Target="mailto:lari-kukushkina@yandex.ru" TargetMode="External" Id="R6b801caa8f054993" /><Relationship Type="http://schemas.openxmlformats.org/officeDocument/2006/relationships/hyperlink" Target="mailto:vorontczowa56@gmail.com" TargetMode="External" Id="Rc106be88eb7a42d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</revision>
  <dcterms:created xsi:type="dcterms:W3CDTF">2020-05-08T06:27:00.0000000Z</dcterms:created>
  <dcterms:modified xsi:type="dcterms:W3CDTF">2020-05-08T17:51:35.6195373Z</dcterms:modified>
</coreProperties>
</file>