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2A3017C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0</w:t>
      </w:r>
      <w:r w:rsidR="008A3EB4">
        <w:rPr>
          <w:rFonts w:ascii="Times New Roman" w:hAnsi="Times New Roman" w:cs="Times New Roman"/>
          <w:b/>
          <w:sz w:val="24"/>
          <w:szCs w:val="24"/>
        </w:rPr>
        <w:t>3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00B8FFBC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00B8FFBC" w14:paraId="3FF749A1" w14:textId="77777777">
        <w:tc>
          <w:tcPr>
            <w:tcW w:w="1515" w:type="dxa"/>
            <w:vMerge w:val="restart"/>
            <w:tcMar/>
          </w:tcPr>
          <w:p w:rsidRPr="002A498D" w:rsidR="00B5487E" w:rsidP="008A3EB4" w:rsidRDefault="008A3EB4" w14:paraId="410558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1A7FD268" w14:paraId="672A6659" w14:textId="23D4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D26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1A7FD268" w14:paraId="5DAB6C7B" w14:textId="0002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2552" w:type="dxa"/>
            <w:tcMar/>
          </w:tcPr>
          <w:p w:rsidRPr="002A498D" w:rsidR="00B5487E" w:rsidP="1A7FD268" w:rsidRDefault="1A7FD268" w14:paraId="1A9A3C4A" w14:textId="3354B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A7FD2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A7FD26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B5487E" w:rsidP="1A7FD268" w:rsidRDefault="1A7FD268" w14:paraId="52D29DA0" w14:textId="182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D26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498D" w:rsidR="00B5487E" w:rsidP="1A7FD268" w:rsidRDefault="00AB76E8" w14:paraId="3E07B86A" w14:textId="7175883F">
            <w:hyperlink r:id="rId5">
              <w:r w:rsidRPr="1A7FD268" w:rsidR="1A7FD2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https://youtu.be/qmNW2lTyKZk</w:t>
              </w:r>
            </w:hyperlink>
          </w:p>
          <w:p w:rsidRPr="002A498D" w:rsidR="00B5487E" w:rsidP="1A7FD268" w:rsidRDefault="1A7FD268" w14:paraId="6015382E" w14:textId="1A125A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7FD268">
              <w:rPr>
                <w:rFonts w:ascii="Times New Roman" w:hAnsi="Times New Roman" w:eastAsia="Times New Roman" w:cs="Times New Roman"/>
                <w:sz w:val="24"/>
                <w:szCs w:val="24"/>
              </w:rPr>
              <w:t>или</w:t>
            </w:r>
          </w:p>
          <w:p w:rsidRPr="002A498D" w:rsidR="00B5487E" w:rsidP="1A7FD268" w:rsidRDefault="00B5487E" w14:paraId="02EB378F" w14:textId="30A9994D">
            <w:pPr/>
            <w:hyperlink r:id="Rb9d59ded3f1742c8">
              <w:r w:rsidRPr="00B8FFBC" w:rsidR="00B8FFB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https://youtu.be/JkbiYRN4uhc</w:t>
              </w:r>
            </w:hyperlink>
          </w:p>
        </w:tc>
        <w:tc>
          <w:tcPr>
            <w:tcW w:w="2835" w:type="dxa"/>
            <w:tcMar/>
          </w:tcPr>
          <w:p w:rsidRPr="002A498D" w:rsidR="00B5487E" w:rsidP="1A7FD268" w:rsidRDefault="1A7FD268" w14:paraId="34904092" w14:textId="798C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C4BBDE" w:rsidR="40C4B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Русский язык 10-11 кл. Н.Г. </w:t>
            </w:r>
            <w:r w:rsidRPr="40C4BBDE" w:rsidR="40C4BBD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</w:p>
          <w:p w:rsidRPr="002A498D" w:rsidR="00B5487E" w:rsidP="1A7FD268" w:rsidRDefault="1A7FD268" w14:paraId="6A05A809" w14:textId="128D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D26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gramStart"/>
            <w:r w:rsidRPr="1A7FD2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1A7FD268">
              <w:rPr>
                <w:rFonts w:ascii="Times New Roman" w:hAnsi="Times New Roman" w:cs="Times New Roman"/>
                <w:sz w:val="24"/>
                <w:szCs w:val="24"/>
              </w:rPr>
              <w:t>оворите правильно стр.318-321</w:t>
            </w:r>
          </w:p>
        </w:tc>
      </w:tr>
      <w:tr w:rsidRPr="002A498D" w:rsidR="002A498D" w:rsidTr="00B8FFBC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0D0B940D" w14:textId="18E1C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70B49" w:rsidR="72170B4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5320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70B49" w:rsidR="72170B49">
              <w:rPr>
                <w:rFonts w:ascii="Times New Roman" w:hAnsi="Times New Roman" w:cs="Times New Roman"/>
                <w:sz w:val="24"/>
                <w:szCs w:val="24"/>
              </w:rPr>
              <w:t>Лексические изобразительно-выразительные средства языка</w:t>
            </w:r>
          </w:p>
        </w:tc>
        <w:tc>
          <w:tcPr>
            <w:tcW w:w="2552" w:type="dxa"/>
            <w:tcMar/>
          </w:tcPr>
          <w:p w:rsidRPr="002A498D" w:rsidR="002A498D" w:rsidP="72170B49" w:rsidRDefault="002A498D" w14:paraId="14CCA9FB" w14:textId="3354B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70B49" w:rsidR="72170B49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2A498D" w:rsidR="002A498D" w:rsidP="72170B49" w:rsidRDefault="002A498D" w14:paraId="39CBD6FC" w14:textId="1823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70B49" w:rsidR="72170B4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498D" w:rsidR="002A498D" w:rsidP="72170B49" w:rsidRDefault="002A498D" w14:paraId="60061E4C" w14:textId="242BF950">
            <w:pPr>
              <w:pStyle w:val="a"/>
            </w:pPr>
            <w:hyperlink r:id="Re7590f11d8f541f2">
              <w:r w:rsidRPr="00B8FFBC" w:rsidR="00B8FFB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https://youtu.be/F_585YzfSts</w:t>
              </w:r>
            </w:hyperlink>
          </w:p>
        </w:tc>
        <w:tc>
          <w:tcPr>
            <w:tcW w:w="2835" w:type="dxa"/>
            <w:tcMar/>
          </w:tcPr>
          <w:p w:rsidRPr="002A498D" w:rsidR="002A498D" w:rsidRDefault="002A498D" w14:paraId="44EAFD9C" w14:textId="66CB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170B49" w:rsidR="72170B49">
              <w:rPr>
                <w:rFonts w:ascii="Times New Roman" w:hAnsi="Times New Roman" w:cs="Times New Roman"/>
                <w:sz w:val="24"/>
                <w:szCs w:val="24"/>
              </w:rPr>
              <w:t>Найти выразительные средства в стихах русских поэтов</w:t>
            </w:r>
          </w:p>
        </w:tc>
      </w:tr>
      <w:tr w:rsidRPr="002A498D" w:rsidR="002A498D" w:rsidTr="00B8FFBC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71865AD1" w14:paraId="45FB0818" w14:textId="0E18A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865AD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71865AD1" w:rsidRDefault="71865AD1" w14:paraId="049F31CB" w14:textId="33FBF2B7">
            <w:r w:rsidRPr="71865AD1">
              <w:rPr>
                <w:rFonts w:ascii="Times New Roman" w:hAnsi="Times New Roman" w:eastAsia="Times New Roman" w:cs="Times New Roman"/>
                <w:sz w:val="24"/>
                <w:szCs w:val="24"/>
              </w:rPr>
              <w:t>Характеристика неметаллов. Химические свойства. Виды связи, решеток.</w:t>
            </w:r>
          </w:p>
        </w:tc>
        <w:tc>
          <w:tcPr>
            <w:tcW w:w="2552" w:type="dxa"/>
            <w:tcMar/>
          </w:tcPr>
          <w:p w:rsidRPr="002A498D" w:rsidR="002A498D" w:rsidP="71865AD1" w:rsidRDefault="71865AD1" w14:paraId="4CB6FBD9" w14:textId="3461A16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65AD1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00B8FFBC" w:rsidRDefault="002A498D" w14:paraId="53128261" w14:textId="058BB1D6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0B8FFBC" w:rsidR="00B8FF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1809b54075624f7b">
              <w:r w:rsidRPr="00B8FFBC" w:rsidR="00B8FFBC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00B8FFBC" w:rsidR="00B8FFBC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00B8FFBC" w:rsidR="00B8FFBC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24C32AB8" w:rsidRDefault="24C32AB8" w14:paraId="62486C05" w14:textId="5FD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C32AB8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№№ 4,5 варианты 1-9. </w:t>
            </w:r>
            <w:r w:rsidRPr="24C32AB8">
              <w:rPr>
                <w:rFonts w:ascii="Times New Roman" w:hAnsi="Times New Roman" w:eastAsia="Times New Roman" w:cs="Times New Roman"/>
                <w:sz w:val="24"/>
                <w:szCs w:val="24"/>
              </w:rPr>
              <w:t>(сборник подготовки к ЕГЭ)</w:t>
            </w:r>
          </w:p>
        </w:tc>
      </w:tr>
      <w:tr w:rsidRPr="002A498D" w:rsidR="002A498D" w:rsidTr="00B8FFBC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E4A340D" w14:paraId="4DDBEF00" w14:textId="2358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0E4A340D" w14:paraId="3461D779" w14:textId="479CC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4A340D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2552" w:type="dxa"/>
            <w:tcMar/>
          </w:tcPr>
          <w:p w:rsidRPr="002A498D" w:rsidR="002A498D" w:rsidP="0E4A340D" w:rsidRDefault="0E4A340D" w14:paraId="47FAFB55" w14:textId="2FBA287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4A340D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00B8FFBC" w:rsidRDefault="002A498D" w14:paraId="3CF2D8B6" w14:textId="1CAC8E3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№4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0E4A340D" w:rsidRDefault="2B6D16A5" w14:paraId="5D6B8AAC" w14:textId="3B5478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D16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 4 из вариантов 6-10 (сборник подготовки к ЕГЭ)</w:t>
            </w:r>
          </w:p>
          <w:p w:rsidRPr="002A498D" w:rsidR="002A498D" w:rsidP="0E4A340D" w:rsidRDefault="002A498D" w14:paraId="0FB78278" w14:textId="7AA6B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00B8FFBC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2FADF6E3" w:rsidRDefault="002A498D" w14:paraId="62EBF3C5" w14:textId="22FEF6A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002A498D" w14:paraId="6D98A12B" w14:textId="5FCA9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>Письменная часть “Лексика и грамматика”</w:t>
            </w:r>
          </w:p>
        </w:tc>
        <w:tc>
          <w:tcPr>
            <w:tcW w:w="2552" w:type="dxa"/>
            <w:tcMar/>
          </w:tcPr>
          <w:p w:rsidRPr="002A498D" w:rsidR="002A498D" w:rsidP="2FADF6E3" w:rsidRDefault="002A498D" w14:paraId="29D1A4E5" w14:textId="0A4AF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2FADF6E3" w:rsidRDefault="002A498D" w14:paraId="2946DB82" w14:textId="43685BF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</w:t>
            </w: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>задания на</w:t>
            </w: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 xml:space="preserve"> “Решу ЕГЭ” №28 с 10 по 30.</w:t>
            </w:r>
          </w:p>
        </w:tc>
        <w:tc>
          <w:tcPr>
            <w:tcW w:w="2835" w:type="dxa"/>
            <w:tcMar/>
          </w:tcPr>
          <w:p w:rsidRPr="002A498D" w:rsidR="002A498D" w:rsidRDefault="002A498D" w14:paraId="5997CC1D" w14:textId="1F3DD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ADF6E3" w:rsidR="2FADF6E3">
              <w:rPr>
                <w:rFonts w:ascii="Times New Roman" w:hAnsi="Times New Roman" w:cs="Times New Roman"/>
                <w:sz w:val="24"/>
                <w:szCs w:val="24"/>
              </w:rPr>
              <w:t>“Решу ЕГЭ” задание №28 с 31 по 61 из каталога заданий.</w:t>
            </w:r>
          </w:p>
        </w:tc>
      </w:tr>
      <w:tr w:rsidRPr="002A498D" w:rsidR="00AC179E" w:rsidTr="00B8FFBC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AB76E8" w:rsidTr="00B8FFBC" w14:paraId="385BCCD2" w14:textId="77777777">
        <w:tc>
          <w:tcPr>
            <w:tcW w:w="1515" w:type="dxa"/>
            <w:vMerge/>
            <w:tcMar/>
          </w:tcPr>
          <w:p w:rsidRPr="002A498D" w:rsidR="00AB76E8" w:rsidRDefault="00AB76E8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AB76E8" w:rsidRDefault="00AB76E8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AB76E8" w:rsidP="009436BC" w:rsidRDefault="00AB76E8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AB76E8" w:rsidRDefault="00AB76E8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AB76E8" w:rsidP="009436BC" w:rsidRDefault="00AB76E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B76E8" w:rsidRDefault="00AB76E8" w14:paraId="08CE6F91" w14:textId="6451C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AB76E8" w:rsidRDefault="00AB76E8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AB76E8" w:rsidRDefault="00AB76E8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AB76E8" w:rsidRDefault="00AB76E8" w14:paraId="61CDCEAD" w14:textId="2EBF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340">
              <w:rPr>
                <w:rFonts w:ascii="Times New Roman" w:hAnsi="Times New Roman" w:cs="Times New Roman"/>
                <w:sz w:val="24"/>
                <w:szCs w:val="24"/>
              </w:rPr>
              <w:t>Предмет и методы социологии.</w:t>
            </w:r>
          </w:p>
        </w:tc>
        <w:tc>
          <w:tcPr>
            <w:tcW w:w="2552" w:type="dxa"/>
            <w:tcMar/>
          </w:tcPr>
          <w:p w:rsidR="00AB76E8" w:rsidRDefault="00AB76E8" w14:paraId="5B7FD7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AB76E8" w:rsidP="00AB76E8" w:rsidRDefault="00AB76E8" w14:paraId="6BB9E253" w14:textId="1D20C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№1,2,3 из вариантов 12-14 (сборник подготовки к ЕГЭ)</w:t>
            </w:r>
          </w:p>
        </w:tc>
        <w:tc>
          <w:tcPr>
            <w:tcW w:w="2835" w:type="dxa"/>
            <w:tcMar/>
          </w:tcPr>
          <w:p w:rsidRPr="002A498D" w:rsidR="00AB76E8" w:rsidP="00AB76E8" w:rsidRDefault="00AB76E8" w14:paraId="23DE523C" w14:textId="4FCE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№1,2,3 (варианты 15-17) из сборника подготовки к ЕГЭ</w:t>
            </w:r>
          </w:p>
        </w:tc>
      </w:tr>
      <w:tr w:rsidRPr="002A498D" w:rsidR="00AB76E8" w:rsidTr="00B8FFBC" w14:paraId="56BB0DD6" w14:textId="77777777">
        <w:tc>
          <w:tcPr>
            <w:tcW w:w="1515" w:type="dxa"/>
            <w:vMerge/>
            <w:tcMar/>
          </w:tcPr>
          <w:p w:rsidRPr="002A498D" w:rsidR="00AB76E8" w:rsidRDefault="00AB76E8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AB76E8" w:rsidP="009436BC" w:rsidRDefault="00AB76E8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AB76E8" w:rsidP="009436BC" w:rsidRDefault="00AB76E8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B76E8" w:rsidP="00B8FFBC" w:rsidRDefault="00AB76E8" w14:paraId="39A17913" w14:textId="6451C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AB76E8" w:rsidP="00B8FFBC" w:rsidRDefault="00AB76E8" w14:paraId="07459315" w14:textId="08046A8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AB76E8" w:rsidRDefault="00AB76E8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AB76E8" w:rsidRDefault="00AB76E8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AB76E8" w:rsidRDefault="00AB76E8" w14:paraId="6537F28F" w14:textId="0D6F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Эукариоты и </w:t>
            </w: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прокариоты. Строение</w:t>
            </w: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2552" w:type="dxa"/>
            <w:tcMar/>
          </w:tcPr>
          <w:p w:rsidRPr="002A498D" w:rsidR="00AB76E8" w:rsidRDefault="00AB76E8" w14:paraId="03A9DAC4" w14:textId="798A94C4">
            <w:pPr/>
            <w:r w:rsidRPr="78982C6E" w:rsidR="78982C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</w:t>
            </w:r>
          </w:p>
          <w:p w:rsidRPr="002A498D" w:rsidR="00AB76E8" w:rsidP="78982C6E" w:rsidRDefault="00AB76E8" w14:paraId="6DFB9E20" w14:textId="240F2B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3a63d12036d24a7b">
              <w:r w:rsidRPr="00B8FFBC" w:rsidR="00B8FFB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https://clck.ru/NheEz</w:t>
              </w:r>
            </w:hyperlink>
          </w:p>
        </w:tc>
        <w:tc>
          <w:tcPr>
            <w:tcW w:w="2835" w:type="dxa"/>
            <w:tcMar/>
          </w:tcPr>
          <w:p w:rsidRPr="002A498D" w:rsidR="00AB76E8" w:rsidP="78982C6E" w:rsidRDefault="00AB76E8" w14:paraId="38F3D30D" w14:textId="5E0F69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982C6E" w:rsidR="78982C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вариант №3 из сборника подготовки к ЕГЭ</w:t>
            </w:r>
          </w:p>
          <w:p w:rsidRPr="002A498D" w:rsidR="00AB76E8" w:rsidP="78982C6E" w:rsidRDefault="00AB76E8" w14:paraId="70DF9E56" w14:textId="41A0AE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AB76E8" w:rsidTr="00B8FFBC" w14:paraId="0FEDA3F7" w14:textId="77777777">
        <w:tc>
          <w:tcPr>
            <w:tcW w:w="1515" w:type="dxa"/>
            <w:vMerge/>
            <w:tcMar/>
          </w:tcPr>
          <w:p w:rsidRPr="002A498D" w:rsidR="00AB76E8" w:rsidRDefault="00AB76E8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AB76E8" w:rsidP="009436BC" w:rsidRDefault="00AB76E8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AB76E8" w:rsidP="009436BC" w:rsidRDefault="00AB76E8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AB76E8" w:rsidP="237F8D77" w:rsidRDefault="00AB76E8" w14:paraId="637805D2" w14:textId="6DCBA081">
            <w:pPr>
              <w:pStyle w:val="a"/>
            </w:pPr>
            <w:r w:rsidRPr="00B8FFBC" w:rsidR="00B8FF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</w:t>
            </w:r>
            <w:r w:rsidRPr="00B8FFBC" w:rsidR="00B8FF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AB76E8" w:rsidRDefault="00AB76E8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AB76E8" w:rsidRDefault="00AB76E8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AB76E8" w:rsidRDefault="00AB76E8" w14:paraId="463F29E8" w14:textId="3CF88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F8D77" w:rsidR="237F8D77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552" w:type="dxa"/>
            <w:tcMar/>
          </w:tcPr>
          <w:p w:rsidRPr="002A498D" w:rsidR="00AB76E8" w:rsidRDefault="00AB76E8" w14:paraId="1011FBD3" w14:textId="798A94C4">
            <w:pPr/>
            <w:r w:rsidRPr="237F8D77" w:rsidR="237F8D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</w:t>
            </w:r>
          </w:p>
          <w:p w:rsidRPr="002A498D" w:rsidR="00AB76E8" w:rsidP="00B8FFBC" w:rsidRDefault="00AB76E8" w14:paraId="3B7B4B86" w14:textId="63C9E3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B8FFBC" w:rsidR="00B8FF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6d0d8ce455e24e8d">
              <w:r w:rsidRPr="00B8FFBC" w:rsidR="00B8FFB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https://uchitel.pro/закон-сохранения-импульса-задачи-егэ/</w:t>
              </w:r>
            </w:hyperlink>
          </w:p>
        </w:tc>
        <w:tc>
          <w:tcPr>
            <w:tcW w:w="2835" w:type="dxa"/>
            <w:tcMar/>
          </w:tcPr>
          <w:p w:rsidRPr="002A498D" w:rsidR="00AB76E8" w:rsidRDefault="00AB76E8" w14:paraId="618ECF36" w14:textId="421ED0EA">
            <w:pPr/>
            <w:r w:rsidRPr="237F8D77" w:rsidR="237F8D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№5,6 в вариантах из сборника подготовки к ЕГЭ (Демидовой)</w:t>
            </w:r>
          </w:p>
          <w:p w:rsidRPr="002A498D" w:rsidR="00AB76E8" w:rsidP="237F8D77" w:rsidRDefault="00AB76E8" w14:paraId="3A0FF5F2" w14:textId="3671230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AB76E8" w:rsidTr="00B8FFBC" w14:paraId="3FC6806B" w14:textId="77777777">
        <w:tc>
          <w:tcPr>
            <w:tcW w:w="1515" w:type="dxa"/>
            <w:vMerge/>
            <w:tcMar/>
          </w:tcPr>
          <w:p w:rsidRPr="002A498D" w:rsidR="00AB76E8" w:rsidRDefault="00AB76E8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AB76E8" w:rsidRDefault="00AB76E8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AB76E8" w:rsidRDefault="00AB76E8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AB76E8" w:rsidRDefault="00AB76E8" w14:paraId="61829076" w14:textId="6B6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8FFBC" w:rsidR="00B8FF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AB76E8" w:rsidRDefault="00AB76E8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AB76E8" w:rsidRDefault="00AB76E8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AB76E8" w:rsidRDefault="00AB76E8" w14:paraId="2BA226A1" w14:textId="2892B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08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Руси с иноземными захватчиками</w:t>
            </w:r>
          </w:p>
        </w:tc>
        <w:tc>
          <w:tcPr>
            <w:tcW w:w="2552" w:type="dxa"/>
            <w:tcMar/>
          </w:tcPr>
          <w:p w:rsidR="00AB76E8" w:rsidP="005C191A" w:rsidRDefault="00AB76E8" w14:paraId="0064CF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AB76E8" w:rsidP="00AB76E8" w:rsidRDefault="00AB76E8" w14:paraId="17AD93B2" w14:textId="48EEB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1-3 (сборник подготовки к ЕГЭ)</w:t>
            </w:r>
          </w:p>
        </w:tc>
        <w:tc>
          <w:tcPr>
            <w:tcW w:w="2835" w:type="dxa"/>
            <w:tcMar/>
          </w:tcPr>
          <w:p w:rsidRPr="002A498D" w:rsidR="00AB76E8" w:rsidP="00AB76E8" w:rsidRDefault="00AB76E8" w14:paraId="0DE4B5B7" w14:textId="3A3BF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№4-6 (варианты 4-6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34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B08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3EB4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6E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FFBC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146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4A340D"/>
    <w:rsid w:val="1A7FD268"/>
    <w:rsid w:val="237F8D77"/>
    <w:rsid w:val="24C32AB8"/>
    <w:rsid w:val="2B6D16A5"/>
    <w:rsid w:val="2FADF6E3"/>
    <w:rsid w:val="40C4BBDE"/>
    <w:rsid w:val="71865AD1"/>
    <w:rsid w:val="72170B49"/>
    <w:rsid w:val="789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qmNW2lTyKZk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JkbiYRN4uhc" TargetMode="External" Id="Rb9d59ded3f1742c8" /><Relationship Type="http://schemas.openxmlformats.org/officeDocument/2006/relationships/hyperlink" Target="https://youtu.be/F_585YzfSts" TargetMode="External" Id="Re7590f11d8f541f2" /><Relationship Type="http://schemas.openxmlformats.org/officeDocument/2006/relationships/hyperlink" Target="http://www.yoursystemeducation.com/ege-2020-po-ximii/" TargetMode="External" Id="R1809b54075624f7b" /><Relationship Type="http://schemas.openxmlformats.org/officeDocument/2006/relationships/hyperlink" Target="https://clck.ru/NheEz" TargetMode="External" Id="R3a63d12036d24a7b" /><Relationship Type="http://schemas.openxmlformats.org/officeDocument/2006/relationships/hyperlink" Target="https://uchitel.pro/&#1079;&#1072;&#1082;&#1086;&#1085;-&#1089;&#1086;&#1093;&#1088;&#1072;&#1085;&#1077;&#1085;&#1080;&#1103;-&#1080;&#1084;&#1087;&#1091;&#1083;&#1100;&#1089;&#1072;-&#1079;&#1072;&#1076;&#1072;&#1095;&#1080;-&#1077;&#1075;&#1101;/" TargetMode="External" Id="R6d0d8ce455e24e8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2020-04-01T12:22:00.0000000Z</dcterms:created>
  <dcterms:modified xsi:type="dcterms:W3CDTF">2020-05-29T13:17:54.4492862Z</dcterms:modified>
</coreProperties>
</file>