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563D4" w:rsidR="001F355D" w:rsidP="001F355D" w:rsidRDefault="001F355D" w14:paraId="32E7B98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563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563D4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5563D4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AF2EC9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213FC">
        <w:rPr>
          <w:rFonts w:ascii="Times New Roman" w:hAnsi="Times New Roman" w:cs="Times New Roman"/>
          <w:b/>
          <w:sz w:val="24"/>
          <w:szCs w:val="24"/>
        </w:rPr>
        <w:t>07.05</w:t>
      </w:r>
      <w:r w:rsidRPr="005563D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40"/>
        <w:gridCol w:w="1441"/>
        <w:gridCol w:w="1754"/>
        <w:gridCol w:w="5910"/>
        <w:gridCol w:w="1526"/>
      </w:tblGrid>
      <w:tr xmlns:wp14="http://schemas.microsoft.com/office/word/2010/wordml" w:rsidRPr="005563D4" w:rsidR="005563D4" w:rsidTr="765BCFAC" w14:paraId="0C34F9D8" wp14:textId="77777777">
        <w:tc>
          <w:tcPr>
            <w:tcW w:w="1455" w:type="dxa"/>
            <w:tcMar/>
          </w:tcPr>
          <w:p w:rsidRPr="005563D4" w:rsidR="005563D4" w:rsidP="00886395" w:rsidRDefault="005563D4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5563D4" w:rsidR="005563D4" w:rsidP="00886395" w:rsidRDefault="005563D4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5563D4" w:rsidR="005563D4" w:rsidP="00886395" w:rsidRDefault="005563D4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5563D4" w:rsidR="005563D4" w:rsidP="00886395" w:rsidRDefault="005563D4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10" w:type="dxa"/>
            <w:tcMar/>
          </w:tcPr>
          <w:p w:rsidRPr="005563D4" w:rsidR="005563D4" w:rsidP="00886395" w:rsidRDefault="005563D4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6" w:type="dxa"/>
            <w:tcMar/>
          </w:tcPr>
          <w:p w:rsidRPr="005563D4" w:rsidR="005563D4" w:rsidP="00886395" w:rsidRDefault="005563D4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563D4" w:rsidR="005563D4" w:rsidTr="765BCFAC" w14:paraId="71800756" wp14:textId="77777777">
        <w:tc>
          <w:tcPr>
            <w:tcW w:w="1455" w:type="dxa"/>
            <w:vMerge w:val="restart"/>
            <w:tcMar/>
          </w:tcPr>
          <w:p w:rsidRPr="005563D4" w:rsidR="005563D4" w:rsidP="00886395" w:rsidRDefault="00A213FC" w14:paraId="541A99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5563D4" w:rsidR="005563D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563D4" w:rsidR="005563D4" w:rsidP="005C3871" w:rsidRDefault="005563D4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5563D4" w:rsidR="005563D4" w:rsidP="6807EF09" w:rsidRDefault="6807EF09" w14:paraId="68960A27" wp14:textId="77777777">
            <w:r w:rsidRPr="6807EF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441" w:type="dxa"/>
            <w:tcMar/>
          </w:tcPr>
          <w:p w:rsidRPr="005563D4" w:rsidR="005563D4" w:rsidP="00BC6D3C" w:rsidRDefault="005563D4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563D4" w:rsidR="005563D4" w:rsidP="00BC6D3C" w:rsidRDefault="005563D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563D4" w:rsidP="00BC6D3C" w:rsidRDefault="005563D4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  <w:tcMar/>
          </w:tcPr>
          <w:p w:rsidRPr="005563D4" w:rsidR="005563D4" w:rsidP="6E7828AB" w:rsidRDefault="6807EF09" w14:paraId="7D7BC8CD" wp14:textId="77777777" wp14:noSpellErr="1">
            <w:pPr>
              <w:spacing w:after="200" w:line="276" w:lineRule="auto"/>
              <w:jc w:val="left"/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Не станет ли Земля пустыней</w:t>
            </w:r>
          </w:p>
        </w:tc>
        <w:tc>
          <w:tcPr>
            <w:tcW w:w="5910" w:type="dxa"/>
            <w:tcMar/>
          </w:tcPr>
          <w:p w:rsidRPr="005563D4" w:rsidR="005563D4" w:rsidP="6E7828AB" w:rsidRDefault="6807EF09" w14:paraId="5785DA18" wp14:textId="77777777" wp14:noSpellErr="1">
            <w:pPr>
              <w:spacing w:after="200" w:line="276" w:lineRule="auto"/>
              <w:jc w:val="left"/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параграф 30 и устно отвечать на вопросы в конце параграфа.</w:t>
            </w:r>
          </w:p>
        </w:tc>
        <w:tc>
          <w:tcPr>
            <w:tcW w:w="1526" w:type="dxa"/>
            <w:tcMar/>
          </w:tcPr>
          <w:p w:rsidRPr="005563D4" w:rsidR="005563D4" w:rsidP="6E7828AB" w:rsidRDefault="6807EF09" w14:paraId="2607CE19" wp14:textId="0B8FE27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563D4" w:rsidR="00DB3530" w:rsidTr="765BCFAC" w14:paraId="727EDEF4" wp14:textId="77777777">
        <w:tc>
          <w:tcPr>
            <w:tcW w:w="1455" w:type="dxa"/>
            <w:vMerge/>
            <w:tcMar/>
          </w:tcPr>
          <w:p w:rsidRPr="005563D4" w:rsidR="00DB3530" w:rsidP="00886395" w:rsidRDefault="00DB353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B3530" w:rsidP="00886395" w:rsidRDefault="00DB353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563D4" w:rsidR="00DB3530" w:rsidP="00886395" w:rsidRDefault="00DB353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5563D4" w:rsidR="00DB3530" w:rsidP="00BC6D3C" w:rsidRDefault="00DB3530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DB3530" w:rsidP="00BC6D3C" w:rsidRDefault="00DB3530" w14:paraId="0B297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5563D4" w:rsidR="00DB3530" w:rsidP="00BC6D3C" w:rsidRDefault="00DB3530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  <w:tcMar/>
          </w:tcPr>
          <w:p w:rsidR="00DB3530" w:rsidP="00993453" w:rsidRDefault="00DB3530" w14:paraId="4CDBED43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империи. </w:t>
            </w:r>
          </w:p>
        </w:tc>
        <w:tc>
          <w:tcPr>
            <w:tcW w:w="5910" w:type="dxa"/>
            <w:tcMar/>
          </w:tcPr>
          <w:p w:rsidRPr="001636AB" w:rsidR="00DB3530" w:rsidP="00993453" w:rsidRDefault="00DB3530" w14:paraId="2B719B74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36AB">
              <w:rPr>
                <w:rFonts w:ascii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Pr="001636AB" w:rsidR="00DB3530" w:rsidP="00993453" w:rsidRDefault="00DB3530" w14:paraId="120F19BA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Смотреть </w:t>
            </w:r>
            <w:proofErr w:type="spellStart"/>
            <w:r w:rsidRPr="001636AB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DB3530" w:rsidP="00993453" w:rsidRDefault="00BC06C7" w14:paraId="4D1C55DB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history="1" r:id="rId4">
              <w:r w:rsidRPr="001636AB" w:rsidR="00DB353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https://www.youtube.com/watch?v=ESfHudNyuoA</w:t>
              </w:r>
            </w:hyperlink>
          </w:p>
          <w:p w:rsidR="00DB3530" w:rsidP="00993453" w:rsidRDefault="00DB3530" w14:paraId="7EBACEF6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AB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технической возм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ожности: работа с учебником  &amp;53</w:t>
            </w:r>
            <w:r w:rsidRPr="00163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прочитать, устно ответить на вопросы после параграфа</w:t>
            </w:r>
          </w:p>
        </w:tc>
        <w:tc>
          <w:tcPr>
            <w:tcW w:w="1526" w:type="dxa"/>
            <w:tcMar/>
          </w:tcPr>
          <w:p w:rsidR="6E7828AB" w:rsidP="6E7828AB" w:rsidRDefault="6E7828AB" w14:paraId="31803ACC" w14:textId="79B21DE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7828AB" w:rsidR="6E7828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B3530" w:rsidP="00D66C5C" w:rsidRDefault="00DB3530" w14:paraId="0A37501D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5563D4" w:rsidR="00DB3530" w:rsidTr="765BCFAC" w14:paraId="21C25072" wp14:textId="77777777">
        <w:tc>
          <w:tcPr>
            <w:tcW w:w="1455" w:type="dxa"/>
            <w:vMerge/>
            <w:tcMar/>
          </w:tcPr>
          <w:p w:rsidRPr="005563D4" w:rsidR="00DB3530" w:rsidP="00886395" w:rsidRDefault="00DB3530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B3530" w:rsidP="00886395" w:rsidRDefault="00DB3530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563D4" w:rsidR="00DB3530" w:rsidP="00886395" w:rsidRDefault="00DB3530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5563D4" w:rsidR="00DB3530" w:rsidP="00BC6D3C" w:rsidRDefault="00DB3530" w14:paraId="3D6271C1" wp14:textId="52D8A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BCFAC" w:rsidR="765BCFA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41" w:type="dxa"/>
            <w:tcMar/>
          </w:tcPr>
          <w:p w:rsidRPr="005563D4" w:rsidR="00DB3530" w:rsidP="00BC6D3C" w:rsidRDefault="00DB3530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563D4" w:rsidR="00DB3530" w:rsidP="00BC6D3C" w:rsidRDefault="00DB353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DB3530" w:rsidP="00BC6D3C" w:rsidRDefault="00DB3530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4" w:type="dxa"/>
            <w:tcMar/>
          </w:tcPr>
          <w:p w:rsidRPr="005563D4" w:rsidR="00DB3530" w:rsidP="00BC6D3C" w:rsidRDefault="00DB3530" w14:paraId="02EB378F" wp14:textId="1A0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67F7F" w:rsidR="7FF67F7F">
              <w:rPr>
                <w:rFonts w:ascii="Times New Roman" w:hAnsi="Times New Roman" w:cs="Times New Roman"/>
                <w:sz w:val="24"/>
                <w:szCs w:val="24"/>
              </w:rPr>
              <w:t xml:space="preserve">“Настоящее время”. </w:t>
            </w:r>
          </w:p>
        </w:tc>
        <w:tc>
          <w:tcPr>
            <w:tcW w:w="5910" w:type="dxa"/>
            <w:tcMar/>
          </w:tcPr>
          <w:p w:rsidRPr="005563D4" w:rsidR="00DB3530" w:rsidP="7FF67F7F" w:rsidRDefault="00DB3530" w14:paraId="2DA8DDCA" wp14:textId="3D8DFA3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F67F7F" w:rsidR="7FF67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Социальная сеть “Вконтакте” </w:t>
            </w:r>
          </w:p>
          <w:p w:rsidRPr="005563D4" w:rsidR="00DB3530" w:rsidP="7FF67F7F" w:rsidRDefault="00DB3530" w14:paraId="40C954A4" wp14:textId="45E68C4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F67F7F" w:rsidR="7FF67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5563D4" w:rsidR="00DB3530" w:rsidP="7FF67F7F" w:rsidRDefault="00DB3530" w14:paraId="54784480" wp14:textId="1F22341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F67F7F" w:rsidR="7FF67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2.Изучение новой темы.</w:t>
            </w:r>
          </w:p>
          <w:p w:rsidRPr="005563D4" w:rsidR="00DB3530" w:rsidP="7FF67F7F" w:rsidRDefault="00DB3530" w14:paraId="7160D0C7" wp14:textId="0C8F2E9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F67F7F" w:rsidR="7FF67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3.Выполнение упражнения. </w:t>
            </w:r>
          </w:p>
          <w:p w:rsidRPr="005563D4" w:rsidR="00DB3530" w:rsidP="765BCFAC" w:rsidRDefault="00DB3530" w14:paraId="6A05A809" wp14:textId="4F728C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5BCFAC" w:rsidR="765BCF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Параграф 116 учебника.</w:t>
            </w:r>
          </w:p>
        </w:tc>
        <w:tc>
          <w:tcPr>
            <w:tcW w:w="1526" w:type="dxa"/>
            <w:tcMar/>
          </w:tcPr>
          <w:p w:rsidRPr="005563D4" w:rsidR="00DB3530" w:rsidP="00BC6D3C" w:rsidRDefault="00DB3530" w14:paraId="5A39BBE3" wp14:textId="46418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563D4" w:rsidR="00DB3530" w:rsidTr="765BCFAC" w14:paraId="1F7D332C" wp14:textId="77777777">
        <w:tc>
          <w:tcPr>
            <w:tcW w:w="1455" w:type="dxa"/>
            <w:vMerge/>
            <w:tcMar/>
          </w:tcPr>
          <w:p w:rsidRPr="005563D4" w:rsidR="00DB3530" w:rsidP="00886395" w:rsidRDefault="00DB3530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Mar/>
          </w:tcPr>
          <w:p w:rsidRPr="005563D4" w:rsidR="00DB3530" w:rsidP="00886395" w:rsidRDefault="00DB3530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563D4" w:rsidR="00DB3530" w:rsidTr="765BCFAC" w14:paraId="5B09B036" wp14:textId="77777777">
        <w:tc>
          <w:tcPr>
            <w:tcW w:w="1455" w:type="dxa"/>
            <w:vMerge/>
            <w:tcMar/>
          </w:tcPr>
          <w:p w:rsidRPr="005563D4" w:rsidR="00DB3530" w:rsidP="00886395" w:rsidRDefault="00DB353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DB3530" w:rsidP="00886395" w:rsidRDefault="00DB3530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563D4" w:rsidR="00DB3530" w:rsidP="00886395" w:rsidRDefault="00DB353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5563D4" w:rsidR="00DB3530" w:rsidP="00BC6D3C" w:rsidRDefault="4863635F" w14:paraId="15C513F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6363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441" w:type="dxa"/>
            <w:tcMar/>
          </w:tcPr>
          <w:p w:rsidRPr="005563D4" w:rsidR="00DB3530" w:rsidP="00BC6D3C" w:rsidRDefault="00DB3530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5563D4" w:rsidR="00DB3530" w:rsidP="00BC6D3C" w:rsidRDefault="00DB3530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DB3530" w:rsidP="00BC6D3C" w:rsidRDefault="00DB3530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4" w:type="dxa"/>
            <w:tcMar/>
          </w:tcPr>
          <w:p w:rsidRPr="005563D4" w:rsidR="00DB3530" w:rsidP="6E7828AB" w:rsidRDefault="4863635F" w14:paraId="59942BC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Ты сам мастер декоративно – прикладного искусства</w:t>
            </w:r>
          </w:p>
        </w:tc>
        <w:tc>
          <w:tcPr>
            <w:tcW w:w="5910" w:type="dxa"/>
            <w:tcMar/>
          </w:tcPr>
          <w:p w:rsidRPr="005563D4" w:rsidR="00DB3530" w:rsidP="6E7828AB" w:rsidRDefault="4863635F" w14:paraId="78FCD38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образец работы</w:t>
            </w:r>
          </w:p>
          <w:p w:rsidRPr="005563D4" w:rsidR="00DB3530" w:rsidP="6E7828AB" w:rsidRDefault="00BC06C7" w14:paraId="279C11B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25c15be1ca64345">
              <w:r w:rsidRPr="6E7828AB" w:rsidR="6E7828A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https://cloud.mail.ru/public/39aF/9ugiFoWY8</w:t>
              </w:r>
            </w:hyperlink>
          </w:p>
          <w:p w:rsidRPr="005563D4" w:rsidR="00DB3530" w:rsidP="6E7828AB" w:rsidRDefault="4863635F" w14:paraId="67A0D685" wp14:textId="1C1068F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Детские рисунки</w:t>
            </w:r>
          </w:p>
          <w:p w:rsidRPr="005563D4" w:rsidR="00DB3530" w:rsidP="6E7828AB" w:rsidRDefault="00BC06C7" w14:paraId="083CCE1F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14c67164af544d1">
              <w:r w:rsidRPr="6E7828AB" w:rsidR="6E7828A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https://cloud.mail.ru/public/4wDo/3jH1gogTR</w:t>
              </w:r>
            </w:hyperlink>
          </w:p>
          <w:p w:rsidRPr="005563D4" w:rsidR="00DB3530" w:rsidP="6E7828AB" w:rsidRDefault="00BC06C7" w14:paraId="737778A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328b97a85b149bb">
              <w:r w:rsidRPr="6E7828AB" w:rsidR="6E7828A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https://cloud.mail.ru/public/5FB2/2PZmpnx4G</w:t>
              </w:r>
            </w:hyperlink>
          </w:p>
          <w:p w:rsidRPr="005563D4" w:rsidR="00DB3530" w:rsidP="6E7828AB" w:rsidRDefault="00BC06C7" w14:paraId="235F447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17d909ba41c4c80">
              <w:r w:rsidRPr="6E7828AB" w:rsidR="6E7828A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https://cloud.mail.ru/public/c6xo/dmJp189DR</w:t>
              </w:r>
            </w:hyperlink>
          </w:p>
          <w:p w:rsidRPr="005563D4" w:rsidR="00DB3530" w:rsidP="6E7828AB" w:rsidRDefault="00DB3530" w14:paraId="0D0B940D" wp14:textId="077F5E2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5BCFAC" w:rsidR="765BCF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765BCFAC" w:rsidR="765BCFAC">
              <w:rPr>
                <w:rFonts w:ascii="Times New Roman" w:hAnsi="Times New Roman" w:eastAsia="Times New Roman" w:cs="Times New Roman"/>
                <w:sz w:val="24"/>
                <w:szCs w:val="24"/>
              </w:rPr>
              <w:t>декоративный рисунок</w:t>
            </w:r>
            <w:proofErr w:type="gramEnd"/>
            <w:r w:rsidRPr="765BCFAC" w:rsidR="765BCF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напоминающий мозаику. Работа выполняется любым художественным материалом. Выполненное задание высылать в мессенджер, (</w:t>
            </w:r>
            <w:r w:rsidRPr="765BCFAC" w:rsidR="765BCFA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765BCFAC" w:rsidR="765BCFA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tcMar/>
          </w:tcPr>
          <w:p w:rsidR="6E7828AB" w:rsidP="6E7828AB" w:rsidRDefault="6E7828AB" w14:paraId="6022A54E" w14:textId="2F35316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7828AB" w:rsidR="6E7828AB">
              <w:rPr>
                <w:rFonts w:ascii="Calibri" w:hAnsi="Calibri" w:eastAsia="Calibri" w:cs="Calibri"/>
              </w:rPr>
              <w:t>-</w:t>
            </w:r>
          </w:p>
          <w:p w:rsidRPr="005563D4" w:rsidR="00DB3530" w:rsidP="4863635F" w:rsidRDefault="00DB3530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563D4" w:rsidR="00911E61" w:rsidTr="765BCFAC" w14:paraId="3C86EE62" wp14:textId="77777777">
        <w:tc>
          <w:tcPr>
            <w:tcW w:w="1455" w:type="dxa"/>
            <w:vMerge/>
            <w:tcMar/>
          </w:tcPr>
          <w:p w:rsidRPr="005563D4" w:rsidR="00911E61" w:rsidP="00886395" w:rsidRDefault="00911E61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911E61" w:rsidP="00886395" w:rsidRDefault="00911E6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563D4" w:rsidR="00911E61" w:rsidP="00886395" w:rsidRDefault="00911E6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5563D4" w:rsidR="00911E61" w:rsidP="00EA5288" w:rsidRDefault="00911E61" w14:paraId="422D9A4E" wp14:textId="2959C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911E61" w:rsidP="00BC6D3C" w:rsidRDefault="00911E61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5563D4" w:rsidR="00911E61" w:rsidP="00BC6D3C" w:rsidRDefault="00911E61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  <w:tcMar/>
          </w:tcPr>
          <w:p w:rsidRPr="00911E61" w:rsidR="00911E61" w:rsidP="00EA5288" w:rsidRDefault="00911E61" w14:paraId="6FF665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5910" w:type="dxa"/>
            <w:tcMar/>
          </w:tcPr>
          <w:p w:rsidRPr="00911E61" w:rsidR="00911E61" w:rsidP="6E7828AB" w:rsidRDefault="00911E61" w14:paraId="3D2E2605" wp14:textId="572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6E7828AB" w:rsidR="6E782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</w:t>
            </w:r>
          </w:p>
          <w:p w:rsidRPr="00911E61" w:rsidR="00911E61" w:rsidP="00EA5288" w:rsidRDefault="00911E61" w14:paraId="44EAFD9C" wp14:textId="2C65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связи изучить материал на страницах 146-147 учебника.</w:t>
            </w:r>
          </w:p>
        </w:tc>
        <w:tc>
          <w:tcPr>
            <w:tcW w:w="1526" w:type="dxa"/>
            <w:tcMar/>
          </w:tcPr>
          <w:p w:rsidRPr="00911E61" w:rsidR="00911E61" w:rsidP="00EA5288" w:rsidRDefault="0003252F" w14:paraId="7C32D2C0" wp14:textId="10B18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563D4" w:rsidR="00911E61" w:rsidTr="765BCFAC" w14:paraId="4C570934" wp14:textId="77777777">
        <w:tc>
          <w:tcPr>
            <w:tcW w:w="1455" w:type="dxa"/>
            <w:vMerge/>
            <w:tcMar/>
          </w:tcPr>
          <w:p w:rsidRPr="005563D4" w:rsidR="00911E61" w:rsidP="00886395" w:rsidRDefault="00911E61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911E61" w:rsidP="00DC2881" w:rsidRDefault="00911E6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911E61" w:rsidP="00DC2881" w:rsidRDefault="00911E6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911E61" w:rsidP="00BC6D3C" w:rsidRDefault="0C333271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3332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1" w:type="dxa"/>
            <w:tcMar/>
          </w:tcPr>
          <w:p w:rsidRPr="005563D4" w:rsidR="00911E61" w:rsidP="00BC6D3C" w:rsidRDefault="00911E61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5563D4" w:rsidR="00911E61" w:rsidP="00BC6D3C" w:rsidRDefault="00911E61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911E61" w:rsidP="00BC6D3C" w:rsidRDefault="00911E61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  <w:tcMar/>
          </w:tcPr>
          <w:p w:rsidRPr="005563D4" w:rsidR="00911E61" w:rsidP="0C333271" w:rsidRDefault="0C333271" w14:paraId="34A0A67E" wp14:textId="772E848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E7828AB" w:rsidR="6E7828AB">
              <w:rPr>
                <w:rFonts w:ascii="Times New Roman" w:hAnsi="Times New Roman" w:eastAsia="Times New Roman" w:cs="Times New Roman"/>
              </w:rPr>
              <w:t>Обучение чтению</w:t>
            </w:r>
          </w:p>
          <w:p w:rsidRPr="005563D4" w:rsidR="00911E61" w:rsidP="0C333271" w:rsidRDefault="00911E61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Mar/>
          </w:tcPr>
          <w:p w:rsidRPr="005563D4" w:rsidR="00911E61" w:rsidP="0C333271" w:rsidRDefault="0C333271" w14:paraId="6D50C128" wp14:textId="7FF145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упр. 82 стр. 155 чтение текстов.</w:t>
            </w:r>
          </w:p>
          <w:p w:rsidRPr="005563D4" w:rsidR="00911E61" w:rsidP="0C333271" w:rsidRDefault="0C333271" w14:paraId="5906527F" wp14:textId="39FFF10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Упр. 84 стр. 157 заполнение таблицы.</w:t>
            </w:r>
          </w:p>
          <w:p w:rsidRPr="005563D4" w:rsidR="00911E61" w:rsidP="0C333271" w:rsidRDefault="00911E61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/>
          </w:tcPr>
          <w:p w:rsidR="6E7828AB" w:rsidP="6E7828AB" w:rsidRDefault="6E7828AB" w14:paraId="024AD390" w14:textId="2D1ED9A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5563D4" w:rsidR="00911E61" w:rsidP="0C333271" w:rsidRDefault="00911E61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563D4" w:rsidR="00911E61" w:rsidTr="765BCFAC" w14:paraId="67C8E39F" wp14:textId="77777777">
        <w:tc>
          <w:tcPr>
            <w:tcW w:w="1455" w:type="dxa"/>
            <w:vMerge/>
            <w:tcMar/>
          </w:tcPr>
          <w:p w:rsidRPr="005563D4" w:rsidR="00911E61" w:rsidP="00886395" w:rsidRDefault="00911E61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911E61" w:rsidP="00886395" w:rsidRDefault="00911E61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911E61" w:rsidP="00886395" w:rsidRDefault="00911E61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911E61" w:rsidP="008A3523" w:rsidRDefault="00911E61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911E61" w:rsidP="008A3523" w:rsidRDefault="00911E61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5563D4" w:rsidR="00911E61" w:rsidP="008A3523" w:rsidRDefault="00911E61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911E61" w:rsidP="008A3523" w:rsidRDefault="00911E61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4" w:type="dxa"/>
            <w:tcMar/>
          </w:tcPr>
          <w:p w:rsidRPr="005563D4" w:rsidR="00911E61" w:rsidP="02F3F426" w:rsidRDefault="02F3F426" w14:paraId="1A060194" wp14:textId="77777777">
            <w:r w:rsidRPr="02F3F426">
              <w:rPr>
                <w:rFonts w:ascii="Times New Roman" w:hAnsi="Times New Roman" w:eastAsia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5910" w:type="dxa"/>
            <w:tcMar/>
          </w:tcPr>
          <w:p w:rsidRPr="005563D4" w:rsidR="00911E61" w:rsidP="008A3523" w:rsidRDefault="02F3F426" w14:paraId="6C10A71B" wp14:textId="33FE9F45"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в интерактивной рабочей тетради по ссылке: </w:t>
            </w:r>
            <w:hyperlink r:id="Ref399907864542b9">
              <w:r w:rsidRPr="6E7828AB" w:rsidR="6E7828A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https://edu.skysmart.ru/student/bipolimuza</w:t>
              </w:r>
            </w:hyperlink>
            <w:r w:rsidRPr="6E7828AB" w:rsidR="6E7828A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 </w:t>
            </w:r>
          </w:p>
          <w:p w:rsidRPr="005563D4" w:rsidR="00911E61" w:rsidP="02F3F426" w:rsidRDefault="02F3F426" w14:paraId="586BE350" wp14:textId="19228A51">
            <w:r w:rsidRPr="6E7828AB" w:rsidR="6E7828A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стр.155 упр.82 текст 1.</w:t>
            </w:r>
          </w:p>
        </w:tc>
        <w:tc>
          <w:tcPr>
            <w:tcW w:w="1526" w:type="dxa"/>
            <w:tcMar/>
          </w:tcPr>
          <w:p w:rsidRPr="005563D4" w:rsidR="00911E61" w:rsidP="6E7828AB" w:rsidRDefault="02F3F426" w14:paraId="4BD3AB84" wp14:textId="3328012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7828AB" w:rsidR="6E782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5563D4" w:rsidR="001F355D" w:rsidP="001F355D" w:rsidRDefault="001F355D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900E0" w:rsidR="009900E0" w:rsidP="009900E0" w:rsidRDefault="009900E0" w14:paraId="14872197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9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</w:t>
      </w:r>
      <w:r w:rsidR="00A213F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</w:p>
    <w:tbl>
      <w:tblPr>
        <w:tblStyle w:val="1"/>
        <w:tblW w:w="15168" w:type="dxa"/>
        <w:tblInd w:w="-34" w:type="dxa"/>
        <w:tblLayout w:type="fixed"/>
        <w:tblLook w:val="04A0"/>
      </w:tblPr>
      <w:tblGrid>
        <w:gridCol w:w="1276"/>
        <w:gridCol w:w="851"/>
        <w:gridCol w:w="992"/>
        <w:gridCol w:w="1134"/>
        <w:gridCol w:w="1701"/>
        <w:gridCol w:w="1985"/>
        <w:gridCol w:w="4394"/>
        <w:gridCol w:w="2835"/>
      </w:tblGrid>
      <w:tr xmlns:wp14="http://schemas.microsoft.com/office/word/2010/wordml" w:rsidRPr="009900E0" w:rsidR="009900E0" w:rsidTr="5B142D51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9900E0" w:rsidR="009900E0" w:rsidTr="5B142D51" w14:paraId="2ECF8EA5" wp14:textId="77777777">
        <w:tc>
          <w:tcPr>
            <w:tcW w:w="127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A213FC" w14:paraId="0572D6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9900E0" w:rsidR="00990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00E0" w:rsidR="009900E0" w:rsidP="009900E0" w:rsidRDefault="009900E0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900E0" w:rsidR="009900E0" w:rsidP="009900E0" w:rsidRDefault="009900E0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900E0" w:rsidR="00524655" w:rsidTr="5B142D51" w14:paraId="44CDF3AB" wp14:textId="77777777">
        <w:tc>
          <w:tcPr>
            <w:tcW w:w="1276" w:type="dxa"/>
            <w:vMerge/>
            <w:vAlign w:val="center"/>
          </w:tcPr>
          <w:p w:rsidRPr="009900E0" w:rsidR="00524655" w:rsidP="009900E0" w:rsidRDefault="00524655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524655" w:rsidP="009900E0" w:rsidRDefault="00524655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524655" w:rsidP="009900E0" w:rsidRDefault="00524655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524655" w:rsidP="009900E0" w:rsidRDefault="00524655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524655" w:rsidP="009900E0" w:rsidRDefault="00524655" w14:paraId="4667C0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М.И.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524655" w:rsidP="009A4835" w:rsidRDefault="00524655" w14:paraId="150BAB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с помощью циркуля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524655" w:rsidP="009A4835" w:rsidRDefault="00524655" w14:paraId="7357ED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6 простейших основных задач на построение с помощью циркуля:</w:t>
            </w:r>
          </w:p>
          <w:p w:rsidRPr="00167926" w:rsidR="00524655" w:rsidP="009A4835" w:rsidRDefault="00BC06C7" w14:paraId="122B6A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F10A01" w:rsidR="0052465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https://clck.ru/NBKhr</w:t>
              </w:r>
            </w:hyperlink>
            <w:r w:rsidR="0052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524655" w:rsidP="009A4835" w:rsidRDefault="00524655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900E0" w:rsidR="009900E0" w:rsidTr="5B142D51" w14:paraId="58550B48" wp14:textId="77777777">
        <w:tc>
          <w:tcPr>
            <w:tcW w:w="1276" w:type="dxa"/>
            <w:vMerge/>
            <w:vAlign w:val="center"/>
          </w:tcPr>
          <w:p w:rsidRPr="009900E0" w:rsidR="009900E0" w:rsidP="009900E0" w:rsidRDefault="009900E0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411479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Е.Ю.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5B142D51" w:rsidRDefault="5B142D51" w14:paraId="32F84F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B142D51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5B142D51" w:rsidRDefault="00BC06C7" w14:paraId="65D78DC1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1">
              <w:r w:rsidRPr="5B142D51" w:rsidR="5B142D51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https://www.youtube.com/watch?v=jnr68-EXPTU</w:t>
              </w:r>
              <w:proofErr w:type="gramStart"/>
            </w:hyperlink>
            <w:r w:rsidRPr="5B142D51" w:rsidR="5B142D51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Pr="5B142D51" w:rsidR="5B142D51">
              <w:rPr>
                <w:rFonts w:ascii="Times New Roman" w:hAnsi="Times New Roman" w:eastAsia="Times New Roman"/>
                <w:sz w:val="24"/>
                <w:szCs w:val="24"/>
              </w:rPr>
              <w:t>П</w:t>
            </w:r>
            <w:proofErr w:type="gramEnd"/>
            <w:r w:rsidRPr="5B142D51" w:rsidR="5B142D51">
              <w:rPr>
                <w:rFonts w:ascii="Times New Roman" w:hAnsi="Times New Roman" w:eastAsia="Times New Roman"/>
                <w:sz w:val="24"/>
                <w:szCs w:val="24"/>
              </w:rPr>
              <w:t>осмотреть видео, изучить правила игры.</w:t>
            </w:r>
          </w:p>
          <w:p w:rsidRPr="009900E0" w:rsidR="009900E0" w:rsidP="5B142D51" w:rsidRDefault="009900E0" w14:paraId="4B99056E" wp14:textId="77777777">
            <w:pPr>
              <w:spacing w:after="200" w:line="276" w:lineRule="auto"/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 w:rsidRPr="009900E0" w:rsidR="009900E0" w:rsidP="5B142D51" w:rsidRDefault="009900E0" w14:paraId="1299C43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33E67AC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5563D4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63D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252F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8E7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58F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655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216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BD2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E6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0E0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3FC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EC9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6C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0C7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5C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C5C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53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78B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17E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F3F426"/>
    <w:rsid w:val="0C333271"/>
    <w:rsid w:val="4863635F"/>
    <w:rsid w:val="5B142D51"/>
    <w:rsid w:val="6807EF09"/>
    <w:rsid w:val="6E7828AB"/>
    <w:rsid w:val="765BCFAC"/>
    <w:rsid w:val="7FF6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B62445"/>
  <w15:docId w15:val="{78287bbb-debc-442e-85cd-8b88e58c26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900E0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jnr68-EXPTU" TargetMode="External" Id="rId11" /><Relationship Type="http://schemas.openxmlformats.org/officeDocument/2006/relationships/hyperlink" Target="https://clck.ru/NBKhr" TargetMode="External" Id="rId10" /><Relationship Type="http://schemas.openxmlformats.org/officeDocument/2006/relationships/hyperlink" Target="https://www.youtube.com/watch?v=ESfHudNyuoA" TargetMode="External" Id="rId4" /><Relationship Type="http://schemas.microsoft.com/office/2007/relationships/stylesWithEffects" Target="stylesWithEffects.xml" Id="rId14" /><Relationship Type="http://schemas.openxmlformats.org/officeDocument/2006/relationships/hyperlink" Target="https://cloud.mail.ru/public/39aF/9ugiFoWY8" TargetMode="External" Id="Rd25c15be1ca64345" /><Relationship Type="http://schemas.openxmlformats.org/officeDocument/2006/relationships/hyperlink" Target="https://cloud.mail.ru/public/4wDo/3jH1gogTR" TargetMode="External" Id="Re14c67164af544d1" /><Relationship Type="http://schemas.openxmlformats.org/officeDocument/2006/relationships/hyperlink" Target="https://cloud.mail.ru/public/5FB2/2PZmpnx4G" TargetMode="External" Id="R8328b97a85b149bb" /><Relationship Type="http://schemas.openxmlformats.org/officeDocument/2006/relationships/hyperlink" Target="https://cloud.mail.ru/public/c6xo/dmJp189DR" TargetMode="External" Id="Rc17d909ba41c4c80" /><Relationship Type="http://schemas.openxmlformats.org/officeDocument/2006/relationships/hyperlink" Target="https://edu.skysmart.ru/student/bipolimuza" TargetMode="External" Id="Ref399907864542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2020-05-01T07:02:19.0290323Z</dcterms:modified>
</coreProperties>
</file>