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5563D4" w:rsidR="001F355D" w:rsidP="001F355D" w:rsidRDefault="001F355D" w14:paraId="32E7B987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563D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5563D4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Pr="005563D4" w:rsidR="00E51EC9">
        <w:rPr>
          <w:rFonts w:ascii="Times New Roman" w:hAnsi="Times New Roman" w:cs="Times New Roman"/>
          <w:b/>
          <w:sz w:val="24"/>
          <w:szCs w:val="24"/>
        </w:rPr>
        <w:t>в</w:t>
      </w:r>
      <w:r w:rsidR="00AF2EC9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A213FC">
        <w:rPr>
          <w:rFonts w:ascii="Times New Roman" w:hAnsi="Times New Roman" w:cs="Times New Roman"/>
          <w:b/>
          <w:sz w:val="24"/>
          <w:szCs w:val="24"/>
        </w:rPr>
        <w:t>07.05</w:t>
      </w:r>
      <w:r w:rsidRPr="005563D4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440"/>
        <w:gridCol w:w="1441"/>
        <w:gridCol w:w="1754"/>
        <w:gridCol w:w="5910"/>
        <w:gridCol w:w="1526"/>
      </w:tblGrid>
      <w:tr xmlns:wp14="http://schemas.microsoft.com/office/word/2010/wordml" w:rsidRPr="005563D4" w:rsidR="005563D4" w:rsidTr="765BCFAC" w14:paraId="0C34F9D8" wp14:textId="77777777">
        <w:tc>
          <w:tcPr>
            <w:tcW w:w="1455" w:type="dxa"/>
            <w:tcMar/>
          </w:tcPr>
          <w:p w:rsidRPr="005563D4" w:rsidR="005563D4" w:rsidP="00886395" w:rsidRDefault="005563D4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5563D4" w:rsidR="005563D4" w:rsidP="00886395" w:rsidRDefault="005563D4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5563D4" w:rsidR="005563D4" w:rsidP="00886395" w:rsidRDefault="005563D4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40" w:type="dxa"/>
            <w:tcMar/>
          </w:tcPr>
          <w:p w:rsidRPr="005563D4" w:rsidR="005563D4" w:rsidP="00886395" w:rsidRDefault="005563D4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41" w:type="dxa"/>
            <w:tcMar/>
          </w:tcPr>
          <w:p w:rsidRPr="005563D4" w:rsidR="005563D4" w:rsidP="00886395" w:rsidRDefault="005563D4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4" w:type="dxa"/>
            <w:tcMar/>
          </w:tcPr>
          <w:p w:rsidRPr="005563D4" w:rsidR="005563D4" w:rsidP="00886395" w:rsidRDefault="005563D4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910" w:type="dxa"/>
            <w:tcMar/>
          </w:tcPr>
          <w:p w:rsidRPr="005563D4" w:rsidR="005563D4" w:rsidP="00886395" w:rsidRDefault="005563D4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26" w:type="dxa"/>
            <w:tcMar/>
          </w:tcPr>
          <w:p w:rsidRPr="005563D4" w:rsidR="005563D4" w:rsidP="00886395" w:rsidRDefault="005563D4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5563D4" w:rsidR="005563D4" w:rsidTr="765BCFAC" w14:paraId="71800756" wp14:textId="77777777">
        <w:tc>
          <w:tcPr>
            <w:tcW w:w="1455" w:type="dxa"/>
            <w:vMerge w:val="restart"/>
            <w:tcMar/>
          </w:tcPr>
          <w:p w:rsidRPr="005563D4" w:rsidR="005563D4" w:rsidP="00886395" w:rsidRDefault="00A213FC" w14:paraId="541A99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5563D4" w:rsidR="005563D4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5563D4" w:rsidR="005563D4" w:rsidP="005C3871" w:rsidRDefault="005563D4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5563D4" w:rsidR="005563D4" w:rsidP="00886395" w:rsidRDefault="005563D4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5563D4" w:rsidR="005563D4" w:rsidP="00886395" w:rsidRDefault="005563D4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40" w:type="dxa"/>
            <w:tcMar/>
          </w:tcPr>
          <w:p w:rsidRPr="005563D4" w:rsidR="005563D4" w:rsidP="6807EF09" w:rsidRDefault="6807EF09" w14:paraId="68960A27" wp14:textId="77777777">
            <w:r w:rsidRPr="6807EF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1441" w:type="dxa"/>
            <w:tcMar/>
          </w:tcPr>
          <w:p w:rsidRPr="005563D4" w:rsidR="005563D4" w:rsidP="00BC6D3C" w:rsidRDefault="005563D4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5563D4" w:rsidR="005563D4" w:rsidP="00BC6D3C" w:rsidRDefault="005563D4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5563D4" w:rsidP="00BC6D3C" w:rsidRDefault="005563D4" w14:paraId="0813D8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4" w:type="dxa"/>
            <w:tcMar/>
          </w:tcPr>
          <w:p w:rsidRPr="005563D4" w:rsidR="005563D4" w:rsidP="6E7828AB" w:rsidRDefault="6807EF09" w14:paraId="7D7BC8CD" wp14:textId="77777777" wp14:noSpellErr="1">
            <w:pPr>
              <w:spacing w:after="200" w:line="276" w:lineRule="auto"/>
              <w:jc w:val="left"/>
            </w:pPr>
            <w:r w:rsidRPr="6E7828AB" w:rsidR="6E7828AB">
              <w:rPr>
                <w:rFonts w:ascii="Times New Roman" w:hAnsi="Times New Roman" w:eastAsia="Times New Roman" w:cs="Times New Roman"/>
                <w:sz w:val="24"/>
                <w:szCs w:val="24"/>
              </w:rPr>
              <w:t>Не станет ли Земля пустыней</w:t>
            </w:r>
          </w:p>
        </w:tc>
        <w:tc>
          <w:tcPr>
            <w:tcW w:w="5910" w:type="dxa"/>
            <w:tcMar/>
          </w:tcPr>
          <w:p w:rsidRPr="005563D4" w:rsidR="005563D4" w:rsidP="6E7828AB" w:rsidRDefault="6807EF09" w14:paraId="5785DA18" wp14:textId="77777777" wp14:noSpellErr="1">
            <w:pPr>
              <w:spacing w:after="200" w:line="276" w:lineRule="auto"/>
              <w:jc w:val="left"/>
            </w:pPr>
            <w:r w:rsidRPr="6E7828AB" w:rsidR="6E7828AB">
              <w:rPr>
                <w:rFonts w:ascii="Times New Roman" w:hAnsi="Times New Roman" w:eastAsia="Times New Roman" w:cs="Times New Roman"/>
                <w:sz w:val="24"/>
                <w:szCs w:val="24"/>
              </w:rPr>
              <w:t>Читать параграф 30 и устно отвечать на вопросы в конце параграфа.</w:t>
            </w:r>
          </w:p>
        </w:tc>
        <w:tc>
          <w:tcPr>
            <w:tcW w:w="1526" w:type="dxa"/>
            <w:tcMar/>
          </w:tcPr>
          <w:p w:rsidRPr="005563D4" w:rsidR="005563D4" w:rsidP="6E7828AB" w:rsidRDefault="6807EF09" w14:paraId="2607CE19" wp14:textId="0B8FE27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E7828AB" w:rsidR="6E782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5563D4" w:rsidR="00DB3530" w:rsidTr="765BCFAC" w14:paraId="727EDEF4" wp14:textId="77777777">
        <w:tc>
          <w:tcPr>
            <w:tcW w:w="1455" w:type="dxa"/>
            <w:vMerge/>
            <w:tcMar/>
          </w:tcPr>
          <w:p w:rsidRPr="005563D4" w:rsidR="00DB3530" w:rsidP="00886395" w:rsidRDefault="00DB3530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DB3530" w:rsidP="00886395" w:rsidRDefault="00DB3530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5563D4" w:rsidR="00DB3530" w:rsidP="00886395" w:rsidRDefault="00DB3530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40" w:type="dxa"/>
            <w:tcMar/>
          </w:tcPr>
          <w:p w:rsidRPr="005563D4" w:rsidR="00DB3530" w:rsidP="00BC6D3C" w:rsidRDefault="00DB3530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1" w:type="dxa"/>
            <w:tcMar/>
          </w:tcPr>
          <w:p w:rsidRPr="005563D4" w:rsidR="00DB3530" w:rsidP="00BC6D3C" w:rsidRDefault="00DB3530" w14:paraId="0B297E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История учитель:</w:t>
            </w:r>
          </w:p>
          <w:p w:rsidRPr="005563D4" w:rsidR="00DB3530" w:rsidP="00BC6D3C" w:rsidRDefault="00DB3530" w14:paraId="6053844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754" w:type="dxa"/>
            <w:tcMar/>
          </w:tcPr>
          <w:p w:rsidR="00DB3530" w:rsidP="00993453" w:rsidRDefault="00DB3530" w14:paraId="4CDBED43" wp14:textId="777777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Установление империи. </w:t>
            </w:r>
          </w:p>
        </w:tc>
        <w:tc>
          <w:tcPr>
            <w:tcW w:w="5910" w:type="dxa"/>
            <w:tcMar/>
          </w:tcPr>
          <w:p w:rsidRPr="001636AB" w:rsidR="00DB3530" w:rsidP="00993453" w:rsidRDefault="00DB3530" w14:paraId="2B719B74" wp14:textId="777777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36AB">
              <w:rPr>
                <w:rFonts w:ascii="Times New Roman" w:hAnsi="Times New Roman"/>
                <w:sz w:val="24"/>
                <w:szCs w:val="24"/>
                <w:lang w:eastAsia="ru-RU"/>
              </w:rPr>
              <w:t>Youtube</w:t>
            </w:r>
            <w:proofErr w:type="spellEnd"/>
          </w:p>
          <w:p w:rsidRPr="001636AB" w:rsidR="00DB3530" w:rsidP="00993453" w:rsidRDefault="00DB3530" w14:paraId="120F19BA" wp14:textId="777777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Смотреть </w:t>
            </w:r>
            <w:proofErr w:type="spellStart"/>
            <w:r w:rsidRPr="001636AB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DB3530" w:rsidP="00993453" w:rsidRDefault="00BC06C7" w14:paraId="4D1C55DB" wp14:textId="777777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history="1" r:id="rId4">
              <w:r w:rsidRPr="001636AB" w:rsidR="00DB3530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https://www.youtube.com/watch?v=ESfHudNyuoA</w:t>
              </w:r>
            </w:hyperlink>
          </w:p>
          <w:p w:rsidR="00DB3530" w:rsidP="00993453" w:rsidRDefault="00DB3530" w14:paraId="7EBACEF6" wp14:textId="777777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6AB">
              <w:rPr>
                <w:rFonts w:ascii="Times New Roman" w:hAnsi="Times New Roman"/>
                <w:sz w:val="24"/>
                <w:szCs w:val="24"/>
                <w:lang w:eastAsia="ru-RU"/>
              </w:rPr>
              <w:t>При отсутствии технической возм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ожности: работа с учебником  &amp;53</w:t>
            </w:r>
            <w:r w:rsidRPr="00163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прочитать, устно ответить на вопросы после параграфа</w:t>
            </w:r>
          </w:p>
        </w:tc>
        <w:tc>
          <w:tcPr>
            <w:tcW w:w="1526" w:type="dxa"/>
            <w:tcMar/>
          </w:tcPr>
          <w:p w:rsidR="6E7828AB" w:rsidP="6E7828AB" w:rsidRDefault="6E7828AB" w14:paraId="31803ACC" w14:textId="79B21DE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E7828AB" w:rsidR="6E7828A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DB3530" w:rsidP="00D66C5C" w:rsidRDefault="00DB3530" w14:paraId="0A37501D" wp14:textId="777777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name="_GoBack" w:id="0"/>
            <w:bookmarkEnd w:id="0"/>
          </w:p>
        </w:tc>
      </w:tr>
      <w:tr xmlns:wp14="http://schemas.microsoft.com/office/word/2010/wordml" w:rsidRPr="005563D4" w:rsidR="00DB3530" w:rsidTr="765BCFAC" w14:paraId="21C25072" wp14:textId="77777777">
        <w:tc>
          <w:tcPr>
            <w:tcW w:w="1455" w:type="dxa"/>
            <w:vMerge/>
            <w:tcMar/>
          </w:tcPr>
          <w:p w:rsidRPr="005563D4" w:rsidR="00DB3530" w:rsidP="00886395" w:rsidRDefault="00DB3530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DB3530" w:rsidP="00886395" w:rsidRDefault="00DB3530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5563D4" w:rsidR="00DB3530" w:rsidP="00886395" w:rsidRDefault="00DB3530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40" w:type="dxa"/>
            <w:tcMar/>
          </w:tcPr>
          <w:p w:rsidRPr="005563D4" w:rsidR="00DB3530" w:rsidP="00BC6D3C" w:rsidRDefault="00DB3530" w14:paraId="3D6271C1" wp14:textId="52D8A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5BCFAC" w:rsidR="765BCFAC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441" w:type="dxa"/>
            <w:tcMar/>
          </w:tcPr>
          <w:p w:rsidRPr="005563D4" w:rsidR="00DB3530" w:rsidP="00BC6D3C" w:rsidRDefault="00DB3530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5563D4" w:rsidR="00DB3530" w:rsidP="00BC6D3C" w:rsidRDefault="00DB3530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DB3530" w:rsidP="00BC6D3C" w:rsidRDefault="00DB3530" w14:paraId="59121F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754" w:type="dxa"/>
            <w:tcMar/>
          </w:tcPr>
          <w:p w:rsidRPr="005563D4" w:rsidR="00DB3530" w:rsidP="00BC6D3C" w:rsidRDefault="00DB3530" w14:paraId="02EB378F" wp14:textId="1A0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F67F7F" w:rsidR="7FF67F7F">
              <w:rPr>
                <w:rFonts w:ascii="Times New Roman" w:hAnsi="Times New Roman" w:cs="Times New Roman"/>
                <w:sz w:val="24"/>
                <w:szCs w:val="24"/>
              </w:rPr>
              <w:t xml:space="preserve">“Настоящее время”. </w:t>
            </w:r>
          </w:p>
        </w:tc>
        <w:tc>
          <w:tcPr>
            <w:tcW w:w="5910" w:type="dxa"/>
            <w:tcMar/>
          </w:tcPr>
          <w:p w:rsidRPr="005563D4" w:rsidR="00DB3530" w:rsidP="7FF67F7F" w:rsidRDefault="00DB3530" w14:paraId="2DA8DDCA" wp14:textId="3D8DFA3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F67F7F" w:rsidR="7FF67F7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Социальная сеть “Вконтакте” </w:t>
            </w:r>
          </w:p>
          <w:p w:rsidRPr="005563D4" w:rsidR="00DB3530" w:rsidP="7FF67F7F" w:rsidRDefault="00DB3530" w14:paraId="40C954A4" wp14:textId="45E68C4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F67F7F" w:rsidR="7FF67F7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1.Опрос д/з</w:t>
            </w:r>
          </w:p>
          <w:p w:rsidRPr="005563D4" w:rsidR="00DB3530" w:rsidP="7FF67F7F" w:rsidRDefault="00DB3530" w14:paraId="54784480" wp14:textId="1F22341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F67F7F" w:rsidR="7FF67F7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2.Изучение новой темы.</w:t>
            </w:r>
          </w:p>
          <w:p w:rsidRPr="005563D4" w:rsidR="00DB3530" w:rsidP="7FF67F7F" w:rsidRDefault="00DB3530" w14:paraId="7160D0C7" wp14:textId="0C8F2E9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F67F7F" w:rsidR="7FF67F7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3.Выполнение упражнения. </w:t>
            </w:r>
          </w:p>
          <w:p w:rsidRPr="005563D4" w:rsidR="00DB3530" w:rsidP="765BCFAC" w:rsidRDefault="00DB3530" w14:paraId="6A05A809" wp14:textId="4F728C6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5BCFAC" w:rsidR="765BCFA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Если нет технической возможности: Параграф 116 учебника.</w:t>
            </w:r>
          </w:p>
        </w:tc>
        <w:tc>
          <w:tcPr>
            <w:tcW w:w="1526" w:type="dxa"/>
            <w:tcMar/>
          </w:tcPr>
          <w:p w:rsidRPr="005563D4" w:rsidR="00DB3530" w:rsidP="00BC6D3C" w:rsidRDefault="00DB3530" w14:paraId="5A39BBE3" wp14:textId="46418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7828AB" w:rsidR="6E782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5563D4" w:rsidR="00DB3530" w:rsidTr="765BCFAC" w14:paraId="1F7D332C" wp14:textId="77777777">
        <w:tc>
          <w:tcPr>
            <w:tcW w:w="1455" w:type="dxa"/>
            <w:vMerge/>
            <w:tcMar/>
          </w:tcPr>
          <w:p w:rsidRPr="005563D4" w:rsidR="00DB3530" w:rsidP="00886395" w:rsidRDefault="00DB3530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9" w:type="dxa"/>
            <w:gridSpan w:val="7"/>
            <w:tcMar/>
          </w:tcPr>
          <w:p w:rsidRPr="005563D4" w:rsidR="00DB3530" w:rsidP="00886395" w:rsidRDefault="00DB3530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5563D4" w:rsidR="00DB3530" w:rsidTr="765BCFAC" w14:paraId="5B09B036" wp14:textId="77777777">
        <w:tc>
          <w:tcPr>
            <w:tcW w:w="1455" w:type="dxa"/>
            <w:vMerge/>
            <w:tcMar/>
          </w:tcPr>
          <w:p w:rsidRPr="005563D4" w:rsidR="00DB3530" w:rsidP="00886395" w:rsidRDefault="00DB3530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DB3530" w:rsidP="00886395" w:rsidRDefault="00DB3530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5563D4" w:rsidR="00DB3530" w:rsidP="00886395" w:rsidRDefault="00DB3530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40" w:type="dxa"/>
            <w:tcMar/>
          </w:tcPr>
          <w:p w:rsidRPr="005563D4" w:rsidR="00DB3530" w:rsidP="00BC6D3C" w:rsidRDefault="4863635F" w14:paraId="15C513F5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86363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помощью ЭОР</w:t>
            </w:r>
          </w:p>
        </w:tc>
        <w:tc>
          <w:tcPr>
            <w:tcW w:w="1441" w:type="dxa"/>
            <w:tcMar/>
          </w:tcPr>
          <w:p w:rsidRPr="005563D4" w:rsidR="00DB3530" w:rsidP="00BC6D3C" w:rsidRDefault="00DB3530" w14:paraId="50A81F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Pr="005563D4" w:rsidR="00DB3530" w:rsidP="00BC6D3C" w:rsidRDefault="00DB3530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DB3530" w:rsidP="00BC6D3C" w:rsidRDefault="00DB3530" w14:paraId="06ED5E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1754" w:type="dxa"/>
            <w:tcMar/>
          </w:tcPr>
          <w:p w:rsidRPr="005563D4" w:rsidR="00DB3530" w:rsidP="6E7828AB" w:rsidRDefault="4863635F" w14:paraId="59942BCB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7828AB" w:rsidR="6E7828AB">
              <w:rPr>
                <w:rFonts w:ascii="Times New Roman" w:hAnsi="Times New Roman" w:eastAsia="Times New Roman" w:cs="Times New Roman"/>
                <w:sz w:val="24"/>
                <w:szCs w:val="24"/>
              </w:rPr>
              <w:t>Ты сам мастер декоративно – прикладного искусства</w:t>
            </w:r>
          </w:p>
        </w:tc>
        <w:tc>
          <w:tcPr>
            <w:tcW w:w="5910" w:type="dxa"/>
            <w:tcMar/>
          </w:tcPr>
          <w:p w:rsidRPr="005563D4" w:rsidR="00DB3530" w:rsidP="6E7828AB" w:rsidRDefault="4863635F" w14:paraId="78FCD383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7828AB" w:rsidR="6E7828AB">
              <w:rPr>
                <w:rFonts w:ascii="Times New Roman" w:hAnsi="Times New Roman" w:eastAsia="Times New Roman" w:cs="Times New Roman"/>
                <w:sz w:val="24"/>
                <w:szCs w:val="24"/>
              </w:rPr>
              <w:t>Посмотреть образец работы</w:t>
            </w:r>
          </w:p>
          <w:p w:rsidRPr="005563D4" w:rsidR="00DB3530" w:rsidP="6E7828AB" w:rsidRDefault="00BC06C7" w14:paraId="279C11B8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25c15be1ca64345">
              <w:r w:rsidRPr="6E7828AB" w:rsidR="6E7828A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https://cloud.mail.ru/public/39aF/9ugiFoWY8</w:t>
              </w:r>
            </w:hyperlink>
          </w:p>
          <w:p w:rsidRPr="005563D4" w:rsidR="00DB3530" w:rsidP="6E7828AB" w:rsidRDefault="4863635F" w14:paraId="67A0D685" wp14:textId="1C1068F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7828AB" w:rsidR="6E7828A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Детские рисунки</w:t>
            </w:r>
          </w:p>
          <w:p w:rsidRPr="005563D4" w:rsidR="00DB3530" w:rsidP="6E7828AB" w:rsidRDefault="00BC06C7" w14:paraId="083CCE1F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14c67164af544d1">
              <w:r w:rsidRPr="6E7828AB" w:rsidR="6E7828A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https://cloud.mail.ru/public/4wDo/3jH1gogTR</w:t>
              </w:r>
            </w:hyperlink>
          </w:p>
          <w:p w:rsidRPr="005563D4" w:rsidR="00DB3530" w:rsidP="6E7828AB" w:rsidRDefault="00BC06C7" w14:paraId="737778A0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328b97a85b149bb">
              <w:r w:rsidRPr="6E7828AB" w:rsidR="6E7828A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https://cloud.mail.ru/public/5FB2/2PZmpnx4G</w:t>
              </w:r>
            </w:hyperlink>
          </w:p>
          <w:p w:rsidRPr="005563D4" w:rsidR="00DB3530" w:rsidP="6E7828AB" w:rsidRDefault="00BC06C7" w14:paraId="235F4470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17d909ba41c4c80">
              <w:r w:rsidRPr="6E7828AB" w:rsidR="6E7828A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https://cloud.mail.ru/public/c6xo/dmJp189DR</w:t>
              </w:r>
            </w:hyperlink>
          </w:p>
          <w:p w:rsidRPr="005563D4" w:rsidR="00DB3530" w:rsidP="6E7828AB" w:rsidRDefault="00DB3530" w14:paraId="0D0B940D" wp14:textId="077F5E2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5BCFAC" w:rsidR="765BCF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765BCFAC" w:rsidR="765BCFAC">
              <w:rPr>
                <w:rFonts w:ascii="Times New Roman" w:hAnsi="Times New Roman" w:eastAsia="Times New Roman" w:cs="Times New Roman"/>
                <w:sz w:val="24"/>
                <w:szCs w:val="24"/>
              </w:rPr>
              <w:t>декоративный рисунок</w:t>
            </w:r>
            <w:proofErr w:type="gramEnd"/>
            <w:r w:rsidRPr="765BCFAC" w:rsidR="765BCF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напоминающий мозаику. Работа выполняется любым художественным материалом. Выполненное задание высылать в мессенджер, (</w:t>
            </w:r>
            <w:r w:rsidRPr="765BCFAC" w:rsidR="765BCFA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765BCFAC" w:rsidR="765BCFAC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526" w:type="dxa"/>
            <w:tcMar/>
          </w:tcPr>
          <w:p w:rsidR="6E7828AB" w:rsidP="6E7828AB" w:rsidRDefault="6E7828AB" w14:paraId="6022A54E" w14:textId="2F35316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E7828AB" w:rsidR="6E7828AB">
              <w:rPr>
                <w:rFonts w:ascii="Calibri" w:hAnsi="Calibri" w:eastAsia="Calibri" w:cs="Calibri"/>
              </w:rPr>
              <w:t>-</w:t>
            </w:r>
          </w:p>
          <w:p w:rsidRPr="005563D4" w:rsidR="00DB3530" w:rsidP="4863635F" w:rsidRDefault="00DB3530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563D4" w:rsidR="00911E61" w:rsidTr="765BCFAC" w14:paraId="3C86EE62" wp14:textId="77777777">
        <w:tc>
          <w:tcPr>
            <w:tcW w:w="1455" w:type="dxa"/>
            <w:vMerge/>
            <w:tcMar/>
          </w:tcPr>
          <w:p w:rsidRPr="005563D4" w:rsidR="00911E61" w:rsidP="00886395" w:rsidRDefault="00911E61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911E61" w:rsidP="00886395" w:rsidRDefault="00911E61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5563D4" w:rsidR="00911E61" w:rsidP="00886395" w:rsidRDefault="00911E61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40" w:type="dxa"/>
            <w:tcMar/>
          </w:tcPr>
          <w:p w:rsidRPr="005563D4" w:rsidR="00911E61" w:rsidP="00EA5288" w:rsidRDefault="00911E61" w14:paraId="422D9A4E" wp14:textId="2959C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7828AB" w:rsidR="6E7828A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6E7828AB" w:rsidR="6E7828AB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441" w:type="dxa"/>
            <w:tcMar/>
          </w:tcPr>
          <w:p w:rsidRPr="005563D4" w:rsidR="00911E61" w:rsidP="00BC6D3C" w:rsidRDefault="00911E61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5563D4" w:rsidR="00911E61" w:rsidP="00BC6D3C" w:rsidRDefault="00911E61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754" w:type="dxa"/>
            <w:tcMar/>
          </w:tcPr>
          <w:p w:rsidRPr="00911E61" w:rsidR="00911E61" w:rsidP="00EA5288" w:rsidRDefault="00911E61" w14:paraId="6FF665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5910" w:type="dxa"/>
            <w:tcMar/>
          </w:tcPr>
          <w:p w:rsidRPr="00911E61" w:rsidR="00911E61" w:rsidP="6E7828AB" w:rsidRDefault="00911E61" w14:paraId="3D2E2605" wp14:textId="5725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7828AB" w:rsidR="6E7828AB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6E7828AB" w:rsidR="6E782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6E7828AB" w:rsidR="6E7828A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</w:t>
            </w:r>
          </w:p>
          <w:p w:rsidRPr="00911E61" w:rsidR="00911E61" w:rsidP="00EA5288" w:rsidRDefault="00911E61" w14:paraId="44EAFD9C" wp14:textId="2C65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7828AB" w:rsidR="6E7828AB">
              <w:rPr>
                <w:rFonts w:ascii="Times New Roman" w:hAnsi="Times New Roman" w:cs="Times New Roman"/>
                <w:sz w:val="24"/>
                <w:szCs w:val="24"/>
              </w:rPr>
              <w:t xml:space="preserve"> Если нет связи изучить материал на страницах 146-147 учебника.</w:t>
            </w:r>
          </w:p>
        </w:tc>
        <w:tc>
          <w:tcPr>
            <w:tcW w:w="1526" w:type="dxa"/>
            <w:tcMar/>
          </w:tcPr>
          <w:p w:rsidRPr="00911E61" w:rsidR="00911E61" w:rsidP="00EA5288" w:rsidRDefault="0003252F" w14:paraId="7C32D2C0" wp14:textId="10B18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7828AB" w:rsidR="6E782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5563D4" w:rsidR="00911E61" w:rsidTr="765BCFAC" w14:paraId="4C570934" wp14:textId="77777777">
        <w:tc>
          <w:tcPr>
            <w:tcW w:w="1455" w:type="dxa"/>
            <w:vMerge/>
            <w:tcMar/>
          </w:tcPr>
          <w:p w:rsidRPr="005563D4" w:rsidR="00911E61" w:rsidP="00886395" w:rsidRDefault="00911E61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911E61" w:rsidP="00DC2881" w:rsidRDefault="00911E61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5563D4" w:rsidR="00911E61" w:rsidP="00DC2881" w:rsidRDefault="00911E61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40" w:type="dxa"/>
            <w:tcMar/>
          </w:tcPr>
          <w:p w:rsidRPr="005563D4" w:rsidR="00911E61" w:rsidP="00BC6D3C" w:rsidRDefault="0C333271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3332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41" w:type="dxa"/>
            <w:tcMar/>
          </w:tcPr>
          <w:p w:rsidRPr="005563D4" w:rsidR="00911E61" w:rsidP="00BC6D3C" w:rsidRDefault="00911E61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5563D4" w:rsidR="00911E61" w:rsidP="00BC6D3C" w:rsidRDefault="00911E61" w14:paraId="29B28E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911E61" w:rsidP="00BC6D3C" w:rsidRDefault="00911E61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754" w:type="dxa"/>
            <w:tcMar/>
          </w:tcPr>
          <w:p w:rsidRPr="005563D4" w:rsidR="00911E61" w:rsidP="0C333271" w:rsidRDefault="0C333271" w14:paraId="34A0A67E" wp14:textId="772E8489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6E7828AB" w:rsidR="6E7828AB">
              <w:rPr>
                <w:rFonts w:ascii="Times New Roman" w:hAnsi="Times New Roman" w:eastAsia="Times New Roman" w:cs="Times New Roman"/>
              </w:rPr>
              <w:t>Обучение чтению</w:t>
            </w:r>
          </w:p>
          <w:p w:rsidRPr="005563D4" w:rsidR="00911E61" w:rsidP="0C333271" w:rsidRDefault="00911E61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Mar/>
          </w:tcPr>
          <w:p w:rsidRPr="005563D4" w:rsidR="00911E61" w:rsidP="0C333271" w:rsidRDefault="0C333271" w14:paraId="6D50C128" wp14:textId="7FF145AA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7828AB" w:rsidR="6E7828AB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упр. 82 стр. 155 чтение текстов.</w:t>
            </w:r>
          </w:p>
          <w:p w:rsidRPr="005563D4" w:rsidR="00911E61" w:rsidP="0C333271" w:rsidRDefault="0C333271" w14:paraId="5906527F" wp14:textId="39FFF10C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7828AB" w:rsidR="6E7828AB">
              <w:rPr>
                <w:rFonts w:ascii="Times New Roman" w:hAnsi="Times New Roman" w:eastAsia="Times New Roman" w:cs="Times New Roman"/>
                <w:sz w:val="24"/>
                <w:szCs w:val="24"/>
              </w:rPr>
              <w:t>Упр. 84 стр. 157 заполнение таблицы.</w:t>
            </w:r>
          </w:p>
          <w:p w:rsidRPr="005563D4" w:rsidR="00911E61" w:rsidP="0C333271" w:rsidRDefault="00911E61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/>
          </w:tcPr>
          <w:p w:rsidR="6E7828AB" w:rsidP="6E7828AB" w:rsidRDefault="6E7828AB" w14:paraId="024AD390" w14:textId="2D1ED9A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E7828AB" w:rsidR="6E7828AB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  <w:p w:rsidRPr="005563D4" w:rsidR="00911E61" w:rsidP="0C333271" w:rsidRDefault="00911E61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563D4" w:rsidR="00911E61" w:rsidTr="765BCFAC" w14:paraId="67C8E39F" wp14:textId="77777777">
        <w:tc>
          <w:tcPr>
            <w:tcW w:w="1455" w:type="dxa"/>
            <w:vMerge/>
            <w:tcMar/>
          </w:tcPr>
          <w:p w:rsidRPr="005563D4" w:rsidR="00911E61" w:rsidP="00886395" w:rsidRDefault="00911E61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911E61" w:rsidP="00886395" w:rsidRDefault="00911E61" w14:paraId="1B87E3D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5563D4" w:rsidR="00911E61" w:rsidP="00886395" w:rsidRDefault="00911E61" w14:paraId="1BDF3F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40" w:type="dxa"/>
            <w:tcMar/>
          </w:tcPr>
          <w:p w:rsidRPr="005563D4" w:rsidR="00911E61" w:rsidP="008A3523" w:rsidRDefault="00911E61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1" w:type="dxa"/>
            <w:tcMar/>
          </w:tcPr>
          <w:p w:rsidRPr="005563D4" w:rsidR="00911E61" w:rsidP="008A3523" w:rsidRDefault="00911E61" w14:paraId="45B1EF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Pr="005563D4" w:rsidR="00911E61" w:rsidP="008A3523" w:rsidRDefault="00911E61" w14:paraId="126B40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911E61" w:rsidP="008A3523" w:rsidRDefault="00911E61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54" w:type="dxa"/>
            <w:tcMar/>
          </w:tcPr>
          <w:p w:rsidRPr="005563D4" w:rsidR="00911E61" w:rsidP="02F3F426" w:rsidRDefault="02F3F426" w14:paraId="1A060194" wp14:textId="77777777">
            <w:r w:rsidRPr="02F3F426">
              <w:rPr>
                <w:rFonts w:ascii="Times New Roman" w:hAnsi="Times New Roman" w:eastAsia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5910" w:type="dxa"/>
            <w:tcMar/>
          </w:tcPr>
          <w:p w:rsidRPr="005563D4" w:rsidR="00911E61" w:rsidP="008A3523" w:rsidRDefault="02F3F426" w14:paraId="6C10A71B" wp14:textId="33FE9F45">
            <w:r w:rsidRPr="6E7828AB" w:rsidR="6E7828A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Платформа </w:t>
            </w:r>
            <w:r w:rsidRPr="6E7828AB" w:rsidR="6E7828AB">
              <w:rPr>
                <w:rFonts w:ascii="Times New Roman" w:hAnsi="Times New Roman" w:eastAsia="Times New Roman" w:cs="Times New Roman"/>
                <w:sz w:val="24"/>
                <w:szCs w:val="24"/>
              </w:rPr>
              <w:t>Skysmart</w:t>
            </w:r>
            <w:r w:rsidRPr="6E7828AB" w:rsidR="6E7828A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 работаем в интерактивной рабочей тетради по ссылке: </w:t>
            </w:r>
            <w:hyperlink r:id="Ref399907864542b9">
              <w:r w:rsidRPr="6E7828AB" w:rsidR="6E7828A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https://edu.skysmart.ru/student/bipolimuza</w:t>
              </w:r>
            </w:hyperlink>
            <w:r w:rsidRPr="6E7828AB" w:rsidR="6E7828AB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 </w:t>
            </w:r>
          </w:p>
          <w:p w:rsidRPr="005563D4" w:rsidR="00911E61" w:rsidP="02F3F426" w:rsidRDefault="02F3F426" w14:paraId="586BE350" wp14:textId="19228A51">
            <w:r w:rsidRPr="6E7828AB" w:rsidR="6E7828AB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стр.155 упр.82 текст 1.</w:t>
            </w:r>
          </w:p>
        </w:tc>
        <w:tc>
          <w:tcPr>
            <w:tcW w:w="1526" w:type="dxa"/>
            <w:tcMar/>
          </w:tcPr>
          <w:p w:rsidRPr="005563D4" w:rsidR="00911E61" w:rsidP="6E7828AB" w:rsidRDefault="02F3F426" w14:paraId="4BD3AB84" wp14:textId="3328012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E7828AB" w:rsidR="6E782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5563D4" w:rsidR="001F355D" w:rsidP="001F355D" w:rsidRDefault="001F355D" w14:paraId="5312826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900E0" w:rsidR="009900E0" w:rsidP="009900E0" w:rsidRDefault="009900E0" w14:paraId="14872197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9900E0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5 «В» класса на </w:t>
      </w:r>
      <w:r w:rsidR="00A213FC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07.05.2020</w:t>
      </w:r>
    </w:p>
    <w:tbl>
      <w:tblPr>
        <w:tblStyle w:val="1"/>
        <w:tblW w:w="15168" w:type="dxa"/>
        <w:tblInd w:w="-34" w:type="dxa"/>
        <w:tblLayout w:type="fixed"/>
        <w:tblLook w:val="04A0"/>
      </w:tblPr>
      <w:tblGrid>
        <w:gridCol w:w="1276"/>
        <w:gridCol w:w="851"/>
        <w:gridCol w:w="992"/>
        <w:gridCol w:w="1134"/>
        <w:gridCol w:w="1701"/>
        <w:gridCol w:w="1985"/>
        <w:gridCol w:w="4394"/>
        <w:gridCol w:w="2835"/>
      </w:tblGrid>
      <w:tr xmlns:wp14="http://schemas.microsoft.com/office/word/2010/wordml" w:rsidRPr="009900E0" w:rsidR="009900E0" w:rsidTr="5B142D51" w14:paraId="3425CE53" wp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9900E0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9900E0" w:rsidR="009900E0" w:rsidTr="5B142D51" w14:paraId="2ECF8EA5" wp14:textId="77777777">
        <w:tc>
          <w:tcPr>
            <w:tcW w:w="1276" w:type="dxa"/>
            <w:vMerge w:val="restart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A213FC" w14:paraId="0572D67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  <w:r w:rsidRPr="009900E0" w:rsidR="009900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900E0" w:rsidR="009900E0" w:rsidP="009900E0" w:rsidRDefault="009900E0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9900E0" w:rsidR="009900E0" w:rsidP="009900E0" w:rsidRDefault="009900E0" w14:paraId="3A75DF4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89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765FB05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9900E0" w:rsidR="00524655" w:rsidTr="5B142D51" w14:paraId="44CDF3AB" wp14:textId="77777777">
        <w:tc>
          <w:tcPr>
            <w:tcW w:w="1276" w:type="dxa"/>
            <w:vMerge/>
            <w:vAlign w:val="center"/>
          </w:tcPr>
          <w:p w:rsidRPr="009900E0" w:rsidR="00524655" w:rsidP="009900E0" w:rsidRDefault="00524655" w14:paraId="62486C0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524655" w:rsidP="009900E0" w:rsidRDefault="00524655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524655" w:rsidP="009900E0" w:rsidRDefault="00524655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524655" w:rsidP="009900E0" w:rsidRDefault="00524655" w14:paraId="6E938BD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524655" w:rsidP="009900E0" w:rsidRDefault="00524655" w14:paraId="4667C0D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«Математика и жизнь»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М.И.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67926" w:rsidR="00524655" w:rsidP="009A4835" w:rsidRDefault="00524655" w14:paraId="150BABE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Построения с помощью циркуля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67926" w:rsidR="00524655" w:rsidP="009A4835" w:rsidRDefault="00524655" w14:paraId="7357ED2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6 простейших основных задач на построение с помощью циркуля:</w:t>
            </w:r>
          </w:p>
          <w:p w:rsidRPr="00167926" w:rsidR="00524655" w:rsidP="009A4835" w:rsidRDefault="00BC06C7" w14:paraId="122B6A8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10">
              <w:r w:rsidRPr="00F10A01" w:rsidR="005246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https://clck.ru/NBKhr</w:t>
              </w:r>
            </w:hyperlink>
            <w:r w:rsidR="0052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67926" w:rsidR="00524655" w:rsidP="009A4835" w:rsidRDefault="00524655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900E0" w:rsidR="009900E0" w:rsidTr="5B142D51" w14:paraId="58550B48" wp14:textId="77777777">
        <w:tc>
          <w:tcPr>
            <w:tcW w:w="1276" w:type="dxa"/>
            <w:vMerge/>
            <w:vAlign w:val="center"/>
          </w:tcPr>
          <w:p w:rsidRPr="009900E0" w:rsidR="009900E0" w:rsidP="009900E0" w:rsidRDefault="009900E0" w14:paraId="4101652C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0973802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С помощью ЭРО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411479B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«Любимые игры»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Астапов Е.Ю.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5B142D51" w:rsidRDefault="5B142D51" w14:paraId="32F84F5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5B142D51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5B142D51" w:rsidRDefault="00BC06C7" w14:paraId="65D78DC1" wp14:textId="77777777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Id11">
              <w:r w:rsidRPr="5B142D51" w:rsidR="5B142D51">
                <w:rPr>
                  <w:rStyle w:val="a4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https://www.youtube.com/watch?v=jnr68-EXPTU</w:t>
              </w:r>
              <w:proofErr w:type="gramStart"/>
            </w:hyperlink>
            <w:r w:rsidRPr="5B142D51" w:rsidR="5B142D51"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</w:rPr>
              <w:t xml:space="preserve">   </w:t>
            </w:r>
            <w:r w:rsidRPr="5B142D51" w:rsidR="5B142D51">
              <w:rPr>
                <w:rFonts w:ascii="Times New Roman" w:hAnsi="Times New Roman" w:eastAsia="Times New Roman"/>
                <w:sz w:val="24"/>
                <w:szCs w:val="24"/>
              </w:rPr>
              <w:t>П</w:t>
            </w:r>
            <w:proofErr w:type="gramEnd"/>
            <w:r w:rsidRPr="5B142D51" w:rsidR="5B142D51">
              <w:rPr>
                <w:rFonts w:ascii="Times New Roman" w:hAnsi="Times New Roman" w:eastAsia="Times New Roman"/>
                <w:sz w:val="24"/>
                <w:szCs w:val="24"/>
              </w:rPr>
              <w:t>осмотреть видео, изучить правила игры.</w:t>
            </w:r>
          </w:p>
          <w:p w:rsidRPr="009900E0" w:rsidR="009900E0" w:rsidP="5B142D51" w:rsidRDefault="009900E0" w14:paraId="4B99056E" wp14:textId="77777777">
            <w:pPr>
              <w:spacing w:after="200" w:line="276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 w:rsidRPr="009900E0" w:rsidR="009900E0" w:rsidP="5B142D51" w:rsidRDefault="009900E0" w14:paraId="1299C43A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33E67AC6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9900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xmlns:wp14="http://schemas.microsoft.com/office/word/2010/wordml" w:rsidRPr="005563D4" w:rsidR="007259FC" w:rsidRDefault="007259FC" w14:paraId="4DDBEF00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563D4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7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252F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1B62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9EB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7DF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AED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28E7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58F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9CF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15C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356B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655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3D4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71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216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783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47A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3BD2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D1C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E6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4D4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0E0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13FC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2EC9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0EB"/>
    <w:rsid w:val="00B168FA"/>
    <w:rsid w:val="00B16AAF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06C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0C7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E5C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6C5C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53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78B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0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1EC9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17E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F3F426"/>
    <w:rsid w:val="0C333271"/>
    <w:rsid w:val="4863635F"/>
    <w:rsid w:val="5B142D51"/>
    <w:rsid w:val="6807EF09"/>
    <w:rsid w:val="6E7828AB"/>
    <w:rsid w:val="765BCFAC"/>
    <w:rsid w:val="7FF6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B62445"/>
  <w15:docId w15:val="{78287bbb-debc-442e-85cd-8b88e58c268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9900E0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jnr68-EXPTU" TargetMode="External" Id="rId11" /><Relationship Type="http://schemas.openxmlformats.org/officeDocument/2006/relationships/hyperlink" Target="https://clck.ru/NBKhr" TargetMode="External" Id="rId10" /><Relationship Type="http://schemas.openxmlformats.org/officeDocument/2006/relationships/hyperlink" Target="https://www.youtube.com/watch?v=ESfHudNyuoA" TargetMode="External" Id="rId4" /><Relationship Type="http://schemas.microsoft.com/office/2007/relationships/stylesWithEffects" Target="stylesWithEffects.xml" Id="rId14" /><Relationship Type="http://schemas.openxmlformats.org/officeDocument/2006/relationships/hyperlink" Target="https://cloud.mail.ru/public/39aF/9ugiFoWY8" TargetMode="External" Id="Rd25c15be1ca64345" /><Relationship Type="http://schemas.openxmlformats.org/officeDocument/2006/relationships/hyperlink" Target="https://cloud.mail.ru/public/4wDo/3jH1gogTR" TargetMode="External" Id="Re14c67164af544d1" /><Relationship Type="http://schemas.openxmlformats.org/officeDocument/2006/relationships/hyperlink" Target="https://cloud.mail.ru/public/5FB2/2PZmpnx4G" TargetMode="External" Id="R8328b97a85b149bb" /><Relationship Type="http://schemas.openxmlformats.org/officeDocument/2006/relationships/hyperlink" Target="https://cloud.mail.ru/public/c6xo/dmJp189DR" TargetMode="External" Id="Rc17d909ba41c4c80" /><Relationship Type="http://schemas.openxmlformats.org/officeDocument/2006/relationships/hyperlink" Target="https://edu.skysmart.ru/student/bipolimuza" TargetMode="External" Id="Ref399907864542b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43</revision>
  <dcterms:created xsi:type="dcterms:W3CDTF">2020-04-03T14:58:00.0000000Z</dcterms:created>
  <dcterms:modified xsi:type="dcterms:W3CDTF">2020-05-01T07:02:19.0290323Z</dcterms:modified>
</coreProperties>
</file>