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45210" w14:paraId="4C8C18EC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3б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7E1E8B">
        <w:rPr>
          <w:rFonts w:ascii="Times New Roman" w:hAnsi="Times New Roman" w:cs="Times New Roman"/>
          <w:b/>
        </w:rPr>
        <w:t xml:space="preserve"> на </w:t>
      </w:r>
      <w:r w:rsidR="008F7E76">
        <w:rPr>
          <w:rFonts w:ascii="Times New Roman" w:hAnsi="Times New Roman" w:cs="Times New Roman"/>
          <w:b/>
        </w:rPr>
        <w:t>12.05</w:t>
      </w:r>
      <w:r w:rsidRPr="000B7BE6" w:rsid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842"/>
        <w:gridCol w:w="1560"/>
        <w:gridCol w:w="4394"/>
        <w:gridCol w:w="2693"/>
      </w:tblGrid>
      <w:tr xmlns:wp14="http://schemas.microsoft.com/office/word/2010/wordml" w:rsidRPr="00FB24C0" w:rsidR="00FB24C0" w:rsidTr="638EDA2C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2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845210" w:rsidTr="638EDA2C" w14:paraId="1FACA1F6" wp14:textId="77777777">
        <w:tc>
          <w:tcPr>
            <w:tcW w:w="1206" w:type="dxa"/>
            <w:vMerge w:val="restart"/>
            <w:tcMar/>
          </w:tcPr>
          <w:p w:rsidRPr="00FB24C0" w:rsidR="00845210" w:rsidP="00FB24C0" w:rsidRDefault="00845210" w14:paraId="13E0A7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Pr="00FB24C0" w:rsidR="00845210" w:rsidP="008F7E76" w:rsidRDefault="007E1E8B" w14:paraId="035159D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F7E76">
              <w:rPr>
                <w:rFonts w:ascii="Times New Roman" w:hAnsi="Times New Roman" w:cs="Times New Roman"/>
              </w:rPr>
              <w:t>12.05</w:t>
            </w:r>
            <w:r w:rsidRPr="00FB24C0" w:rsidR="0084521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845210" w:rsidP="00FB24C0" w:rsidRDefault="00845210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845210" w:rsidR="00845210" w:rsidP="00D31224" w:rsidRDefault="00845210" w14:paraId="5520FE02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845210" w:rsidR="00845210" w:rsidP="00D31224" w:rsidRDefault="00845210" w14:paraId="3D513CFD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Он-</w:t>
            </w:r>
            <w:proofErr w:type="spellStart"/>
            <w:r w:rsidRPr="00845210">
              <w:rPr>
                <w:rFonts w:ascii="Times New Roman" w:hAnsi="Times New Roman" w:cs="Times New Roman"/>
              </w:rPr>
              <w:t>лайн</w:t>
            </w:r>
            <w:proofErr w:type="spellEnd"/>
            <w:r w:rsidRPr="00845210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842" w:type="dxa"/>
            <w:tcMar/>
          </w:tcPr>
          <w:p w:rsidRPr="00845210" w:rsidR="00845210" w:rsidP="00D31224" w:rsidRDefault="00845210" w14:paraId="6468F02C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Математика Учитель:</w:t>
            </w:r>
          </w:p>
          <w:p w:rsidRPr="00845210" w:rsidR="00845210" w:rsidP="00D31224" w:rsidRDefault="00845210" w14:paraId="38374DBA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Морозова Г.Т</w:t>
            </w:r>
          </w:p>
        </w:tc>
        <w:tc>
          <w:tcPr>
            <w:tcW w:w="1560" w:type="dxa"/>
            <w:tcMar/>
          </w:tcPr>
          <w:p w:rsidRPr="00845210" w:rsidR="00845210" w:rsidP="7E74B7FD" w:rsidRDefault="00845210" w14:paraId="672A6659" wp14:textId="5520040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7E74B7FD" w:rsidR="7E74B7FD">
              <w:rPr>
                <w:rFonts w:ascii="Times New Roman" w:hAnsi="Times New Roman" w:cs="Times New Roman"/>
              </w:rPr>
              <w:t>Приемы письменного умножения</w:t>
            </w:r>
          </w:p>
        </w:tc>
        <w:tc>
          <w:tcPr>
            <w:tcW w:w="4394" w:type="dxa"/>
            <w:tcMar/>
          </w:tcPr>
          <w:p w:rsidRPr="00845210" w:rsidR="00845210" w:rsidP="00D31224" w:rsidRDefault="00845210" w14:paraId="494700D4" wp14:textId="0B418BED">
            <w:pPr/>
            <w:r w:rsidRPr="7E74B7FD" w:rsidR="7E74B7F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«Яндекс. Учебник» (весь класс) </w:t>
            </w:r>
            <w:hyperlink r:id="Re631f7819bd94791">
              <w:r w:rsidRPr="7E74B7FD" w:rsidR="7E74B7FD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lang w:val="ru-RU"/>
                </w:rPr>
                <w:t>https://clck.ru/MrZPJ</w:t>
              </w:r>
            </w:hyperlink>
            <w:r w:rsidRPr="7E74B7FD" w:rsidR="7E74B7F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845210" w:rsidR="00845210" w:rsidP="7E74B7FD" w:rsidRDefault="00845210" w14:paraId="0A37501D" wp14:textId="4DB01691">
            <w:pPr>
              <w:pStyle w:val="a"/>
            </w:pPr>
            <w:r w:rsidRPr="7E74B7FD" w:rsidR="7E74B7F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Выполнить задания в учебнике на с.88 №1,2,3 письменно</w:t>
            </w:r>
          </w:p>
        </w:tc>
        <w:tc>
          <w:tcPr>
            <w:tcW w:w="2693" w:type="dxa"/>
            <w:tcMar/>
          </w:tcPr>
          <w:p w:rsidRPr="00845210" w:rsidR="00524411" w:rsidP="7E74B7FD" w:rsidRDefault="00524411" w14:paraId="2F5B02F4" wp14:textId="15C71DC1">
            <w:pPr>
              <w:rPr>
                <w:rFonts w:ascii="Times New Roman" w:hAnsi="Times New Roman" w:cs="Times New Roman"/>
              </w:rPr>
            </w:pPr>
            <w:r w:rsidRPr="7E74B7FD" w:rsidR="7E74B7FD">
              <w:rPr>
                <w:rFonts w:ascii="Times New Roman" w:hAnsi="Times New Roman" w:cs="Times New Roman"/>
              </w:rPr>
              <w:t>Выполнить на с.88 №4 письменно</w:t>
            </w:r>
          </w:p>
          <w:p w:rsidRPr="00845210" w:rsidR="00524411" w:rsidP="00D31224" w:rsidRDefault="00524411" w14:paraId="3AFFAB5A" wp14:textId="5EF40DCF">
            <w:pPr/>
            <w:r w:rsidRPr="7E74B7FD" w:rsidR="7E74B7F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Фото выполненных письменных заданий прислать любым удобным способом </w:t>
            </w:r>
          </w:p>
          <w:p w:rsidRPr="00845210" w:rsidR="00524411" w:rsidP="00D31224" w:rsidRDefault="00524411" w14:paraId="42D3D7E0" wp14:textId="32AC9FC6">
            <w:pPr/>
            <w:r w:rsidRPr="7E74B7FD" w:rsidR="7E74B7F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(Viber.  </w:t>
            </w:r>
            <w:r w:rsidRPr="7E74B7FD" w:rsidR="7E74B7F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Эл</w:t>
            </w:r>
            <w:r w:rsidRPr="7E74B7FD" w:rsidR="7E74B7F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. </w:t>
            </w:r>
            <w:r w:rsidRPr="7E74B7FD" w:rsidR="7E74B7F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Почта</w:t>
            </w:r>
            <w:r w:rsidRPr="7E74B7FD" w:rsidR="7E74B7F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</w:t>
            </w:r>
            <w:hyperlink r:id="R8e5470db605d4a3f">
              <w:r w:rsidRPr="7E74B7FD" w:rsidR="7E74B7FD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en-US"/>
                </w:rPr>
                <w:t>soh2morozovagt@yandex.r</w:t>
              </w:r>
            </w:hyperlink>
          </w:p>
          <w:p w:rsidRPr="00845210" w:rsidR="00524411" w:rsidP="7E74B7FD" w:rsidRDefault="00524411" w14:paraId="5DAB6C7B" wp14:textId="67D3EE8F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845210" w:rsidTr="638EDA2C" w14:paraId="1D43608C" wp14:textId="77777777">
        <w:tc>
          <w:tcPr>
            <w:tcW w:w="1206" w:type="dxa"/>
            <w:vMerge/>
            <w:tcMar/>
          </w:tcPr>
          <w:p w:rsidRPr="00FB24C0" w:rsidR="00845210" w:rsidP="00FB24C0" w:rsidRDefault="00845210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845210" w:rsidP="00FB24C0" w:rsidRDefault="00845210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845210" w:rsidR="00845210" w:rsidP="00D31224" w:rsidRDefault="00845210" w14:paraId="6DCF3A15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845210" w:rsidR="00845210" w:rsidP="00D31224" w:rsidRDefault="00845210" w14:paraId="4E94636D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С помощью</w:t>
            </w:r>
          </w:p>
          <w:p w:rsidRPr="00845210" w:rsidR="00845210" w:rsidP="00D31224" w:rsidRDefault="00845210" w14:paraId="75712533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ЭОР/сам-</w:t>
            </w:r>
            <w:proofErr w:type="spellStart"/>
            <w:r w:rsidRPr="00845210">
              <w:rPr>
                <w:rFonts w:ascii="Times New Roman" w:hAnsi="Times New Roman" w:cs="Times New Roman"/>
              </w:rPr>
              <w:t>ная</w:t>
            </w:r>
            <w:proofErr w:type="spellEnd"/>
          </w:p>
          <w:p w:rsidRPr="00845210" w:rsidR="00845210" w:rsidP="00D31224" w:rsidRDefault="00845210" w14:paraId="6D09C3B5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842" w:type="dxa"/>
            <w:tcMar/>
          </w:tcPr>
          <w:p w:rsidR="00845210" w:rsidP="00D31224" w:rsidRDefault="00845210" w14:paraId="386C81EA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Английский язык</w:t>
            </w:r>
          </w:p>
          <w:p w:rsidRPr="00845210" w:rsidR="00845210" w:rsidP="00D31224" w:rsidRDefault="00845210" w14:paraId="367835F2" wp14:textId="497B4375">
            <w:pPr>
              <w:rPr>
                <w:rFonts w:ascii="Times New Roman" w:hAnsi="Times New Roman" w:cs="Times New Roman"/>
              </w:rPr>
            </w:pPr>
            <w:proofErr w:type="spellStart"/>
            <w:proofErr w:type="spellStart"/>
            <w:r w:rsidRPr="638EDA2C" w:rsidR="638EDA2C">
              <w:rPr>
                <w:rFonts w:ascii="Times New Roman" w:hAnsi="Times New Roman" w:cs="Times New Roman"/>
              </w:rPr>
              <w:t>Воробьина</w:t>
            </w:r>
            <w:proofErr w:type="spellEnd"/>
            <w:r w:rsidRPr="638EDA2C" w:rsidR="638EDA2C">
              <w:rPr>
                <w:rFonts w:ascii="Times New Roman" w:hAnsi="Times New Roman" w:cs="Times New Roman"/>
              </w:rPr>
              <w:t xml:space="preserve"> К.А.</w:t>
            </w:r>
            <w:proofErr w:type="spellEnd"/>
          </w:p>
        </w:tc>
        <w:tc>
          <w:tcPr>
            <w:tcW w:w="1560" w:type="dxa"/>
            <w:tcMar/>
          </w:tcPr>
          <w:p w:rsidRPr="00845210" w:rsidR="00845210" w:rsidP="638EDA2C" w:rsidRDefault="00845210" w14:paraId="4FE49897" wp14:textId="357C5EA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38EDA2C" w:rsidR="638EDA2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Названия месяцев. Его/ ее день рождения.</w:t>
            </w:r>
          </w:p>
          <w:p w:rsidRPr="00845210" w:rsidR="00845210" w:rsidP="638EDA2C" w:rsidRDefault="00845210" w14:paraId="6A05A809" wp14:textId="0B2FBFE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845210" w:rsidR="00845210" w:rsidP="638EDA2C" w:rsidRDefault="00845210" w14:paraId="75AC89CC" wp14:textId="17DFA04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38EDA2C" w:rsidR="638EDA2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Просмотреть видео по ссылке: </w:t>
            </w:r>
            <w:hyperlink r:id="Re5b067b4f0cc4525">
              <w:r w:rsidRPr="638EDA2C" w:rsidR="638EDA2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https://youtu.be/eirexNEuSC8</w:t>
              </w:r>
            </w:hyperlink>
            <w:r w:rsidRPr="638EDA2C" w:rsidR="638EDA2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845210" w:rsidR="00845210" w:rsidP="638EDA2C" w:rsidRDefault="00845210" w14:paraId="5A39BBE3" wp14:textId="6844953E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38EDA2C" w:rsidR="638EDA2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Устно выполнить упр. 3 стр. 66, новые слова упр. 4 стр. 66 (прослушать аудиозапись по ссылке </w:t>
            </w:r>
            <w:hyperlink r:id="R579819eca4624a42">
              <w:r w:rsidRPr="638EDA2C" w:rsidR="638EDA2C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https://rosuchebnik.ru/kompleks/rainbow/audio/uchebnik3-2/</w:t>
              </w:r>
            </w:hyperlink>
            <w:r w:rsidRPr="638EDA2C" w:rsidR="638EDA2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№159 и выучить слова)</w:t>
            </w:r>
          </w:p>
        </w:tc>
        <w:tc>
          <w:tcPr>
            <w:tcW w:w="2693" w:type="dxa"/>
            <w:tcMar/>
          </w:tcPr>
          <w:p w:rsidRPr="00845210" w:rsidR="00845210" w:rsidP="638EDA2C" w:rsidRDefault="00845210" w14:paraId="41C8F396" wp14:textId="41A20CB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38EDA2C" w:rsidR="638EDA2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Выполнить упр. 8 стр. 68, упр. 4 стр. 66 (учить новые слова). Фото и видеоотчеты выслать в </w:t>
            </w:r>
            <w:r w:rsidRPr="638EDA2C" w:rsidR="638EDA2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Вайбер</w:t>
            </w:r>
            <w:r w:rsidRPr="638EDA2C" w:rsidR="638EDA2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/</w:t>
            </w:r>
            <w:r w:rsidRPr="638EDA2C" w:rsidR="638EDA2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эл.почту</w:t>
            </w:r>
            <w:r w:rsidRPr="638EDA2C" w:rsidR="638EDA2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hyperlink r:id="Rf45b4d7868d14256">
              <w:r w:rsidRPr="638EDA2C" w:rsidR="638EDA2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kvorobina@yandex.ru</w:t>
              </w:r>
            </w:hyperlink>
          </w:p>
        </w:tc>
      </w:tr>
      <w:tr xmlns:wp14="http://schemas.microsoft.com/office/word/2010/wordml" w:rsidRPr="00FB24C0" w:rsidR="00845210" w:rsidTr="638EDA2C" w14:paraId="441562A7" wp14:textId="77777777">
        <w:tc>
          <w:tcPr>
            <w:tcW w:w="1206" w:type="dxa"/>
            <w:vMerge/>
            <w:tcMar/>
          </w:tcPr>
          <w:p w:rsidRPr="00FB24C0" w:rsidR="00845210" w:rsidP="00FB24C0" w:rsidRDefault="00845210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845210" w:rsidP="00FB24C0" w:rsidRDefault="00845210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845210" w:rsidR="00845210" w:rsidP="00D31224" w:rsidRDefault="00845210" w14:paraId="09208E9C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845210" w:rsidR="00845210" w:rsidP="00D31224" w:rsidRDefault="00845210" w14:paraId="745B798D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С помощью</w:t>
            </w:r>
          </w:p>
          <w:p w:rsidRPr="00845210" w:rsidR="00845210" w:rsidP="00D31224" w:rsidRDefault="00845210" w14:paraId="68B08314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  <w:tcMar/>
          </w:tcPr>
          <w:p w:rsidR="00845210" w:rsidP="00D31224" w:rsidRDefault="00845210" w14:paraId="19C36BFF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Физическая культура</w:t>
            </w:r>
          </w:p>
          <w:p w:rsidRPr="00845210" w:rsidR="00845210" w:rsidP="00D31224" w:rsidRDefault="00845210" w14:paraId="4CC5547E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Шевчун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560" w:type="dxa"/>
            <w:tcMar/>
          </w:tcPr>
          <w:p w:rsidRPr="00845210" w:rsidR="00845210" w:rsidP="00D31224" w:rsidRDefault="00845210" w14:paraId="0D0B940D" wp14:textId="0E46B51A">
            <w:pPr>
              <w:rPr>
                <w:rFonts w:ascii="Times New Roman" w:hAnsi="Times New Roman" w:cs="Times New Roman"/>
              </w:rPr>
            </w:pPr>
            <w:r w:rsidRPr="59753C10" w:rsidR="59753C10">
              <w:rPr>
                <w:rFonts w:ascii="Times New Roman" w:hAnsi="Times New Roman" w:cs="Times New Roman"/>
              </w:rPr>
              <w:t>Укрепляем мышцы ног и рук.</w:t>
            </w:r>
          </w:p>
        </w:tc>
        <w:tc>
          <w:tcPr>
            <w:tcW w:w="4394" w:type="dxa"/>
            <w:tcMar/>
          </w:tcPr>
          <w:p w:rsidRPr="00845210" w:rsidR="00845210" w:rsidP="59753C10" w:rsidRDefault="00845210" w14:paraId="7E3688DA" wp14:textId="3F036CCF">
            <w:pPr>
              <w:rPr>
                <w:rFonts w:ascii="Times New Roman" w:hAnsi="Times New Roman" w:cs="Times New Roman"/>
              </w:rPr>
            </w:pPr>
            <w:hyperlink r:id="R319f26bfe1cb4c49">
              <w:r w:rsidRPr="59753C10" w:rsidR="59753C10">
                <w:rPr>
                  <w:rStyle w:val="a4"/>
                  <w:rFonts w:ascii="Times New Roman" w:hAnsi="Times New Roman" w:cs="Times New Roman"/>
                </w:rPr>
                <w:t>https://resh.edu.ru/subiect/lesson/4428/start/226288/</w:t>
              </w:r>
            </w:hyperlink>
          </w:p>
          <w:p w:rsidRPr="00845210" w:rsidR="00845210" w:rsidP="59753C10" w:rsidRDefault="00845210" w14:paraId="1ED1B6D4" wp14:textId="3915D960">
            <w:pPr>
              <w:pStyle w:val="a"/>
              <w:rPr>
                <w:rFonts w:ascii="Times New Roman" w:hAnsi="Times New Roman" w:cs="Times New Roman"/>
              </w:rPr>
            </w:pPr>
          </w:p>
          <w:p w:rsidRPr="00845210" w:rsidR="00845210" w:rsidP="59753C10" w:rsidRDefault="00845210" w14:paraId="0E27B00A" wp14:textId="46EB5E7B">
            <w:pPr>
              <w:pStyle w:val="a"/>
              <w:rPr>
                <w:rFonts w:ascii="Times New Roman" w:hAnsi="Times New Roman" w:cs="Times New Roman"/>
              </w:rPr>
            </w:pPr>
            <w:r w:rsidRPr="59753C10" w:rsidR="59753C10">
              <w:rPr>
                <w:rFonts w:ascii="Times New Roman" w:hAnsi="Times New Roman" w:cs="Times New Roman"/>
              </w:rPr>
              <w:t xml:space="preserve">В случае отсутствия связи: учебник Физическая культура 1-4 класс (стр. </w:t>
            </w:r>
            <w:proofErr w:type="gramStart"/>
            <w:r w:rsidRPr="59753C10" w:rsidR="59753C10">
              <w:rPr>
                <w:rFonts w:ascii="Times New Roman" w:hAnsi="Times New Roman" w:cs="Times New Roman"/>
              </w:rPr>
              <w:t>102 )</w:t>
            </w:r>
            <w:proofErr w:type="gramEnd"/>
            <w:r w:rsidRPr="59753C10" w:rsidR="59753C10">
              <w:rPr>
                <w:rFonts w:ascii="Times New Roman" w:hAnsi="Times New Roman" w:cs="Times New Roman"/>
              </w:rPr>
              <w:t xml:space="preserve">  Сделать сообщение на </w:t>
            </w:r>
            <w:r w:rsidRPr="59753C10" w:rsidR="59753C10">
              <w:rPr>
                <w:rFonts w:ascii="Times New Roman" w:hAnsi="Times New Roman" w:cs="Times New Roman"/>
              </w:rPr>
              <w:t>тему: Сердце</w:t>
            </w:r>
            <w:r w:rsidRPr="59753C10" w:rsidR="59753C10">
              <w:rPr>
                <w:rFonts w:ascii="Times New Roman" w:hAnsi="Times New Roman" w:cs="Times New Roman"/>
              </w:rPr>
              <w:t xml:space="preserve"> и кровеносные сосуды ( стр. 33 )</w:t>
            </w:r>
          </w:p>
        </w:tc>
        <w:tc>
          <w:tcPr>
            <w:tcW w:w="2693" w:type="dxa"/>
            <w:tcMar/>
          </w:tcPr>
          <w:p w:rsidRPr="00845210" w:rsidR="00845210" w:rsidP="00D31224" w:rsidRDefault="00845210" w14:paraId="60061E4C" wp14:textId="76AFC0E5">
            <w:pPr>
              <w:rPr>
                <w:rFonts w:ascii="Times New Roman" w:hAnsi="Times New Roman" w:cs="Times New Roman"/>
              </w:rPr>
            </w:pPr>
            <w:r w:rsidRPr="59753C10" w:rsidR="59753C10">
              <w:rPr>
                <w:rFonts w:ascii="Times New Roman" w:hAnsi="Times New Roman" w:cs="Times New Roman"/>
              </w:rPr>
              <w:t>Не задано.</w:t>
            </w:r>
          </w:p>
        </w:tc>
      </w:tr>
      <w:tr xmlns:wp14="http://schemas.microsoft.com/office/word/2010/wordml" w:rsidRPr="00FB24C0" w:rsidR="00FB24C0" w:rsidTr="638EDA2C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84521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Завтрак  11.10-11.40</w:t>
            </w:r>
            <w:r w:rsidRPr="0084521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845210" w:rsidTr="638EDA2C" w14:paraId="10230847" wp14:textId="77777777">
        <w:trPr>
          <w:trHeight w:val="1217"/>
        </w:trPr>
        <w:tc>
          <w:tcPr>
            <w:tcW w:w="1206" w:type="dxa"/>
            <w:vMerge/>
            <w:tcMar/>
          </w:tcPr>
          <w:p w:rsidRPr="00FB24C0" w:rsidR="00845210" w:rsidP="00FB24C0" w:rsidRDefault="00845210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845210" w:rsidP="00FB24C0" w:rsidRDefault="00845210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845210" w:rsidR="00845210" w:rsidP="00D31224" w:rsidRDefault="00845210" w14:paraId="47982270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845210" w:rsidR="00845210" w:rsidP="00D31224" w:rsidRDefault="00845210" w14:paraId="37CDC823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2" w:type="dxa"/>
            <w:tcMar/>
          </w:tcPr>
          <w:p w:rsidRPr="00845210" w:rsidR="00845210" w:rsidP="00D31224" w:rsidRDefault="00845210" w14:paraId="39686399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Литературное чтение Учитель:</w:t>
            </w:r>
          </w:p>
          <w:p w:rsidRPr="00845210" w:rsidR="00845210" w:rsidP="00D31224" w:rsidRDefault="00845210" w14:paraId="767D20A6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Морозова Г.Т</w:t>
            </w:r>
          </w:p>
        </w:tc>
        <w:tc>
          <w:tcPr>
            <w:tcW w:w="1560" w:type="dxa"/>
            <w:tcMar/>
          </w:tcPr>
          <w:p w:rsidRPr="00845210" w:rsidR="00845210" w:rsidP="7E74B7FD" w:rsidRDefault="00845210" w14:paraId="3DEEC669" wp14:textId="4CE00976">
            <w:pPr>
              <w:pStyle w:val="a"/>
            </w:pPr>
            <w:r w:rsidRPr="7E74B7FD" w:rsidR="7E74B7F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Р. Сеф “Веселые стихи”</w:t>
            </w:r>
          </w:p>
        </w:tc>
        <w:tc>
          <w:tcPr>
            <w:tcW w:w="4394" w:type="dxa"/>
            <w:tcMar/>
          </w:tcPr>
          <w:p w:rsidRPr="00845210" w:rsidR="00845210" w:rsidP="7E74B7FD" w:rsidRDefault="00845210" w14:paraId="3656B9AB" wp14:textId="2BF8F484">
            <w:pPr>
              <w:pStyle w:val="a"/>
            </w:pPr>
            <w:r w:rsidRPr="7E74B7FD" w:rsidR="7E74B7F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Прочитать в учебнике с.186-188</w:t>
            </w:r>
          </w:p>
        </w:tc>
        <w:tc>
          <w:tcPr>
            <w:tcW w:w="2693" w:type="dxa"/>
            <w:tcMar/>
          </w:tcPr>
          <w:p w:rsidRPr="00845210" w:rsidR="00845210" w:rsidP="7E74B7FD" w:rsidRDefault="00845210" w14:paraId="45FB0818" wp14:textId="2EE39E2A">
            <w:pPr>
              <w:pStyle w:val="a"/>
            </w:pPr>
            <w:r w:rsidRPr="7E74B7FD" w:rsidR="7E74B7F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Прочитать в учебнике с. 186-188. Читать аудио любым удобным способом</w:t>
            </w:r>
          </w:p>
        </w:tc>
      </w:tr>
      <w:tr xmlns:wp14="http://schemas.microsoft.com/office/word/2010/wordml" w:rsidRPr="00FB24C0" w:rsidR="00845210" w:rsidTr="638EDA2C" w14:paraId="74DC447F" wp14:textId="77777777">
        <w:tc>
          <w:tcPr>
            <w:tcW w:w="1206" w:type="dxa"/>
            <w:vMerge/>
            <w:tcMar/>
          </w:tcPr>
          <w:p w:rsidRPr="00FB24C0" w:rsidR="00845210" w:rsidP="00FB24C0" w:rsidRDefault="00845210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845210" w:rsidP="00FB24C0" w:rsidRDefault="00845210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845210" w:rsidR="00845210" w:rsidP="00D31224" w:rsidRDefault="00845210" w14:paraId="691B0F58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845210" w:rsidR="00845210" w:rsidP="00D31224" w:rsidRDefault="00DD4B97" w14:paraId="7BF8DD3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845210" w:rsidR="00845210">
              <w:rPr>
                <w:rFonts w:ascii="Times New Roman" w:hAnsi="Times New Roman" w:cs="Times New Roman"/>
              </w:rPr>
              <w:t>лайн подключение</w:t>
            </w:r>
          </w:p>
        </w:tc>
        <w:tc>
          <w:tcPr>
            <w:tcW w:w="1842" w:type="dxa"/>
            <w:tcMar/>
          </w:tcPr>
          <w:p w:rsidR="00845210" w:rsidP="00D31224" w:rsidRDefault="00845210" w14:paraId="7E823EE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Учитель:</w:t>
            </w:r>
          </w:p>
          <w:p w:rsidRPr="00845210" w:rsidR="00845210" w:rsidP="00D31224" w:rsidRDefault="00845210" w14:paraId="526A8CAA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Морозова Г Т..</w:t>
            </w:r>
          </w:p>
        </w:tc>
        <w:tc>
          <w:tcPr>
            <w:tcW w:w="1560" w:type="dxa"/>
            <w:tcMar/>
          </w:tcPr>
          <w:p w:rsidRPr="00845210" w:rsidR="00845210" w:rsidP="7E74B7FD" w:rsidRDefault="00845210" w14:paraId="53128261" wp14:textId="131B8E72">
            <w:pPr>
              <w:pStyle w:val="a"/>
            </w:pPr>
            <w:r w:rsidRPr="7E74B7FD" w:rsidR="7E74B7F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“Обобщение и систематизация изученного о частях речи”</w:t>
            </w:r>
          </w:p>
        </w:tc>
        <w:tc>
          <w:tcPr>
            <w:tcW w:w="4394" w:type="dxa"/>
            <w:tcMar/>
          </w:tcPr>
          <w:p w:rsidRPr="00845210" w:rsidR="00845210" w:rsidP="7E74B7FD" w:rsidRDefault="00845210" w14:paraId="5BBA6D61" wp14:textId="0BC491F0">
            <w:pPr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7E74B7FD" w:rsidR="7E74B7F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«Яндекс. Учебник» (весь класс) </w:t>
            </w:r>
            <w:hyperlink r:id="R8b95669c3eed4c80">
              <w:r w:rsidRPr="7E74B7FD" w:rsidR="7E74B7FD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lang w:val="ru-RU"/>
                </w:rPr>
                <w:t>https://clck.ru/MrZPJ</w:t>
              </w:r>
            </w:hyperlink>
          </w:p>
          <w:p w:rsidRPr="00845210" w:rsidR="00845210" w:rsidP="7E74B7FD" w:rsidRDefault="00845210" w14:paraId="62486C05" wp14:textId="40962FE3">
            <w:pPr>
              <w:pStyle w:val="a"/>
              <w:rPr>
                <w:rFonts w:ascii="Times New Roman" w:hAnsi="Times New Roman" w:cs="Times New Roman"/>
              </w:rPr>
            </w:pPr>
            <w:proofErr w:type="gramStart"/>
            <w:r w:rsidRPr="7E74B7FD" w:rsidR="7E74B7FD">
              <w:rPr>
                <w:rFonts w:ascii="Times New Roman" w:hAnsi="Times New Roman" w:cs="Times New Roman"/>
              </w:rPr>
              <w:t>Выполнить  задания</w:t>
            </w:r>
            <w:proofErr w:type="gramEnd"/>
            <w:r w:rsidRPr="7E74B7FD" w:rsidR="7E74B7FD">
              <w:rPr>
                <w:rFonts w:ascii="Times New Roman" w:hAnsi="Times New Roman" w:cs="Times New Roman"/>
              </w:rPr>
              <w:t xml:space="preserve"> в учебнике на с.132 упр. 240,241 </w:t>
            </w:r>
          </w:p>
        </w:tc>
        <w:tc>
          <w:tcPr>
            <w:tcW w:w="2693" w:type="dxa"/>
            <w:tcMar/>
          </w:tcPr>
          <w:p w:rsidRPr="00845210" w:rsidR="00524411" w:rsidP="7E74B7FD" w:rsidRDefault="00524411" w14:paraId="1CFA64A6" wp14:textId="0C315641">
            <w:pPr>
              <w:rPr>
                <w:rFonts w:ascii="Times New Roman" w:hAnsi="Times New Roman" w:cs="Times New Roman"/>
              </w:rPr>
            </w:pPr>
            <w:r w:rsidRPr="7E74B7FD" w:rsidR="7E74B7FD">
              <w:rPr>
                <w:rFonts w:ascii="Times New Roman" w:hAnsi="Times New Roman" w:cs="Times New Roman"/>
              </w:rPr>
              <w:t>Выполнить задание на с. 133 упр.243</w:t>
            </w:r>
          </w:p>
          <w:p w:rsidRPr="00845210" w:rsidR="00524411" w:rsidP="00D31224" w:rsidRDefault="00524411" w14:paraId="18C36979" wp14:textId="5EF40DCF">
            <w:pPr/>
            <w:r w:rsidRPr="7E74B7FD" w:rsidR="7E74B7F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Фото выполненных письменных заданий прислать любым удобным способом </w:t>
            </w:r>
          </w:p>
          <w:p w:rsidRPr="00845210" w:rsidR="00524411" w:rsidP="00D31224" w:rsidRDefault="00524411" w14:paraId="2B9A5139" wp14:textId="32AC9FC6">
            <w:pPr/>
            <w:r w:rsidRPr="7E74B7FD" w:rsidR="7E74B7F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(Viber.  </w:t>
            </w:r>
            <w:r w:rsidRPr="7E74B7FD" w:rsidR="7E74B7F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Эл</w:t>
            </w:r>
            <w:r w:rsidRPr="7E74B7FD" w:rsidR="7E74B7F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. </w:t>
            </w:r>
            <w:r w:rsidRPr="7E74B7FD" w:rsidR="7E74B7F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Почта</w:t>
            </w:r>
            <w:r w:rsidRPr="7E74B7FD" w:rsidR="7E74B7F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</w:t>
            </w:r>
            <w:hyperlink r:id="Rbb74c56bd3e542a1">
              <w:r w:rsidRPr="7E74B7FD" w:rsidR="7E74B7FD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en-US"/>
                </w:rPr>
                <w:t>soh2morozovagt@yandex.r</w:t>
              </w:r>
            </w:hyperlink>
          </w:p>
          <w:p w:rsidRPr="00845210" w:rsidR="00524411" w:rsidP="7E74B7FD" w:rsidRDefault="00524411" w14:paraId="4101652C" wp14:textId="18562F2D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8F7E76" w:rsidP="008F7E76" w:rsidRDefault="008F7E76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8F7E76" w:rsidP="008F7E76" w:rsidRDefault="008F7E76" w14:paraId="4B99056E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13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8F7E76" w:rsidTr="6D24F906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F7E76" w:rsidRDefault="008F7E76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F7E76" w:rsidRDefault="008F7E76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F7E76" w:rsidRDefault="008F7E76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F7E76" w:rsidRDefault="008F7E76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F7E76" w:rsidRDefault="008F7E76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F7E76" w:rsidRDefault="008F7E76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F7E76" w:rsidRDefault="008F7E76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F7E76" w:rsidRDefault="008F7E76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8F7E76" w:rsidTr="6D24F906" w14:paraId="51852221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F7E76" w:rsidRDefault="008F7E76" w14:paraId="76A08A3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8F7E76" w:rsidRDefault="008F7E76" w14:paraId="58A864D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8F7E76" w:rsidRDefault="008F7E76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F7E76" w:rsidRDefault="008F7E76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8F7E76" w:rsidTr="6D24F906" w14:paraId="26392F52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8F7E76" w:rsidRDefault="008F7E76" w14:paraId="1299C43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F7E76" w:rsidRDefault="008F7E76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F7E76" w:rsidRDefault="008F7E76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7E76" w:rsidRDefault="008F7E76" w14:paraId="4DDBEF00" wp14:textId="09F08362">
            <w:pPr>
              <w:rPr>
                <w:rFonts w:ascii="Times New Roman" w:hAnsi="Times New Roman" w:cs="Times New Roman"/>
              </w:rPr>
            </w:pPr>
            <w:r w:rsidRPr="6D24F906" w:rsidR="6D24F90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7E76" w:rsidRDefault="008F7E76" w14:paraId="3461D779" wp14:textId="2B996C26">
            <w:pPr>
              <w:rPr>
                <w:rFonts w:ascii="Times New Roman" w:hAnsi="Times New Roman" w:cs="Times New Roman"/>
              </w:rPr>
            </w:pPr>
            <w:r w:rsidRPr="6D24F906" w:rsidR="6D24F906">
              <w:rPr>
                <w:rFonts w:ascii="Times New Roman" w:hAnsi="Times New Roman" w:cs="Times New Roman"/>
              </w:rPr>
              <w:t>Радуга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7E76" w:rsidP="6D24F906" w:rsidRDefault="008F7E76" w14:paraId="3CF2D8B6" wp14:textId="44C614CE">
            <w:pPr>
              <w:pStyle w:val="a"/>
            </w:pPr>
            <w:r w:rsidRPr="6D24F906" w:rsidR="6D24F90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Рисунок на тему «Весна»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7E76" w:rsidP="6D24F906" w:rsidRDefault="008F7E76" w14:paraId="7B22AFAA" wp14:textId="1DBA1B09">
            <w:pPr>
              <w:spacing w:line="276" w:lineRule="auto"/>
            </w:pPr>
            <w:r w:rsidRPr="6D24F906" w:rsidR="6D24F90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Примерные образцы работ:</w:t>
            </w:r>
          </w:p>
          <w:p w:rsidR="008F7E76" w:rsidP="6D24F906" w:rsidRDefault="008F7E76" w14:paraId="36BDAB7D" wp14:textId="256CB9DC">
            <w:pPr>
              <w:spacing w:line="276" w:lineRule="auto"/>
            </w:pPr>
            <w:hyperlink r:id="Rcea94437204c4615">
              <w:r w:rsidRPr="6D24F906" w:rsidR="6D24F906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https://cloud.mail.ru/public/5hJ6/4Gr4tG7VZ</w:t>
              </w:r>
            </w:hyperlink>
          </w:p>
          <w:p w:rsidR="008F7E76" w:rsidP="6D24F906" w:rsidRDefault="008F7E76" w14:paraId="2C7DFCC7" wp14:textId="4AF375A4">
            <w:pPr>
              <w:spacing w:line="276" w:lineRule="auto"/>
            </w:pPr>
            <w:hyperlink r:id="Rca35f753675e4b6e">
              <w:r w:rsidRPr="6D24F906" w:rsidR="6D24F906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https://cloud.mail.ru/public/5AN2/51Rci9PN2</w:t>
              </w:r>
            </w:hyperlink>
          </w:p>
          <w:p w:rsidR="008F7E76" w:rsidP="6D24F906" w:rsidRDefault="008F7E76" w14:paraId="01030514" wp14:textId="18C3D65C">
            <w:pPr>
              <w:spacing w:line="276" w:lineRule="auto"/>
            </w:pPr>
            <w:hyperlink r:id="R2fa65bdec9e14e68">
              <w:r w:rsidRPr="6D24F906" w:rsidR="6D24F906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https://cloud.mail.ru/public/5vTq/R95GAv9Kh</w:t>
              </w:r>
            </w:hyperlink>
          </w:p>
          <w:p w:rsidR="008F7E76" w:rsidP="6D24F906" w:rsidRDefault="008F7E76" w14:paraId="0FB78278" wp14:textId="099D8B80">
            <w:pPr>
              <w:pStyle w:val="a"/>
            </w:pPr>
            <w:r w:rsidRPr="6D24F906" w:rsidR="6D24F90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Нарисовать рисунок в цвете на тему «Весна»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7E76" w:rsidRDefault="008F7E76" w14:paraId="1FC39945" wp14:textId="449152F4">
            <w:pPr>
              <w:rPr>
                <w:rFonts w:ascii="Times New Roman" w:hAnsi="Times New Roman" w:cs="Times New Roman"/>
              </w:rPr>
            </w:pPr>
            <w:r w:rsidRPr="6D24F906" w:rsidR="6D24F906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="008F7E76" w:rsidTr="6D24F906" w14:paraId="2B99407D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8F7E76" w:rsidRDefault="008F7E76" w14:paraId="0562CB0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F7E76" w:rsidRDefault="008F7E76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F7E76" w:rsidRDefault="008F7E76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7E76" w:rsidP="7E74B7FD" w:rsidRDefault="008F7E76" w14:paraId="34CE0A41" wp14:textId="1B5A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74B7FD" w:rsidR="7E74B7F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F7E76" w:rsidRDefault="008F7E76" w14:paraId="62EBF3C5" wp14:textId="6F0DF154">
            <w:pPr>
              <w:rPr>
                <w:rFonts w:cs="Times New Roman"/>
              </w:rPr>
            </w:pPr>
            <w:r w:rsidRPr="7E74B7FD" w:rsidR="7E74B7FD">
              <w:rPr>
                <w:rFonts w:cs="Times New Roman"/>
              </w:rPr>
              <w:t>Робототехника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7E76" w:rsidP="7E74B7FD" w:rsidRDefault="008F7E76" w14:paraId="6D98A12B" wp14:textId="2EACBC0D">
            <w:pPr>
              <w:pStyle w:val="a"/>
            </w:pPr>
            <w:r w:rsidRPr="7E74B7FD" w:rsidR="7E74B7F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Составление собственного творческого проекта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7E76" w:rsidRDefault="008F7E76" w14:paraId="2946DB8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7E76" w:rsidP="7E74B7FD" w:rsidRDefault="008F7E76" w14:paraId="5997CC1D" wp14:textId="46FF8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74B7FD" w:rsidR="7E74B7F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xmlns:wp14="http://schemas.microsoft.com/office/word/2010/wordml" w:rsidR="008F7E76" w:rsidP="008F7E76" w:rsidRDefault="008F7E76" w14:paraId="110FFD37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8F7E76" w:rsidP="008F7E76" w:rsidRDefault="008F7E76" w14:paraId="2D803564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12.05.2020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1995"/>
        <w:gridCol w:w="1490"/>
        <w:gridCol w:w="1634"/>
        <w:gridCol w:w="3622"/>
      </w:tblGrid>
      <w:tr xmlns:wp14="http://schemas.microsoft.com/office/word/2010/wordml" w:rsidR="008F7E76" w:rsidTr="6D24F906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F7E76" w:rsidRDefault="008F7E76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F7E76" w:rsidRDefault="008F7E76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F7E76" w:rsidRDefault="008F7E76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F7E76" w:rsidRDefault="008F7E76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F7E76" w:rsidRDefault="008F7E76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F7E76" w:rsidRDefault="008F7E76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F7E76" w:rsidRDefault="008F7E76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8F7E76" w:rsidTr="6D24F906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F7E76" w:rsidRDefault="008F7E76" w14:paraId="6B699379" wp14:textId="09DB0232">
            <w:pPr>
              <w:rPr>
                <w:rFonts w:cs="Times New Roman"/>
              </w:rPr>
            </w:pPr>
            <w:r w:rsidRPr="7E74B7FD" w:rsidR="7E74B7FD">
              <w:rPr>
                <w:rFonts w:cs="Times New Roman"/>
              </w:rPr>
              <w:t xml:space="preserve">3б 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F7E76" w:rsidRDefault="008F7E76" w14:paraId="6E7BEAA2" wp14:textId="272F4D33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E74B7FD" w:rsidR="7E74B7FD">
              <w:rPr>
                <w:rFonts w:ascii="Times New Roman" w:hAnsi="Times New Roman" w:eastAsia="Times New Roman" w:cs="Times New Roman"/>
                <w:sz w:val="24"/>
                <w:szCs w:val="24"/>
              </w:rPr>
              <w:t> 12.05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F7E76" w:rsidRDefault="008F7E76" w14:paraId="63E4A9CD" wp14:textId="67B972C9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E74B7FD" w:rsidR="7E74B7FD">
              <w:rPr>
                <w:rFonts w:ascii="Times New Roman" w:hAnsi="Times New Roman" w:eastAsia="Times New Roman" w:cs="Times New Roman"/>
                <w:sz w:val="24"/>
                <w:szCs w:val="24"/>
              </w:rPr>
              <w:t> 18.00-18.30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F7E76" w:rsidRDefault="008F7E76" w14:paraId="4F6584BE" wp14:textId="13E14775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E74B7FD" w:rsidR="7E74B7FD">
              <w:rPr>
                <w:rFonts w:ascii="Times New Roman" w:hAnsi="Times New Roman" w:eastAsia="Times New Roman" w:cs="Times New Roman"/>
                <w:sz w:val="24"/>
                <w:szCs w:val="24"/>
              </w:rPr>
              <w:t> Морозова Г.Т</w:t>
            </w:r>
          </w:p>
        </w:tc>
        <w:tc>
          <w:tcPr>
            <w:tcW w:w="1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F7E76" w:rsidRDefault="008F7E76" w14:paraId="09AF38FC" wp14:textId="4E8CC75F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E74B7FD" w:rsidR="7E74B7FD">
              <w:rPr>
                <w:rFonts w:ascii="Times New Roman" w:hAnsi="Times New Roman" w:eastAsia="Times New Roman" w:cs="Times New Roman"/>
                <w:sz w:val="24"/>
                <w:szCs w:val="24"/>
              </w:rPr>
              <w:t> Математика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F7E76" w:rsidRDefault="008F7E76" w14:paraId="15AA318D" wp14:textId="4A7B8161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E74B7FD" w:rsidR="7E74B7FD">
              <w:rPr>
                <w:rFonts w:ascii="Times New Roman" w:hAnsi="Times New Roman" w:eastAsia="Times New Roman" w:cs="Times New Roman"/>
                <w:sz w:val="24"/>
                <w:szCs w:val="24"/>
              </w:rPr>
              <w:t> Приемы письменного умножения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F7E76" w:rsidRDefault="008F7E76" w14:paraId="33D48E78" wp14:textId="3325FAD9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E74B7FD" w:rsidR="7E74B7FD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номеру телефона учителя, мессенджер</w:t>
            </w:r>
          </w:p>
        </w:tc>
      </w:tr>
    </w:tbl>
    <w:p xmlns:wp14="http://schemas.microsoft.com/office/word/2010/wordml" w:rsidR="008F7E76" w:rsidP="008F7E76" w:rsidRDefault="008F7E76" w14:paraId="3FE9F23F" wp14:textId="77777777"/>
    <w:p xmlns:wp14="http://schemas.microsoft.com/office/word/2010/wordml" w:rsidR="008F7E76" w:rsidP="008F7E76" w:rsidRDefault="008F7E76" w14:paraId="1F72F646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FB24C0" w:rsidR="00486FC1" w:rsidP="00486FC1" w:rsidRDefault="00486FC1" w14:paraId="08CE6F91" wp14:textId="77777777">
      <w:pPr>
        <w:jc w:val="both"/>
        <w:rPr>
          <w:rFonts w:ascii="Times New Roman" w:hAnsi="Times New Roman" w:cs="Times New Roman"/>
        </w:rPr>
      </w:pPr>
      <w:bookmarkStart w:name="_GoBack" w:id="0"/>
      <w:bookmarkEnd w:id="0"/>
    </w:p>
    <w:p xmlns:wp14="http://schemas.microsoft.com/office/word/2010/wordml" w:rsidRPr="001347E2" w:rsidR="00FB24C0" w:rsidP="00994CC5" w:rsidRDefault="00FB24C0" w14:paraId="61CDCEAD" wp14:textId="77777777">
      <w:pPr>
        <w:rPr>
          <w:rFonts w:ascii="Times New Roman" w:hAnsi="Times New Roman" w:cs="Times New Roman"/>
          <w:b/>
          <w:vertAlign w:val="subscript"/>
        </w:rPr>
      </w:pPr>
    </w:p>
    <w:sectPr w:rsidRPr="001347E2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7E2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6FC1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411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E8B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5210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E76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4CC5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2786C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0C9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4B97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E71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59753C10"/>
    <w:rsid w:val="638EDA2C"/>
    <w:rsid w:val="6D24F906"/>
    <w:rsid w:val="7E74B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20C5"/>
  <w15:docId w15:val="{b2d81c0b-9a0c-421b-99df-977e3ad0e9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clck.ru/MrZPJ" TargetMode="External" Id="Re631f7819bd94791" /><Relationship Type="http://schemas.openxmlformats.org/officeDocument/2006/relationships/hyperlink" Target="mailto:soh2morozovagt@yandex.r" TargetMode="External" Id="R8e5470db605d4a3f" /><Relationship Type="http://schemas.openxmlformats.org/officeDocument/2006/relationships/hyperlink" Target="https://clck.ru/MrZPJ" TargetMode="External" Id="R8b95669c3eed4c80" /><Relationship Type="http://schemas.openxmlformats.org/officeDocument/2006/relationships/hyperlink" Target="mailto:soh2morozovagt@yandex.r" TargetMode="External" Id="Rbb74c56bd3e542a1" /><Relationship Type="http://schemas.openxmlformats.org/officeDocument/2006/relationships/hyperlink" Target="https://resh.edu.ru/subiect/lesson/4428/start/226288/" TargetMode="External" Id="R319f26bfe1cb4c49" /><Relationship Type="http://schemas.openxmlformats.org/officeDocument/2006/relationships/hyperlink" Target="https://cloud.mail.ru/public/5hJ6/4Gr4tG7VZ" TargetMode="External" Id="Rcea94437204c4615" /><Relationship Type="http://schemas.openxmlformats.org/officeDocument/2006/relationships/hyperlink" Target="https://cloud.mail.ru/public/5AN2/51Rci9PN2" TargetMode="External" Id="Rca35f753675e4b6e" /><Relationship Type="http://schemas.openxmlformats.org/officeDocument/2006/relationships/hyperlink" Target="https://cloud.mail.ru/public/5vTq/R95GAv9Kh" TargetMode="External" Id="R2fa65bdec9e14e68" /><Relationship Type="http://schemas.openxmlformats.org/officeDocument/2006/relationships/hyperlink" Target="https://youtu.be/eirexNEuSC8" TargetMode="External" Id="Re5b067b4f0cc4525" /><Relationship Type="http://schemas.openxmlformats.org/officeDocument/2006/relationships/hyperlink" Target="https://rosuchebnik.ru/kompleks/rainbow/audio/uchebnik3-2/" TargetMode="External" Id="R579819eca4624a42" /><Relationship Type="http://schemas.openxmlformats.org/officeDocument/2006/relationships/hyperlink" Target="mailto:kvorobina@yandex.ru" TargetMode="External" Id="Rf45b4d7868d1425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kvorobina</lastModifiedBy>
  <revision>21</revision>
  <dcterms:created xsi:type="dcterms:W3CDTF">2020-04-04T06:51:00.0000000Z</dcterms:created>
  <dcterms:modified xsi:type="dcterms:W3CDTF">2020-05-08T06:00:54.8580631Z</dcterms:modified>
</coreProperties>
</file>