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71FACDC7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 </w:t>
      </w:r>
      <w:r w:rsidR="00007B66">
        <w:rPr>
          <w:b/>
          <w:sz w:val="24"/>
          <w:szCs w:val="24"/>
        </w:rPr>
        <w:t xml:space="preserve">5-11 классов </w:t>
      </w:r>
      <w:r w:rsidRPr="00720B3C">
        <w:rPr>
          <w:b/>
          <w:sz w:val="24"/>
          <w:szCs w:val="24"/>
        </w:rPr>
        <w:t xml:space="preserve">на </w:t>
      </w:r>
      <w:r w:rsidR="007F7583">
        <w:rPr>
          <w:b/>
          <w:sz w:val="24"/>
          <w:szCs w:val="24"/>
        </w:rPr>
        <w:t>25</w:t>
      </w:r>
      <w:r w:rsidR="00C87B05">
        <w:rPr>
          <w:b/>
          <w:sz w:val="24"/>
          <w:szCs w:val="24"/>
        </w:rPr>
        <w:t>.05</w:t>
      </w:r>
      <w:r w:rsidRPr="00720B3C">
        <w:rPr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796"/>
        <w:gridCol w:w="2115"/>
        <w:gridCol w:w="1590"/>
        <w:gridCol w:w="2099"/>
        <w:gridCol w:w="1888"/>
        <w:gridCol w:w="1762"/>
        <w:gridCol w:w="1711"/>
      </w:tblGrid>
      <w:tr w:rsidRPr="00600729" w:rsidR="00CE1A08" w:rsidTr="52937B72" w14:paraId="2C0F595E" w14:textId="77777777">
        <w:tc>
          <w:tcPr>
            <w:tcW w:w="1796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5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0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99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8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2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1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52937B72" w14:paraId="025EA56E" w14:textId="77777777">
        <w:tc>
          <w:tcPr>
            <w:tcW w:w="1796" w:type="dxa"/>
            <w:tcMar/>
          </w:tcPr>
          <w:p w:rsidRPr="00600729" w:rsidR="00CE1A08" w:rsidP="00C4072D" w:rsidRDefault="6DB59F10" w14:paraId="4737E36C" w14:textId="1538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2115" w:type="dxa"/>
            <w:tcMar/>
          </w:tcPr>
          <w:p w:rsidRPr="00600729" w:rsidR="00CE1A08" w:rsidP="00C4072D" w:rsidRDefault="6DB59F10" w14:paraId="740329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B59F1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90" w:type="dxa"/>
            <w:tcMar/>
          </w:tcPr>
          <w:p w:rsidR="00CE1A08" w:rsidP="00C4072D" w:rsidRDefault="6DB59F10" w14:paraId="699B38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B59F1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099" w:type="dxa"/>
            <w:tcMar/>
          </w:tcPr>
          <w:p w:rsidR="00CE1A08" w:rsidP="00C4072D" w:rsidRDefault="6DB59F10" w14:paraId="132F85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B59F10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1888" w:type="dxa"/>
            <w:tcMar/>
          </w:tcPr>
          <w:p w:rsidR="00CE1A08" w:rsidP="00C4072D" w:rsidRDefault="00CE1A08" w14:paraId="672A6659" w14:textId="1DCBE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62" w:type="dxa"/>
            <w:tcMar/>
          </w:tcPr>
          <w:p w:rsidRPr="00600729" w:rsidR="00CE1A08" w:rsidP="00C4072D" w:rsidRDefault="6DB59F10" w14:paraId="1A0F97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B59F1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методам </w:t>
            </w:r>
            <w:proofErr w:type="spellStart"/>
            <w:r w:rsidRPr="6DB59F1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6DB59F10"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стрессовых ситуациях</w:t>
            </w:r>
          </w:p>
        </w:tc>
        <w:tc>
          <w:tcPr>
            <w:tcW w:w="1711" w:type="dxa"/>
            <w:tcMar/>
          </w:tcPr>
          <w:p w:rsidR="00CE1A08" w:rsidP="00C4072D" w:rsidRDefault="6DB59F10" w14:paraId="64755E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B59F10">
              <w:rPr>
                <w:rFonts w:ascii="Times New Roman" w:hAnsi="Times New Roman" w:cs="Times New Roman"/>
                <w:sz w:val="24"/>
                <w:szCs w:val="24"/>
              </w:rPr>
              <w:t>89279095766</w:t>
            </w:r>
          </w:p>
        </w:tc>
      </w:tr>
      <w:tr w:rsidRPr="00600729" w:rsidR="001E65A0" w:rsidTr="52937B72" w14:paraId="1EE9CD66" w14:textId="77777777">
        <w:tc>
          <w:tcPr>
            <w:tcW w:w="1796" w:type="dxa"/>
            <w:tcMar/>
          </w:tcPr>
          <w:p w:rsidRPr="00600729" w:rsidR="001E65A0" w:rsidP="001E65A0" w:rsidRDefault="001E65A0" w14:paraId="747DE8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2115" w:type="dxa"/>
            <w:tcMar/>
          </w:tcPr>
          <w:p w:rsidRPr="00600729" w:rsidR="001E65A0" w:rsidP="001E65A0" w:rsidRDefault="001E65A0" w14:paraId="3AA048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B59F1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90" w:type="dxa"/>
            <w:tcMar/>
          </w:tcPr>
          <w:p w:rsidR="001E65A0" w:rsidP="001E65A0" w:rsidRDefault="001E65A0" w14:paraId="46447E76" w14:textId="497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99" w:type="dxa"/>
            <w:tcMar/>
          </w:tcPr>
          <w:p w:rsidR="001E65A0" w:rsidP="001E65A0" w:rsidRDefault="001E65A0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8" w:type="dxa"/>
            <w:tcMar/>
          </w:tcPr>
          <w:p w:rsidR="001E65A0" w:rsidP="001E65A0" w:rsidRDefault="001E65A0" w14:paraId="227288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62" w:type="dxa"/>
            <w:tcMar/>
          </w:tcPr>
          <w:p w:rsidRPr="00600729" w:rsidR="001E65A0" w:rsidP="001E65A0" w:rsidRDefault="001E65A0" w14:paraId="123512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711" w:type="dxa"/>
            <w:tcMar/>
          </w:tcPr>
          <w:p w:rsidR="001E65A0" w:rsidP="001E65A0" w:rsidRDefault="001E65A0" w14:paraId="1C321B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w:rsidRPr="00600729" w:rsidR="001E65A0" w:rsidTr="52937B72" w14:paraId="0A37501D" w14:textId="77777777">
        <w:tc>
          <w:tcPr>
            <w:tcW w:w="1796" w:type="dxa"/>
            <w:tcMar/>
          </w:tcPr>
          <w:p w:rsidRPr="00600729" w:rsidR="001E65A0" w:rsidP="001E65A0" w:rsidRDefault="034799BC" w14:paraId="5DAB6C7B" w14:textId="0086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799B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15" w:type="dxa"/>
            <w:tcMar/>
          </w:tcPr>
          <w:p w:rsidRPr="00600729" w:rsidR="001E65A0" w:rsidP="001E65A0" w:rsidRDefault="034799BC" w14:paraId="02EB378F" w14:textId="5B01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799B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90" w:type="dxa"/>
            <w:tcMar/>
          </w:tcPr>
          <w:p w:rsidR="001E65A0" w:rsidP="001E65A0" w:rsidRDefault="034799BC" w14:paraId="6A05A809" w14:textId="57E7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9" w:type="dxa"/>
            <w:tcMar/>
          </w:tcPr>
          <w:p w:rsidR="001E65A0" w:rsidP="001E65A0" w:rsidRDefault="034799BC" w14:paraId="5A39BBE3" w14:textId="5101D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799BC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88" w:type="dxa"/>
            <w:tcMar/>
          </w:tcPr>
          <w:p w:rsidR="001E65A0" w:rsidP="001E65A0" w:rsidRDefault="034799BC" w14:paraId="41C8F396" w14:textId="4953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4799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34799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34799BC"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proofErr w:type="spellEnd"/>
          </w:p>
        </w:tc>
        <w:tc>
          <w:tcPr>
            <w:tcW w:w="1762" w:type="dxa"/>
            <w:tcMar/>
          </w:tcPr>
          <w:p w:rsidRPr="00600729" w:rsidR="001E65A0" w:rsidP="001E65A0" w:rsidRDefault="034799BC" w14:paraId="72A3D3EC" w14:textId="24C9C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799BC"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 </w:t>
            </w:r>
          </w:p>
        </w:tc>
        <w:tc>
          <w:tcPr>
            <w:tcW w:w="1711" w:type="dxa"/>
            <w:tcMar/>
          </w:tcPr>
          <w:p w:rsidR="001E65A0" w:rsidP="001E65A0" w:rsidRDefault="034799BC" w14:paraId="0D0B940D" w14:textId="654A8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799BC">
              <w:rPr>
                <w:rFonts w:ascii="Times New Roman" w:hAnsi="Times New Roman" w:cs="Times New Roman"/>
                <w:sz w:val="24"/>
                <w:szCs w:val="24"/>
              </w:rPr>
              <w:t>ZOOM подключение</w:t>
            </w:r>
          </w:p>
        </w:tc>
      </w:tr>
      <w:tr w:rsidRPr="00600729" w:rsidR="001E65A0" w:rsidTr="52937B72" w14:paraId="0E27B00A" w14:textId="77777777">
        <w:tc>
          <w:tcPr>
            <w:tcW w:w="1796" w:type="dxa"/>
            <w:tcMar/>
          </w:tcPr>
          <w:p w:rsidRPr="00600729" w:rsidR="001E65A0" w:rsidP="001E65A0" w:rsidRDefault="00F125DE" w14:paraId="60061E4C" w14:textId="49A08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115" w:type="dxa"/>
            <w:tcMar/>
          </w:tcPr>
          <w:p w:rsidRPr="00600729" w:rsidR="001E65A0" w:rsidP="001E65A0" w:rsidRDefault="00F125DE" w14:paraId="44EAFD9C" w14:textId="67C1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799B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90" w:type="dxa"/>
            <w:tcMar/>
          </w:tcPr>
          <w:p w:rsidR="001E65A0" w:rsidP="001E65A0" w:rsidRDefault="00F125DE" w14:paraId="4B94D5A5" w14:textId="62FB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99" w:type="dxa"/>
            <w:tcMar/>
          </w:tcPr>
          <w:p w:rsidR="001E65A0" w:rsidP="001E65A0" w:rsidRDefault="00F125DE" w14:paraId="3DEEC669" w14:textId="18A9F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8" w:type="dxa"/>
            <w:tcMar/>
          </w:tcPr>
          <w:p w:rsidR="001E65A0" w:rsidP="001E65A0" w:rsidRDefault="00F125DE" w14:paraId="3656B9AB" w14:textId="4B7BF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62" w:type="dxa"/>
            <w:tcMar/>
          </w:tcPr>
          <w:p w:rsidRPr="00600729" w:rsidR="001E65A0" w:rsidP="001E65A0" w:rsidRDefault="00F125DE" w14:paraId="45FB0818" w14:textId="6ED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 и рыбное хозяйство</w:t>
            </w:r>
          </w:p>
        </w:tc>
        <w:tc>
          <w:tcPr>
            <w:tcW w:w="1711" w:type="dxa"/>
            <w:tcMar/>
          </w:tcPr>
          <w:p w:rsidR="001E65A0" w:rsidP="001E65A0" w:rsidRDefault="00F125DE" w14:paraId="049F31CB" w14:textId="455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1E65A0" w:rsidTr="52937B72" w14:paraId="53128261" w14:textId="77777777">
        <w:tc>
          <w:tcPr>
            <w:tcW w:w="1796" w:type="dxa"/>
            <w:tcMar/>
          </w:tcPr>
          <w:p w:rsidRPr="00600729" w:rsidR="001E65A0" w:rsidP="001E65A0" w:rsidRDefault="00F125DE" w14:paraId="62486C05" w14:textId="2BB5B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2115" w:type="dxa"/>
            <w:tcMar/>
          </w:tcPr>
          <w:p w:rsidRPr="00600729" w:rsidR="001E65A0" w:rsidP="001E65A0" w:rsidRDefault="00F125DE" w14:paraId="4101652C" w14:textId="4A08C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799B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90" w:type="dxa"/>
            <w:tcMar/>
          </w:tcPr>
          <w:p w:rsidR="001E65A0" w:rsidP="001E65A0" w:rsidRDefault="00F125DE" w14:paraId="4B99056E" w14:textId="0BD1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099" w:type="dxa"/>
            <w:tcMar/>
          </w:tcPr>
          <w:p w:rsidR="001E65A0" w:rsidP="001E65A0" w:rsidRDefault="00F125DE" w14:paraId="1299C43A" w14:textId="19D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8" w:type="dxa"/>
            <w:tcMar/>
          </w:tcPr>
          <w:p w:rsidR="001E65A0" w:rsidP="001E65A0" w:rsidRDefault="00F125DE" w14:paraId="4DDBEF00" w14:textId="6C4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62" w:type="dxa"/>
            <w:tcMar/>
          </w:tcPr>
          <w:p w:rsidRPr="00600729" w:rsidR="001E65A0" w:rsidP="001E65A0" w:rsidRDefault="00F125DE" w14:paraId="3461D779" w14:textId="6528D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711" w:type="dxa"/>
            <w:tcMar/>
          </w:tcPr>
          <w:p w:rsidR="001E65A0" w:rsidP="001E65A0" w:rsidRDefault="00F125DE" w14:paraId="3CF2D8B6" w14:textId="3736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1E65A0" w:rsidTr="52937B72" w14:paraId="0FB78278" w14:textId="77777777">
        <w:tc>
          <w:tcPr>
            <w:tcW w:w="1796" w:type="dxa"/>
            <w:tcMar/>
          </w:tcPr>
          <w:p w:rsidRPr="00600729" w:rsidR="001E65A0" w:rsidP="001E65A0" w:rsidRDefault="32E92B1A" w14:paraId="1FC39945" w14:textId="1FBD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92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32E92B1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32E92B1A">
              <w:rPr>
                <w:rFonts w:ascii="Times New Roman" w:hAnsi="Times New Roman" w:cs="Times New Roman"/>
                <w:sz w:val="24"/>
                <w:szCs w:val="24"/>
              </w:rPr>
              <w:t>, 7 Б</w:t>
            </w:r>
          </w:p>
        </w:tc>
        <w:tc>
          <w:tcPr>
            <w:tcW w:w="2115" w:type="dxa"/>
            <w:tcMar/>
          </w:tcPr>
          <w:p w:rsidRPr="00600729" w:rsidR="001E65A0" w:rsidP="001E65A0" w:rsidRDefault="32E92B1A" w14:paraId="0562CB0E" w14:textId="54689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92B1A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90" w:type="dxa"/>
            <w:tcMar/>
          </w:tcPr>
          <w:p w:rsidR="001E65A0" w:rsidP="001E65A0" w:rsidRDefault="32E92B1A" w14:paraId="34CE0A41" w14:textId="1AB49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99" w:type="dxa"/>
            <w:tcMar/>
          </w:tcPr>
          <w:p w:rsidR="001E65A0" w:rsidP="001E65A0" w:rsidRDefault="32E92B1A" w14:paraId="62EBF3C5" w14:textId="267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E92B1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32E92B1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88" w:type="dxa"/>
            <w:tcMar/>
          </w:tcPr>
          <w:p w:rsidR="001E65A0" w:rsidP="001E65A0" w:rsidRDefault="32E92B1A" w14:paraId="6D98A12B" w14:textId="005BC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92B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2" w:type="dxa"/>
            <w:tcMar/>
          </w:tcPr>
          <w:p w:rsidRPr="00600729" w:rsidR="001E65A0" w:rsidP="001E65A0" w:rsidRDefault="32E92B1A" w14:paraId="2946DB82" w14:textId="6C7D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92B1A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работ</w:t>
            </w:r>
          </w:p>
        </w:tc>
        <w:tc>
          <w:tcPr>
            <w:tcW w:w="1711" w:type="dxa"/>
            <w:tcMar/>
          </w:tcPr>
          <w:p w:rsidR="001E65A0" w:rsidP="001E65A0" w:rsidRDefault="32E92B1A" w14:paraId="5997CC1D" w14:textId="780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E92B1A">
              <w:rPr>
                <w:rFonts w:ascii="Times New Roman" w:hAnsi="Times New Roman" w:cs="Times New Roman"/>
                <w:sz w:val="24"/>
                <w:szCs w:val="24"/>
              </w:rPr>
              <w:t>89277489238</w:t>
            </w:r>
          </w:p>
        </w:tc>
      </w:tr>
      <w:tr w:rsidRPr="00600729" w:rsidR="001E65A0" w:rsidTr="52937B72" w14:paraId="110FFD37" w14:textId="77777777">
        <w:tc>
          <w:tcPr>
            <w:tcW w:w="1796" w:type="dxa"/>
            <w:tcMar/>
          </w:tcPr>
          <w:p w:rsidRPr="00600729" w:rsidR="001E65A0" w:rsidP="001E65A0" w:rsidRDefault="00C42CA9" w14:paraId="6B699379" w14:textId="4672F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  <w:tcMar/>
          </w:tcPr>
          <w:p w:rsidRPr="00600729" w:rsidR="001E65A0" w:rsidP="001E65A0" w:rsidRDefault="00C42CA9" w14:paraId="3FE9F23F" w14:textId="42C2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90" w:type="dxa"/>
            <w:tcMar/>
          </w:tcPr>
          <w:p w:rsidR="001E65A0" w:rsidP="001E65A0" w:rsidRDefault="00C42CA9" w14:paraId="1F72F646" w14:textId="2EE9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99" w:type="dxa"/>
            <w:tcMar/>
          </w:tcPr>
          <w:p w:rsidR="001E65A0" w:rsidP="001E65A0" w:rsidRDefault="00C42CA9" w14:paraId="08CE6F91" w14:textId="555AF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</w:t>
            </w:r>
          </w:p>
        </w:tc>
        <w:tc>
          <w:tcPr>
            <w:tcW w:w="1888" w:type="dxa"/>
            <w:tcMar/>
          </w:tcPr>
          <w:p w:rsidR="001E65A0" w:rsidP="001E65A0" w:rsidRDefault="00C42CA9" w14:paraId="61CDCEAD" w14:textId="1D17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62" w:type="dxa"/>
            <w:tcMar/>
          </w:tcPr>
          <w:p w:rsidRPr="00600729" w:rsidR="001E65A0" w:rsidP="001E65A0" w:rsidRDefault="00C42CA9" w14:paraId="6BB9E253" w14:textId="0546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11" w:type="dxa"/>
            <w:tcMar/>
          </w:tcPr>
          <w:p w:rsidR="001E65A0" w:rsidP="001E65A0" w:rsidRDefault="00C42CA9" w14:paraId="23DE523C" w14:textId="7013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  <w:bookmarkStart w:name="_GoBack" w:id="0"/>
            <w:bookmarkEnd w:id="0"/>
          </w:p>
        </w:tc>
      </w:tr>
      <w:tr w:rsidRPr="00600729" w:rsidR="001E65A0" w:rsidTr="52937B72" w14:paraId="52E56223" w14:textId="77777777">
        <w:tc>
          <w:tcPr>
            <w:tcW w:w="1796" w:type="dxa"/>
            <w:tcMar/>
          </w:tcPr>
          <w:p w:rsidRPr="00600729" w:rsidR="001E65A0" w:rsidP="001E65A0" w:rsidRDefault="001E65A0" w14:paraId="07547A01" w14:textId="777D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F1F4A2" w:rsidR="75F1F4A2">
              <w:rPr>
                <w:rFonts w:ascii="Times New Roman" w:hAnsi="Times New Roman" w:cs="Times New Roman"/>
                <w:sz w:val="24"/>
                <w:szCs w:val="24"/>
              </w:rPr>
              <w:t>6 А,В</w:t>
            </w:r>
          </w:p>
        </w:tc>
        <w:tc>
          <w:tcPr>
            <w:tcW w:w="2115" w:type="dxa"/>
            <w:tcMar/>
          </w:tcPr>
          <w:p w:rsidRPr="00600729" w:rsidR="001E65A0" w:rsidP="001E65A0" w:rsidRDefault="001E65A0" w14:paraId="5043CB0F" w14:textId="24E1A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F1F4A2" w:rsidR="75F1F4A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90" w:type="dxa"/>
            <w:tcMar/>
          </w:tcPr>
          <w:p w:rsidR="001E65A0" w:rsidP="001E65A0" w:rsidRDefault="001E65A0" w14:paraId="07459315" w14:textId="2164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99" w:type="dxa"/>
            <w:tcMar/>
          </w:tcPr>
          <w:p w:rsidR="001E65A0" w:rsidP="001E65A0" w:rsidRDefault="001E65A0" w14:paraId="6537F28F" w14:textId="75CFF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F1F4A2" w:rsidR="75F1F4A2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8" w:type="dxa"/>
            <w:tcMar/>
          </w:tcPr>
          <w:p w:rsidR="001E65A0" w:rsidP="001E65A0" w:rsidRDefault="001E65A0" w14:paraId="6DFB9E20" w14:textId="0CA7C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F1F4A2" w:rsidR="75F1F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2" w:type="dxa"/>
            <w:tcMar/>
          </w:tcPr>
          <w:p w:rsidRPr="00600729" w:rsidR="001E65A0" w:rsidP="001E65A0" w:rsidRDefault="001E65A0" w14:paraId="70DF9E56" w14:textId="6675E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F1F4A2" w:rsidR="75F1F4A2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работ</w:t>
            </w:r>
          </w:p>
        </w:tc>
        <w:tc>
          <w:tcPr>
            <w:tcW w:w="1711" w:type="dxa"/>
            <w:tcMar/>
          </w:tcPr>
          <w:p w:rsidR="001E65A0" w:rsidP="001E65A0" w:rsidRDefault="001E65A0" w14:paraId="44E871BC" w14:textId="38A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F1F4A2" w:rsidR="75F1F4A2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w:rsidRPr="00600729" w:rsidR="001E65A0" w:rsidTr="52937B72" w14:paraId="144A5D23" w14:textId="77777777">
        <w:tc>
          <w:tcPr>
            <w:tcW w:w="1796" w:type="dxa"/>
            <w:tcMar/>
          </w:tcPr>
          <w:p w:rsidRPr="00600729" w:rsidR="001E65A0" w:rsidP="001E65A0" w:rsidRDefault="001E65A0" w14:paraId="738610EB" w14:textId="6B31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52DB7" w:rsidR="51452DB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15" w:type="dxa"/>
            <w:tcMar/>
          </w:tcPr>
          <w:p w:rsidRPr="00600729" w:rsidR="001E65A0" w:rsidP="001E65A0" w:rsidRDefault="001E65A0" w14:paraId="637805D2" w14:textId="70C5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52DB7" w:rsidR="51452DB7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90" w:type="dxa"/>
            <w:tcMar/>
          </w:tcPr>
          <w:p w:rsidR="001E65A0" w:rsidP="001E65A0" w:rsidRDefault="001E65A0" w14:paraId="463F29E8" w14:textId="76239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99" w:type="dxa"/>
            <w:tcMar/>
          </w:tcPr>
          <w:p w:rsidR="001E65A0" w:rsidP="001E65A0" w:rsidRDefault="001E65A0" w14:paraId="3B7B4B86" w14:textId="3CC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52DB7" w:rsidR="51452DB7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88" w:type="dxa"/>
            <w:tcMar/>
          </w:tcPr>
          <w:p w:rsidR="001E65A0" w:rsidP="51452DB7" w:rsidRDefault="001E65A0" w14:paraId="3A0FF5F2" w14:textId="14589BF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1452DB7" w:rsidR="51452DB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62" w:type="dxa"/>
            <w:tcMar/>
          </w:tcPr>
          <w:p w:rsidRPr="00600729" w:rsidR="001E65A0" w:rsidP="001E65A0" w:rsidRDefault="001E65A0" w14:paraId="5630AD66" w14:textId="6B97A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52DB7" w:rsidR="51452DB7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работ</w:t>
            </w:r>
          </w:p>
        </w:tc>
        <w:tc>
          <w:tcPr>
            <w:tcW w:w="1711" w:type="dxa"/>
            <w:tcMar/>
          </w:tcPr>
          <w:p w:rsidR="001E65A0" w:rsidP="001E65A0" w:rsidRDefault="001E65A0" w14:paraId="61829076" w14:textId="5668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52DB7" w:rsidR="51452DB7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  <w:tr w:rsidRPr="00600729" w:rsidR="001E65A0" w:rsidTr="52937B72" w14:paraId="2BA226A1" w14:textId="77777777">
        <w:tc>
          <w:tcPr>
            <w:tcW w:w="1796" w:type="dxa"/>
            <w:tcMar/>
          </w:tcPr>
          <w:p w:rsidRPr="00600729" w:rsidR="001E65A0" w:rsidP="001E65A0" w:rsidRDefault="001E65A0" w14:paraId="17AD93B2" w14:textId="1085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52DB7" w:rsidR="51452DB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15" w:type="dxa"/>
            <w:tcMar/>
          </w:tcPr>
          <w:p w:rsidRPr="00600729" w:rsidR="001E65A0" w:rsidP="001E65A0" w:rsidRDefault="001E65A0" w14:paraId="0DE4B5B7" w14:textId="0C3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52DB7" w:rsidR="51452DB7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90" w:type="dxa"/>
            <w:tcMar/>
          </w:tcPr>
          <w:p w:rsidR="001E65A0" w:rsidP="001E65A0" w:rsidRDefault="001E65A0" w14:paraId="66204FF1" w14:textId="3AF9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099" w:type="dxa"/>
            <w:tcMar/>
          </w:tcPr>
          <w:p w:rsidR="001E65A0" w:rsidP="001E65A0" w:rsidRDefault="001E65A0" w14:paraId="2DBF0D7D" w14:textId="62B7B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52DB7" w:rsidR="51452DB7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88" w:type="dxa"/>
            <w:tcMar/>
          </w:tcPr>
          <w:p w:rsidR="001E65A0" w:rsidP="001E65A0" w:rsidRDefault="001E65A0" w14:paraId="6B62F1B3" w14:textId="679D9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52DB7" w:rsidR="51452D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2" w:type="dxa"/>
            <w:tcMar/>
          </w:tcPr>
          <w:p w:rsidRPr="00600729" w:rsidR="001E65A0" w:rsidP="001E65A0" w:rsidRDefault="001E65A0" w14:paraId="02F2C34E" w14:textId="19A9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52DB7" w:rsidR="51452DB7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работ</w:t>
            </w:r>
          </w:p>
        </w:tc>
        <w:tc>
          <w:tcPr>
            <w:tcW w:w="1711" w:type="dxa"/>
            <w:tcMar/>
          </w:tcPr>
          <w:p w:rsidR="001E65A0" w:rsidP="001E65A0" w:rsidRDefault="001E65A0" w14:paraId="680A4E5D" w14:textId="28ECF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452DB7" w:rsidR="51452DB7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  <w:tr w:rsidRPr="00600729" w:rsidR="001E65A0" w:rsidTr="52937B72" w14:paraId="19219836" w14:textId="77777777">
        <w:tc>
          <w:tcPr>
            <w:tcW w:w="1796" w:type="dxa"/>
            <w:tcMar/>
          </w:tcPr>
          <w:p w:rsidRPr="00600729" w:rsidR="001E65A0" w:rsidP="001E65A0" w:rsidRDefault="001E65A0" w14:paraId="296FEF7D" w14:textId="4C28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115" w:type="dxa"/>
            <w:tcMar/>
          </w:tcPr>
          <w:p w:rsidRPr="00600729" w:rsidR="001E65A0" w:rsidP="001E65A0" w:rsidRDefault="001E65A0" w14:paraId="7194DBDC" w14:textId="73D0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25.05.2020.</w:t>
            </w:r>
          </w:p>
        </w:tc>
        <w:tc>
          <w:tcPr>
            <w:tcW w:w="1590" w:type="dxa"/>
            <w:tcMar/>
          </w:tcPr>
          <w:p w:rsidR="001E65A0" w:rsidP="001E65A0" w:rsidRDefault="001E65A0" w14:paraId="769D0D3C" w14:textId="22D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15.00-13.30</w:t>
            </w:r>
          </w:p>
        </w:tc>
        <w:tc>
          <w:tcPr>
            <w:tcW w:w="2099" w:type="dxa"/>
            <w:tcMar/>
          </w:tcPr>
          <w:p w:rsidR="001E65A0" w:rsidP="001E65A0" w:rsidRDefault="001E65A0" w14:paraId="54CD245A" w14:textId="3709C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Кузнецова  О.В.</w:t>
            </w:r>
          </w:p>
        </w:tc>
        <w:tc>
          <w:tcPr>
            <w:tcW w:w="1888" w:type="dxa"/>
            <w:tcMar/>
          </w:tcPr>
          <w:p w:rsidR="001E65A0" w:rsidP="001E65A0" w:rsidRDefault="001E65A0" w14:paraId="1231BE67" w14:textId="0D4CA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2" w:type="dxa"/>
            <w:tcMar/>
          </w:tcPr>
          <w:p w:rsidRPr="00600729" w:rsidR="001E65A0" w:rsidP="001E65A0" w:rsidRDefault="001E65A0" w14:paraId="36FEB5B0" w14:textId="722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работ.</w:t>
            </w:r>
          </w:p>
        </w:tc>
        <w:tc>
          <w:tcPr>
            <w:tcW w:w="1711" w:type="dxa"/>
            <w:tcMar/>
          </w:tcPr>
          <w:p w:rsidR="001E65A0" w:rsidP="001E65A0" w:rsidRDefault="001E65A0" w14:paraId="30D7AA69" w14:textId="25CB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89277394182</w:t>
            </w:r>
          </w:p>
        </w:tc>
      </w:tr>
      <w:tr w:rsidRPr="00600729" w:rsidR="001E65A0" w:rsidTr="52937B72" w14:paraId="7196D064" w14:textId="77777777">
        <w:tc>
          <w:tcPr>
            <w:tcW w:w="1796" w:type="dxa"/>
            <w:tcMar/>
          </w:tcPr>
          <w:p w:rsidRPr="00600729" w:rsidR="001E65A0" w:rsidP="41A3655A" w:rsidRDefault="001E65A0" w14:paraId="34FF1C98" w14:textId="49445AB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115" w:type="dxa"/>
            <w:tcMar/>
          </w:tcPr>
          <w:p w:rsidRPr="00600729" w:rsidR="001E65A0" w:rsidP="001E65A0" w:rsidRDefault="001E65A0" w14:paraId="6D072C0D" w14:textId="5DFA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25.05.2020.</w:t>
            </w:r>
          </w:p>
        </w:tc>
        <w:tc>
          <w:tcPr>
            <w:tcW w:w="1590" w:type="dxa"/>
            <w:tcMar/>
          </w:tcPr>
          <w:p w:rsidR="001E65A0" w:rsidP="001E65A0" w:rsidRDefault="001E65A0" w14:paraId="48A21919" w14:textId="4AF6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99" w:type="dxa"/>
            <w:tcMar/>
          </w:tcPr>
          <w:p w:rsidR="001E65A0" w:rsidP="41A3655A" w:rsidRDefault="001E65A0" w14:paraId="6BD18F9B" w14:textId="6C5A007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88" w:type="dxa"/>
            <w:tcMar/>
          </w:tcPr>
          <w:p w:rsidR="001E65A0" w:rsidP="001E65A0" w:rsidRDefault="001E65A0" w14:paraId="238601FE" w14:textId="09F38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762" w:type="dxa"/>
            <w:tcMar/>
          </w:tcPr>
          <w:p w:rsidRPr="00600729" w:rsidR="001E65A0" w:rsidP="001E65A0" w:rsidRDefault="001E65A0" w14:paraId="0F3CABC7" w14:textId="5E70F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работ.</w:t>
            </w:r>
          </w:p>
        </w:tc>
        <w:tc>
          <w:tcPr>
            <w:tcW w:w="1711" w:type="dxa"/>
            <w:tcMar/>
          </w:tcPr>
          <w:p w:rsidR="001E65A0" w:rsidP="001E65A0" w:rsidRDefault="001E65A0" w14:paraId="5B08B5D1" w14:textId="3367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89277394182</w:t>
            </w:r>
          </w:p>
        </w:tc>
      </w:tr>
      <w:tr w:rsidRPr="00600729" w:rsidR="001E65A0" w:rsidTr="52937B72" w14:paraId="16DEB4AB" w14:textId="77777777">
        <w:tc>
          <w:tcPr>
            <w:tcW w:w="1796" w:type="dxa"/>
            <w:tcMar/>
          </w:tcPr>
          <w:p w:rsidRPr="00600729" w:rsidR="001E65A0" w:rsidP="41A3655A" w:rsidRDefault="001E65A0" w14:paraId="0AD9C6F4" w14:textId="4955F39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115" w:type="dxa"/>
            <w:tcMar/>
          </w:tcPr>
          <w:p w:rsidRPr="00600729" w:rsidR="001E65A0" w:rsidP="001E65A0" w:rsidRDefault="001E65A0" w14:paraId="4B1F511A" w14:textId="16D7E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25.05.2020.</w:t>
            </w:r>
          </w:p>
        </w:tc>
        <w:tc>
          <w:tcPr>
            <w:tcW w:w="1590" w:type="dxa"/>
            <w:tcMar/>
          </w:tcPr>
          <w:p w:rsidR="001E65A0" w:rsidP="001E65A0" w:rsidRDefault="001E65A0" w14:paraId="65F9C3DC" w14:textId="1F2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37B72" w:rsidR="52937B72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099" w:type="dxa"/>
            <w:tcMar/>
          </w:tcPr>
          <w:p w:rsidR="001E65A0" w:rsidP="001E65A0" w:rsidRDefault="001E65A0" w14:paraId="5023141B" w14:textId="2988E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88" w:type="dxa"/>
            <w:tcMar/>
          </w:tcPr>
          <w:p w:rsidR="001E65A0" w:rsidP="001E65A0" w:rsidRDefault="001E65A0" w14:paraId="1F3B1409" w14:textId="31A0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Русский  язык.</w:t>
            </w:r>
          </w:p>
        </w:tc>
        <w:tc>
          <w:tcPr>
            <w:tcW w:w="1762" w:type="dxa"/>
            <w:tcMar/>
          </w:tcPr>
          <w:p w:rsidRPr="00600729" w:rsidR="001E65A0" w:rsidP="001E65A0" w:rsidRDefault="001E65A0" w14:paraId="562C75D1" w14:textId="0862E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работ.</w:t>
            </w:r>
          </w:p>
        </w:tc>
        <w:tc>
          <w:tcPr>
            <w:tcW w:w="1711" w:type="dxa"/>
            <w:tcMar/>
          </w:tcPr>
          <w:p w:rsidR="001E65A0" w:rsidP="001E65A0" w:rsidRDefault="001E65A0" w14:paraId="664355AD" w14:textId="1FE8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A3655A" w:rsidR="41A3655A">
              <w:rPr>
                <w:rFonts w:ascii="Times New Roman" w:hAnsi="Times New Roman" w:cs="Times New Roman"/>
                <w:sz w:val="24"/>
                <w:szCs w:val="24"/>
              </w:rPr>
              <w:t>89277394182</w:t>
            </w:r>
          </w:p>
        </w:tc>
      </w:tr>
    </w:tbl>
    <w:p w:rsidR="52937B72" w:rsidRDefault="52937B72" w14:paraId="403986DB" w14:textId="7264EF04"/>
    <w:p w:rsidRPr="00720B3C" w:rsidR="00CE1A08" w:rsidP="00CE1A08" w:rsidRDefault="00CE1A08" w14:paraId="3254BC2F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651E9592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B66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20EC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65A0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553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58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2E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3BB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A9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B05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333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413D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5DE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4799BC"/>
    <w:rsid w:val="32E92B1A"/>
    <w:rsid w:val="41A3655A"/>
    <w:rsid w:val="51452DB7"/>
    <w:rsid w:val="52937B72"/>
    <w:rsid w:val="6DB59F10"/>
    <w:rsid w:val="75F1F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D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dcterms:created xsi:type="dcterms:W3CDTF">2020-04-08T12:16:00.0000000Z</dcterms:created>
  <dcterms:modified xsi:type="dcterms:W3CDTF">2020-05-21T16:49:59.6583691Z</dcterms:modified>
</coreProperties>
</file>