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A699" w14:textId="77777777" w:rsidR="001F355D" w:rsidRPr="00122EBB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122EB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3D33A0" w:rsidRPr="00122EBB">
        <w:rPr>
          <w:rFonts w:ascii="Times New Roman" w:hAnsi="Times New Roman" w:cs="Times New Roman"/>
          <w:b/>
          <w:sz w:val="24"/>
          <w:szCs w:val="24"/>
        </w:rPr>
        <w:t>7</w:t>
      </w:r>
      <w:r w:rsidR="00FC1EB2"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 w:rsidR="00906A15">
        <w:rPr>
          <w:rFonts w:ascii="Times New Roman" w:hAnsi="Times New Roman" w:cs="Times New Roman"/>
          <w:b/>
          <w:sz w:val="24"/>
          <w:szCs w:val="24"/>
        </w:rPr>
        <w:t>12.05</w:t>
      </w:r>
      <w:r w:rsidRPr="00122EBB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5364" w:type="dxa"/>
        <w:tblLayout w:type="fixed"/>
        <w:tblLook w:val="04A0" w:firstRow="1" w:lastRow="0" w:firstColumn="1" w:lastColumn="0" w:noHBand="0" w:noVBand="1"/>
      </w:tblPr>
      <w:tblGrid>
        <w:gridCol w:w="761"/>
        <w:gridCol w:w="447"/>
        <w:gridCol w:w="885"/>
        <w:gridCol w:w="1376"/>
        <w:gridCol w:w="1973"/>
        <w:gridCol w:w="1417"/>
        <w:gridCol w:w="6310"/>
        <w:gridCol w:w="2195"/>
      </w:tblGrid>
      <w:tr w:rsidR="00B93D8F" w:rsidRPr="00122EBB" w14:paraId="0C34F9D8" w14:textId="77777777" w:rsidTr="30A7CFEF">
        <w:tc>
          <w:tcPr>
            <w:tcW w:w="761" w:type="dxa"/>
          </w:tcPr>
          <w:p w14:paraId="604A59ED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47" w:type="dxa"/>
          </w:tcPr>
          <w:p w14:paraId="12546836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85" w:type="dxa"/>
          </w:tcPr>
          <w:p w14:paraId="33F99D32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76" w:type="dxa"/>
          </w:tcPr>
          <w:p w14:paraId="128957BC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73" w:type="dxa"/>
          </w:tcPr>
          <w:p w14:paraId="62667977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147AB67C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310" w:type="dxa"/>
          </w:tcPr>
          <w:p w14:paraId="53AA8C4A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95" w:type="dxa"/>
          </w:tcPr>
          <w:p w14:paraId="681BC797" w14:textId="77777777" w:rsidR="001F355D" w:rsidRPr="00122EBB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C7797" w:rsidRPr="00122EBB" w14:paraId="46B7CBEC" w14:textId="77777777" w:rsidTr="30A7CFEF">
        <w:tc>
          <w:tcPr>
            <w:tcW w:w="761" w:type="dxa"/>
            <w:vMerge w:val="restart"/>
          </w:tcPr>
          <w:p w14:paraId="55758757" w14:textId="77777777" w:rsidR="00FC7797" w:rsidRPr="00122EBB" w:rsidRDefault="00906A15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FC7797" w:rsidRPr="00122EBB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14:paraId="3A35E527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</w:tc>
        <w:tc>
          <w:tcPr>
            <w:tcW w:w="447" w:type="dxa"/>
          </w:tcPr>
          <w:p w14:paraId="649841BE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520FE02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376" w:type="dxa"/>
          </w:tcPr>
          <w:p w14:paraId="3D513CFD" w14:textId="48925C3E" w:rsidR="00FC7797" w:rsidRPr="00122EBB" w:rsidRDefault="30A7CFE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73" w:type="dxa"/>
          </w:tcPr>
          <w:p w14:paraId="713C2276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F5F9952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F2D5672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14:paraId="672A6659" w14:textId="4EDA2B5B" w:rsidR="00FC7797" w:rsidRPr="00122EBB" w:rsidRDefault="78448800" w:rsidP="78448800">
            <w:r w:rsidRPr="78448800">
              <w:rPr>
                <w:rFonts w:ascii="Times New Roman" w:eastAsia="Times New Roman" w:hAnsi="Times New Roman" w:cs="Times New Roman"/>
              </w:rPr>
              <w:t>Повторение. Соотношения между сторонами и углами треугольника</w:t>
            </w:r>
          </w:p>
        </w:tc>
        <w:tc>
          <w:tcPr>
            <w:tcW w:w="6310" w:type="dxa"/>
          </w:tcPr>
          <w:p w14:paraId="56639228" w14:textId="719AC774" w:rsidR="00FC7797" w:rsidRPr="00122EBB" w:rsidRDefault="78448800" w:rsidP="78448800">
            <w:pPr>
              <w:spacing w:line="276" w:lineRule="auto"/>
            </w:pPr>
            <w:r w:rsidRPr="78448800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7844880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78448800"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</w:p>
          <w:p w14:paraId="2BB889EF" w14:textId="1F445D98" w:rsidR="00FC7797" w:rsidRPr="00122EBB" w:rsidRDefault="78448800" w:rsidP="78448800">
            <w:pPr>
              <w:spacing w:line="276" w:lineRule="auto"/>
            </w:pPr>
            <w:r w:rsidRPr="78448800">
              <w:rPr>
                <w:rFonts w:ascii="Times New Roman" w:eastAsia="Times New Roman" w:hAnsi="Times New Roman" w:cs="Times New Roman"/>
              </w:rPr>
              <w:t>(весь класс)</w:t>
            </w:r>
          </w:p>
          <w:p w14:paraId="185347F4" w14:textId="6C550EE2" w:rsidR="00FC7797" w:rsidRPr="00122EBB" w:rsidRDefault="78448800" w:rsidP="78448800">
            <w:pPr>
              <w:spacing w:line="276" w:lineRule="auto"/>
            </w:pPr>
            <w:r w:rsidRPr="78448800">
              <w:rPr>
                <w:rFonts w:ascii="Times New Roman" w:eastAsia="Times New Roman" w:hAnsi="Times New Roman" w:cs="Times New Roman"/>
              </w:rPr>
              <w:t>В случае отсутствия связи.</w:t>
            </w:r>
          </w:p>
          <w:p w14:paraId="3DD72E67" w14:textId="1C89B06A" w:rsidR="00FC7797" w:rsidRPr="00122EBB" w:rsidRDefault="78448800" w:rsidP="78448800">
            <w:pPr>
              <w:spacing w:line="276" w:lineRule="auto"/>
            </w:pPr>
            <w:r w:rsidRPr="78448800">
              <w:rPr>
                <w:rFonts w:ascii="Times New Roman" w:eastAsia="Times New Roman" w:hAnsi="Times New Roman" w:cs="Times New Roman"/>
              </w:rPr>
              <w:t>Учебник: Геометрия. 7-9 классы: учеб</w:t>
            </w:r>
            <w:proofErr w:type="gramStart"/>
            <w:r w:rsidRPr="7844880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784488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78448800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78448800">
              <w:rPr>
                <w:rFonts w:ascii="Times New Roman" w:eastAsia="Times New Roman" w:hAnsi="Times New Roman" w:cs="Times New Roman"/>
              </w:rPr>
              <w:t xml:space="preserve">ля </w:t>
            </w:r>
            <w:proofErr w:type="spellStart"/>
            <w:r w:rsidRPr="78448800">
              <w:rPr>
                <w:rFonts w:ascii="Times New Roman" w:eastAsia="Times New Roman" w:hAnsi="Times New Roman" w:cs="Times New Roman"/>
              </w:rPr>
              <w:t>общеобразоват</w:t>
            </w:r>
            <w:proofErr w:type="spellEnd"/>
            <w:r w:rsidRPr="78448800">
              <w:rPr>
                <w:rFonts w:ascii="Times New Roman" w:eastAsia="Times New Roman" w:hAnsi="Times New Roman" w:cs="Times New Roman"/>
              </w:rPr>
              <w:t xml:space="preserve">. организаций/Л.С. </w:t>
            </w:r>
            <w:proofErr w:type="spellStart"/>
            <w:r w:rsidRPr="78448800">
              <w:rPr>
                <w:rFonts w:ascii="Times New Roman" w:eastAsia="Times New Roman" w:hAnsi="Times New Roman" w:cs="Times New Roman"/>
              </w:rPr>
              <w:t>Атанасян</w:t>
            </w:r>
            <w:proofErr w:type="spellEnd"/>
            <w:r w:rsidRPr="78448800">
              <w:rPr>
                <w:rFonts w:ascii="Times New Roman" w:eastAsia="Times New Roman" w:hAnsi="Times New Roman" w:cs="Times New Roman"/>
              </w:rPr>
              <w:t>, В.Ф. Бутузов, С.Б. Кадомцев и др.</w:t>
            </w:r>
          </w:p>
          <w:p w14:paraId="0A37501D" w14:textId="31B616AC" w:rsidR="00FC7797" w:rsidRPr="00122EBB" w:rsidRDefault="78448800" w:rsidP="78448800">
            <w:r w:rsidRPr="78448800">
              <w:rPr>
                <w:rFonts w:ascii="Times New Roman" w:eastAsia="Times New Roman" w:hAnsi="Times New Roman" w:cs="Times New Roman"/>
              </w:rPr>
              <w:t>Записать в тетрадь решение задач №224 , 234 с.71, №249, 252 с.74-75</w:t>
            </w:r>
          </w:p>
        </w:tc>
        <w:tc>
          <w:tcPr>
            <w:tcW w:w="2195" w:type="dxa"/>
          </w:tcPr>
          <w:p w14:paraId="0D93A488" w14:textId="1D1B1774" w:rsidR="00FC7797" w:rsidRPr="00122EBB" w:rsidRDefault="78448800" w:rsidP="78448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44880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интерактивной электронной тетради </w:t>
            </w:r>
            <w:proofErr w:type="spellStart"/>
            <w:r w:rsidRPr="78448800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78448800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</w:t>
            </w:r>
          </w:p>
          <w:p w14:paraId="5DAB6C7B" w14:textId="20CA94FC" w:rsidR="00FC7797" w:rsidRPr="00122EBB" w:rsidRDefault="00C663F1" w:rsidP="78448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78448800" w:rsidRPr="78448800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https://edu.skysmart.ru/student/gipidefoni</w:t>
              </w:r>
            </w:hyperlink>
            <w:r w:rsidR="78448800" w:rsidRPr="78448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797" w:rsidRPr="00122EBB" w14:paraId="564ADD8E" w14:textId="77777777" w:rsidTr="30A7CFEF">
        <w:tc>
          <w:tcPr>
            <w:tcW w:w="761" w:type="dxa"/>
            <w:vMerge/>
          </w:tcPr>
          <w:p w14:paraId="02EB378F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18F999B5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6DCF3A15" w14:textId="77777777" w:rsidR="00FC7797" w:rsidRPr="00122EBB" w:rsidRDefault="00FC779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</w:tcPr>
          <w:p w14:paraId="17745285" w14:textId="32B49440" w:rsidR="00FC7797" w:rsidRPr="00122EBB" w:rsidRDefault="30A7CFEF" w:rsidP="0BA7E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</w:tcPr>
          <w:p w14:paraId="69FF39BC" w14:textId="77777777" w:rsidR="00FC7797" w:rsidRPr="00122EBB" w:rsidRDefault="00FC7797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14:paraId="7D8F89C0" w14:textId="77777777" w:rsidR="00FC7797" w:rsidRPr="00122EBB" w:rsidRDefault="00FC7797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14:textId="77777777" w:rsidR="00FC7797" w:rsidRPr="00122EBB" w:rsidRDefault="00FC7797" w:rsidP="006D4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417" w:type="dxa"/>
          </w:tcPr>
          <w:p w14:paraId="6A05A809" w14:textId="5A7AE01B" w:rsidR="00FC7797" w:rsidRPr="00122EBB" w:rsidRDefault="0BA7E3FD" w:rsidP="0BA7E3FD">
            <w:proofErr w:type="gramStart"/>
            <w:r w:rsidRPr="0BA7E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диалогической речи по теме</w:t>
            </w:r>
            <w:proofErr w:type="gramEnd"/>
            <w:r w:rsidRPr="0BA7E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приёме у врача».</w:t>
            </w:r>
          </w:p>
        </w:tc>
        <w:tc>
          <w:tcPr>
            <w:tcW w:w="6310" w:type="dxa"/>
          </w:tcPr>
          <w:p w14:paraId="5A39BBE3" w14:textId="7367E182" w:rsidR="00FC7797" w:rsidRPr="00122EBB" w:rsidRDefault="0BA7E3FD" w:rsidP="0056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A7E3FD">
              <w:rPr>
                <w:rFonts w:ascii="Times New Roman" w:hAnsi="Times New Roman" w:cs="Times New Roman"/>
                <w:sz w:val="24"/>
                <w:szCs w:val="24"/>
              </w:rPr>
              <w:t>Учебник стр.99, 101 упр.5, упр.7. Прослушать аудио №111 во вложенном файле в АСУ РСО.</w:t>
            </w:r>
          </w:p>
        </w:tc>
        <w:tc>
          <w:tcPr>
            <w:tcW w:w="2195" w:type="dxa"/>
          </w:tcPr>
          <w:p w14:paraId="41C8F396" w14:textId="269C88A2" w:rsidR="00FC7797" w:rsidRPr="00122EBB" w:rsidRDefault="0BA7E3FD" w:rsidP="0BA7E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A7E3F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 в электронной тетради </w:t>
            </w:r>
            <w:proofErr w:type="spellStart"/>
            <w:r w:rsidRPr="0BA7E3FD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BA7E3F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6">
              <w:r w:rsidRPr="0BA7E3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https://edu.skysmart.ru/student/tilunavota</w:t>
              </w:r>
            </w:hyperlink>
            <w:r w:rsidRPr="0BA7E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D70" w:rsidRPr="00122EBB" w14:paraId="7C590193" w14:textId="77777777" w:rsidTr="30A7CFEF">
        <w:tc>
          <w:tcPr>
            <w:tcW w:w="761" w:type="dxa"/>
            <w:vMerge/>
          </w:tcPr>
          <w:p w14:paraId="72A3D3EC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7144751B" w14:textId="77777777" w:rsidR="00713D70" w:rsidRPr="00122EBB" w:rsidRDefault="00713D70" w:rsidP="00E9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14:paraId="2A63B441" w14:textId="77777777" w:rsidR="00713D70" w:rsidRPr="00122EBB" w:rsidRDefault="00713D70" w:rsidP="00E95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76" w:type="dxa"/>
          </w:tcPr>
          <w:p w14:paraId="37CDC823" w14:textId="77777777" w:rsidR="00713D70" w:rsidRPr="00122EBB" w:rsidRDefault="00713D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3" w:type="dxa"/>
          </w:tcPr>
          <w:p w14:paraId="050991A7" w14:textId="77777777" w:rsidR="00713D70" w:rsidRPr="00122EBB" w:rsidRDefault="00713D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14:paraId="619D64BD" w14:textId="77777777" w:rsidR="00713D70" w:rsidRPr="00122EBB" w:rsidRDefault="00713D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D4E81A5" w14:textId="77777777" w:rsidR="00713D70" w:rsidRPr="00122EBB" w:rsidRDefault="00713D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1417" w:type="dxa"/>
          </w:tcPr>
          <w:p w14:paraId="0D0B940D" w14:textId="2310AC45" w:rsidR="00713D70" w:rsidRPr="007A68C1" w:rsidRDefault="0BA7E3FD" w:rsidP="0BA7E3FD">
            <w:r w:rsidRPr="0BA7E3F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и его место в жизни человека. Мы  слушаем.</w:t>
            </w:r>
          </w:p>
        </w:tc>
        <w:tc>
          <w:tcPr>
            <w:tcW w:w="6310" w:type="dxa"/>
          </w:tcPr>
          <w:p w14:paraId="0E27B00A" w14:textId="382D8666" w:rsidR="00713D70" w:rsidRPr="007A68C1" w:rsidRDefault="0BA7E3FD" w:rsidP="0033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A7E3FD">
              <w:rPr>
                <w:rFonts w:ascii="Times New Roman" w:hAnsi="Times New Roman" w:cs="Times New Roman"/>
                <w:sz w:val="24"/>
                <w:szCs w:val="24"/>
              </w:rPr>
              <w:t>Учебник: с. 168 – 170, упр. 8 прочитать тексты, понять.</w:t>
            </w:r>
          </w:p>
        </w:tc>
        <w:tc>
          <w:tcPr>
            <w:tcW w:w="2195" w:type="dxa"/>
          </w:tcPr>
          <w:p w14:paraId="3B7DE4C1" w14:textId="7D7C35CF" w:rsidR="00713D70" w:rsidRPr="007A68C1" w:rsidRDefault="0BA7E3FD" w:rsidP="0BA7E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A7E3FD">
              <w:rPr>
                <w:rFonts w:ascii="Times New Roman" w:hAnsi="Times New Roman" w:cs="Times New Roman"/>
                <w:sz w:val="24"/>
                <w:szCs w:val="24"/>
              </w:rPr>
              <w:t>Пересказ по вопросам (текст по выбору).</w:t>
            </w:r>
          </w:p>
          <w:p w14:paraId="60061E4C" w14:textId="7D7C35CF" w:rsidR="00713D70" w:rsidRPr="007A68C1" w:rsidRDefault="0BA7E3FD" w:rsidP="0BA7E3FD">
            <w:r w:rsidRPr="0BA7E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видеозапись  отправить на  мессенджер или </w:t>
            </w:r>
            <w:proofErr w:type="spellStart"/>
            <w:r w:rsidRPr="0BA7E3FD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713D70" w:rsidRPr="00122EBB" w14:paraId="3D5E03FC" w14:textId="77777777" w:rsidTr="30A7CFEF">
        <w:tc>
          <w:tcPr>
            <w:tcW w:w="761" w:type="dxa"/>
            <w:vMerge/>
          </w:tcPr>
          <w:p w14:paraId="44EAFD9C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5FCD5EC4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09208E9C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376" w:type="dxa"/>
          </w:tcPr>
          <w:p w14:paraId="085CD318" w14:textId="77777777" w:rsidR="00713D70" w:rsidRPr="00122EBB" w:rsidRDefault="00713D70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</w:t>
            </w:r>
            <w:r w:rsidRPr="0012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973" w:type="dxa"/>
          </w:tcPr>
          <w:p w14:paraId="0F6A59BC" w14:textId="77777777" w:rsidR="00713D70" w:rsidRPr="00122EBB" w:rsidRDefault="00713D70" w:rsidP="006D49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жизнедеятельности учитель:</w:t>
            </w:r>
          </w:p>
          <w:p w14:paraId="717D5336" w14:textId="77777777" w:rsidR="00713D70" w:rsidRPr="00122EBB" w:rsidRDefault="00713D70" w:rsidP="0088639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Астапов Е.В.</w:t>
            </w:r>
          </w:p>
        </w:tc>
        <w:tc>
          <w:tcPr>
            <w:tcW w:w="1417" w:type="dxa"/>
          </w:tcPr>
          <w:p w14:paraId="4B94D5A5" w14:textId="05002D72" w:rsidR="00713D70" w:rsidRPr="00122EBB" w:rsidRDefault="1252F4F2" w:rsidP="0062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2F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его здоровье.</w:t>
            </w:r>
          </w:p>
        </w:tc>
        <w:tc>
          <w:tcPr>
            <w:tcW w:w="6310" w:type="dxa"/>
          </w:tcPr>
          <w:p w14:paraId="144A4222" w14:textId="140EBBF0" w:rsidR="00713D70" w:rsidRPr="00122EBB" w:rsidRDefault="30A7CFEF" w:rsidP="1252F4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7">
              <w:r w:rsidRPr="30A7CFEF">
                <w:rPr>
                  <w:rStyle w:val="a4"/>
                  <w:rFonts w:ascii="Arial" w:eastAsia="Arial" w:hAnsi="Arial" w:cs="Arial"/>
                  <w:color w:val="1F497D" w:themeColor="text2"/>
                  <w:sz w:val="24"/>
                  <w:szCs w:val="24"/>
                </w:rPr>
                <w:t>https://goo-gl.ru/6jGa</w:t>
              </w:r>
            </w:hyperlink>
            <w:r w:rsidRPr="30A7CFEF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Pr="30A7CFE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30A7CFEF">
              <w:rPr>
                <w:rFonts w:ascii="Times New Roman" w:hAnsi="Times New Roman" w:cs="Times New Roman"/>
                <w:sz w:val="24"/>
                <w:szCs w:val="24"/>
              </w:rPr>
              <w:t>стр.138-140. Изучить тему, ознакомиться с вопросами на стр. 140.</w:t>
            </w:r>
          </w:p>
          <w:p w14:paraId="43AA6CF4" w14:textId="0FE29296" w:rsidR="00713D70" w:rsidRPr="00122EBB" w:rsidRDefault="00713D70" w:rsidP="1252F4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6370" w14:textId="7147B410" w:rsidR="00713D70" w:rsidRPr="00122EBB" w:rsidRDefault="00713D70" w:rsidP="1252F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C669" w14:textId="6E700ECA" w:rsidR="00713D70" w:rsidRPr="00122EBB" w:rsidRDefault="00713D70" w:rsidP="30A7CFEF"/>
        </w:tc>
        <w:tc>
          <w:tcPr>
            <w:tcW w:w="2195" w:type="dxa"/>
          </w:tcPr>
          <w:p w14:paraId="3656B9AB" w14:textId="51E190EB" w:rsidR="00713D70" w:rsidRPr="00122EBB" w:rsidRDefault="1252F4F2" w:rsidP="1252F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52F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 стр. 140, </w:t>
            </w:r>
            <w:hyperlink r:id="rId8">
              <w:r w:rsidRPr="1252F4F2">
                <w:rPr>
                  <w:rStyle w:val="a4"/>
                  <w:rFonts w:ascii="Arial" w:eastAsia="Arial" w:hAnsi="Arial" w:cs="Arial"/>
                  <w:color w:val="1F497D" w:themeColor="text2"/>
                  <w:sz w:val="24"/>
                  <w:szCs w:val="24"/>
                </w:rPr>
                <w:t>https://goo-gl.ru/6jGa</w:t>
              </w:r>
            </w:hyperlink>
            <w:r w:rsidRPr="1252F4F2">
              <w:rPr>
                <w:rFonts w:ascii="Times New Roman" w:hAnsi="Times New Roman" w:cs="Times New Roman"/>
                <w:sz w:val="24"/>
                <w:szCs w:val="24"/>
              </w:rPr>
              <w:t xml:space="preserve"> ответы прислать на эл. почту </w:t>
            </w:r>
            <w:r w:rsidRPr="1252F4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Evgeniy.astapov69@yandex.ru</w:t>
            </w:r>
          </w:p>
        </w:tc>
      </w:tr>
      <w:tr w:rsidR="00713D70" w:rsidRPr="00122EBB" w14:paraId="1F7D332C" w14:textId="77777777" w:rsidTr="30A7CFEF">
        <w:tc>
          <w:tcPr>
            <w:tcW w:w="761" w:type="dxa"/>
            <w:vMerge/>
          </w:tcPr>
          <w:p w14:paraId="45FB0818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3" w:type="dxa"/>
            <w:gridSpan w:val="7"/>
          </w:tcPr>
          <w:p w14:paraId="6249B9D0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w:rsidR="00713D70" w:rsidRPr="00122EBB" w14:paraId="326B1F74" w14:textId="77777777" w:rsidTr="30A7CFEF">
        <w:tc>
          <w:tcPr>
            <w:tcW w:w="761" w:type="dxa"/>
            <w:vMerge/>
          </w:tcPr>
          <w:p w14:paraId="049F31CB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2598DEE6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47982270" w14:textId="77777777" w:rsidR="00713D70" w:rsidRPr="00122EBB" w:rsidRDefault="00713D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376" w:type="dxa"/>
          </w:tcPr>
          <w:p w14:paraId="74194E62" w14:textId="336D4F24" w:rsidR="00713D70" w:rsidRPr="00122EBB" w:rsidRDefault="00FB5C33" w:rsidP="00FB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73" w:type="dxa"/>
          </w:tcPr>
          <w:p w14:paraId="2911AE0D" w14:textId="77777777" w:rsidR="00713D70" w:rsidRPr="00122EBB" w:rsidRDefault="00713D70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9584CC3" w14:textId="77777777" w:rsidR="00713D70" w:rsidRPr="00122EBB" w:rsidRDefault="00713D70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07273EEB" w14:textId="77777777" w:rsidR="00713D70" w:rsidRPr="00122EBB" w:rsidRDefault="00713D70" w:rsidP="008B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417" w:type="dxa"/>
          </w:tcPr>
          <w:p w14:paraId="53128261" w14:textId="2861B61E" w:rsidR="00713D70" w:rsidRPr="00122EBB" w:rsidRDefault="30A7CFEF" w:rsidP="30A7C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Восточной Европы. Украина</w:t>
            </w:r>
          </w:p>
        </w:tc>
        <w:tc>
          <w:tcPr>
            <w:tcW w:w="6310" w:type="dxa"/>
          </w:tcPr>
          <w:p w14:paraId="62486C05" w14:textId="14CFB90C" w:rsidR="00713D70" w:rsidRPr="00122EBB" w:rsidRDefault="30A7CFEF" w:rsidP="30A7CF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Параграф 57 прочитать. Заполнить таблицу «Описание страны» по плану на стр.393.</w:t>
            </w:r>
          </w:p>
        </w:tc>
        <w:tc>
          <w:tcPr>
            <w:tcW w:w="2195" w:type="dxa"/>
          </w:tcPr>
          <w:p w14:paraId="4FA7ABE7" w14:textId="43AE4915" w:rsidR="00FB5C33" w:rsidRPr="00FB5C33" w:rsidRDefault="30A7CFEF" w:rsidP="30A7CF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Параграф.57  таблицу «Описание страны» отправляем </w:t>
            </w:r>
          </w:p>
          <w:p w14:paraId="4101652C" w14:textId="0D8A6F03" w:rsidR="00713D70" w:rsidRPr="00122EBB" w:rsidRDefault="00C663F1" w:rsidP="30A7CFE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30A7CFEF" w:rsidRPr="30A7CF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elena</w:t>
              </w:r>
              <w:r w:rsidR="30A7CFEF" w:rsidRPr="30A7CF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2015</w:t>
              </w:r>
              <w:r w:rsidR="30A7CFEF" w:rsidRPr="30A7CF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buch</w:t>
              </w:r>
              <w:r w:rsidR="30A7CFEF" w:rsidRPr="30A7CF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="30A7CFEF" w:rsidRPr="30A7CF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="30A7CFEF" w:rsidRPr="30A7CF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30A7CFEF" w:rsidRPr="30A7CF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3D2170" w:rsidRPr="00122EBB" w14:paraId="76FBBF70" w14:textId="77777777" w:rsidTr="30A7CFEF">
        <w:tc>
          <w:tcPr>
            <w:tcW w:w="761" w:type="dxa"/>
            <w:vMerge/>
          </w:tcPr>
          <w:p w14:paraId="4B99056E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78941E47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14:paraId="691B0F58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376" w:type="dxa"/>
          </w:tcPr>
          <w:p w14:paraId="6E938BDF" w14:textId="77777777" w:rsidR="003D2170" w:rsidRPr="00122EBB" w:rsidRDefault="003D21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</w:tcPr>
          <w:p w14:paraId="05AFC899" w14:textId="77777777" w:rsidR="003D2170" w:rsidRPr="00122EBB" w:rsidRDefault="003D21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7B9D3532" w14:textId="77777777" w:rsidR="003D2170" w:rsidRPr="00122EBB" w:rsidRDefault="003D21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0538446" w14:textId="77777777" w:rsidR="003D2170" w:rsidRPr="00122EBB" w:rsidRDefault="003D2170" w:rsidP="00DA0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417" w:type="dxa"/>
          </w:tcPr>
          <w:p w14:paraId="1299C43A" w14:textId="2E911A66" w:rsidR="003D2170" w:rsidRPr="00122EBB" w:rsidRDefault="003D2170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74F"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отношений. </w:t>
            </w:r>
          </w:p>
        </w:tc>
        <w:tc>
          <w:tcPr>
            <w:tcW w:w="6310" w:type="dxa"/>
          </w:tcPr>
          <w:p w14:paraId="0FAE8E4E" w14:textId="77777777" w:rsidR="003D2170" w:rsidRPr="00C548EC" w:rsidRDefault="003D2170" w:rsidP="00FD25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48EC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14:paraId="3695F23F" w14:textId="77777777" w:rsidR="003D2170" w:rsidRPr="00C548EC" w:rsidRDefault="30A7CFEF" w:rsidP="00FD2520">
            <w:pPr>
              <w:rPr>
                <w:rFonts w:ascii="Times New Roman" w:hAnsi="Times New Roman"/>
                <w:sz w:val="24"/>
                <w:szCs w:val="24"/>
              </w:rPr>
            </w:pPr>
            <w:r w:rsidRPr="30A7CFEF">
              <w:rPr>
                <w:rFonts w:ascii="Times New Roman" w:hAnsi="Times New Roman"/>
                <w:sz w:val="24"/>
                <w:szCs w:val="24"/>
              </w:rPr>
              <w:t xml:space="preserve">Смотреть </w:t>
            </w:r>
            <w:proofErr w:type="spellStart"/>
            <w:r w:rsidRPr="30A7CFEF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14:paraId="5B6C7A3A" w14:textId="77777777" w:rsidR="003D2170" w:rsidRDefault="00C663F1" w:rsidP="00FD2520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D2170" w:rsidRPr="00C548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https://www.youtube.com/watch?v=LPOjOZu8awk</w:t>
              </w:r>
            </w:hyperlink>
          </w:p>
          <w:p w14:paraId="4DDBEF00" w14:textId="26DC50D1" w:rsidR="003D2170" w:rsidRPr="00122EBB" w:rsidRDefault="30A7CFEF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hAnsi="Times New Roman"/>
                <w:sz w:val="24"/>
                <w:szCs w:val="24"/>
              </w:rPr>
              <w:t>При отсутствии технической возможности: работа с учебником  &amp;21-22 читать. Составить таблицу «Внешняя политика России» (год, с кем воевали, итог)</w:t>
            </w:r>
          </w:p>
        </w:tc>
        <w:tc>
          <w:tcPr>
            <w:tcW w:w="2195" w:type="dxa"/>
          </w:tcPr>
          <w:p w14:paraId="0CD2F93F" w14:textId="77777777" w:rsidR="003D2170" w:rsidRPr="00EB4D1D" w:rsidRDefault="003D2170" w:rsidP="00FD2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&amp;21-22</w:t>
            </w:r>
            <w:r w:rsidRPr="00EB4D1D">
              <w:rPr>
                <w:rFonts w:ascii="Times New Roman" w:hAnsi="Times New Roman"/>
                <w:sz w:val="24"/>
                <w:szCs w:val="24"/>
              </w:rPr>
              <w:t xml:space="preserve">  прочитать, выучить даты.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Выслать </w:t>
            </w:r>
            <w:r w:rsidRPr="00EB4D1D">
              <w:rPr>
                <w:rFonts w:ascii="Times New Roman" w:hAnsi="Times New Roman"/>
                <w:sz w:val="24"/>
                <w:szCs w:val="24"/>
              </w:rPr>
              <w:t>таблицу «Внешняя политика России» (год, с кем воевали, итог)</w:t>
            </w:r>
          </w:p>
          <w:p w14:paraId="3461D779" w14:textId="14B0952B" w:rsidR="003D2170" w:rsidRPr="00122EBB" w:rsidRDefault="003D2170" w:rsidP="00DA07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D1D">
              <w:rPr>
                <w:rFonts w:ascii="Times New Roman" w:hAnsi="Times New Roman"/>
                <w:sz w:val="24"/>
                <w:szCs w:val="24"/>
              </w:rPr>
              <w:t xml:space="preserve">в ВК или на эл. почту </w:t>
            </w:r>
            <w:hyperlink r:id="rId11" w:history="1">
              <w:r w:rsidRPr="00EB4D1D">
                <w:rPr>
                  <w:rStyle w:val="a4"/>
                  <w:rFonts w:ascii="Times New Roman" w:hAnsi="Times New Roman"/>
                  <w:sz w:val="24"/>
                  <w:szCs w:val="24"/>
                </w:rPr>
                <w:t>lari-kukushkina@yandex.ru</w:t>
              </w:r>
            </w:hyperlink>
          </w:p>
        </w:tc>
      </w:tr>
      <w:tr w:rsidR="003D2170" w:rsidRPr="00122EBB" w14:paraId="6579A4E8" w14:textId="77777777" w:rsidTr="30A7CFEF">
        <w:tc>
          <w:tcPr>
            <w:tcW w:w="761" w:type="dxa"/>
            <w:vMerge/>
          </w:tcPr>
          <w:p w14:paraId="3CF2D8B6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29B4EA11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</w:tcPr>
          <w:p w14:paraId="2B63FA54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376" w:type="dxa"/>
          </w:tcPr>
          <w:p w14:paraId="0BE3DA64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73" w:type="dxa"/>
          </w:tcPr>
          <w:p w14:paraId="19C36BFF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7E759CDC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F56208" w14:textId="77777777" w:rsidR="003D2170" w:rsidRPr="00122EBB" w:rsidRDefault="003D2170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>Абрашкин</w:t>
            </w:r>
            <w:proofErr w:type="spellEnd"/>
            <w:r w:rsidRPr="00122EBB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7" w:type="dxa"/>
          </w:tcPr>
          <w:p w14:paraId="0FB78278" w14:textId="29141AAC" w:rsidR="003D2170" w:rsidRPr="00122EBB" w:rsidRDefault="30A7CFEF" w:rsidP="5A1EB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совершенствование. Гандбол</w:t>
            </w:r>
          </w:p>
        </w:tc>
        <w:tc>
          <w:tcPr>
            <w:tcW w:w="6310" w:type="dxa"/>
          </w:tcPr>
          <w:p w14:paraId="53310B79" w14:textId="7EEF1B6B" w:rsidR="003D2170" w:rsidRPr="00122EBB" w:rsidRDefault="00C663F1" w:rsidP="5A1EB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30A7CFEF" w:rsidRPr="30A7CF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https://resh.edu.ru/subject/lesson/3103/start/</w:t>
              </w:r>
            </w:hyperlink>
          </w:p>
          <w:p w14:paraId="03315723" w14:textId="62743AD0" w:rsidR="003D2170" w:rsidRPr="00122EBB" w:rsidRDefault="30A7CFEF" w:rsidP="5A1EB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14:paraId="75009F73" w14:textId="72A384A4" w:rsidR="003D2170" w:rsidRPr="00122EBB" w:rsidRDefault="30A7CFEF" w:rsidP="5A1EB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</w:p>
          <w:p w14:paraId="1FC39945" w14:textId="08559C7F" w:rsidR="003D2170" w:rsidRPr="00122EBB" w:rsidRDefault="30A7CFEF" w:rsidP="5A1EBF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30A7C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5,6,7 классы» стр.189</w:t>
            </w:r>
          </w:p>
        </w:tc>
        <w:tc>
          <w:tcPr>
            <w:tcW w:w="2195" w:type="dxa"/>
          </w:tcPr>
          <w:p w14:paraId="0562CB0E" w14:textId="4A36DAB1" w:rsidR="003D2170" w:rsidRPr="00122EBB" w:rsidRDefault="30A7CFEF" w:rsidP="0042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A7C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4CE0A41" w14:textId="77777777" w:rsidR="001F355D" w:rsidRPr="00122EBB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14:paraId="6DBAD4C8" w14:textId="77777777" w:rsidR="009B601E" w:rsidRDefault="009B601E" w:rsidP="009B601E">
      <w:pPr>
        <w:rPr>
          <w:rFonts w:ascii="Times New Roman" w:eastAsia="Calibri" w:hAnsi="Times New Roman" w:cs="Times New Roman"/>
          <w:b/>
          <w:color w:val="E46C0A"/>
          <w:sz w:val="28"/>
          <w:szCs w:val="28"/>
        </w:rPr>
      </w:pPr>
      <w:r w:rsidRPr="009B601E">
        <w:rPr>
          <w:rFonts w:ascii="Times New Roman" w:eastAsia="Calibri" w:hAnsi="Times New Roman" w:cs="Times New Roman"/>
          <w:b/>
          <w:color w:val="E46C0A"/>
          <w:sz w:val="28"/>
          <w:szCs w:val="28"/>
        </w:rPr>
        <w:t>Расписание занятий внеурочной деятельности</w:t>
      </w:r>
      <w:r w:rsidR="00941CBC">
        <w:rPr>
          <w:rFonts w:ascii="Times New Roman" w:eastAsia="Calibri" w:hAnsi="Times New Roman" w:cs="Times New Roman"/>
          <w:b/>
          <w:color w:val="E46C0A"/>
          <w:sz w:val="28"/>
          <w:szCs w:val="28"/>
        </w:rPr>
        <w:t xml:space="preserve"> 7 «А</w:t>
      </w:r>
      <w:r>
        <w:rPr>
          <w:rFonts w:ascii="Times New Roman" w:eastAsia="Calibri" w:hAnsi="Times New Roman" w:cs="Times New Roman"/>
          <w:b/>
          <w:color w:val="E46C0A"/>
          <w:sz w:val="28"/>
          <w:szCs w:val="28"/>
        </w:rPr>
        <w:t xml:space="preserve">» класса на </w:t>
      </w:r>
      <w:r w:rsidR="00906A15">
        <w:rPr>
          <w:rFonts w:ascii="Times New Roman" w:eastAsia="Calibri" w:hAnsi="Times New Roman" w:cs="Times New Roman"/>
          <w:b/>
          <w:color w:val="E46C0A"/>
          <w:sz w:val="28"/>
          <w:szCs w:val="28"/>
        </w:rPr>
        <w:t>12.05.2020</w:t>
      </w:r>
    </w:p>
    <w:tbl>
      <w:tblPr>
        <w:tblStyle w:val="1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851"/>
        <w:gridCol w:w="1637"/>
        <w:gridCol w:w="1719"/>
        <w:gridCol w:w="1496"/>
        <w:gridCol w:w="6062"/>
        <w:gridCol w:w="2268"/>
      </w:tblGrid>
      <w:tr w:rsidR="00941CBC" w:rsidRPr="00941CBC" w14:paraId="3425CE53" w14:textId="77777777" w:rsidTr="736D722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lastRenderedPageBreak/>
              <w:t>Дата, день недели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941CBC" w:rsidRPr="00941CBC" w14:paraId="4D88449A" w14:textId="77777777" w:rsidTr="736D722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11FF76" w14:textId="77777777" w:rsidR="00941CBC" w:rsidRPr="00941CBC" w:rsidRDefault="00906A15" w:rsidP="00941CB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</w:t>
            </w:r>
          </w:p>
          <w:p w14:paraId="42B71CCD" w14:textId="77777777" w:rsidR="00941CBC" w:rsidRPr="00941CBC" w:rsidRDefault="00941CBC" w:rsidP="00941CB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13E0A7D0" w14:textId="77777777" w:rsidR="00941CBC" w:rsidRPr="00941CBC" w:rsidRDefault="00941CBC" w:rsidP="00941CBC">
            <w:pPr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6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B053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="00941CBC" w:rsidRPr="00941CBC" w14:paraId="4BD365F8" w14:textId="77777777" w:rsidTr="736D7225">
        <w:tc>
          <w:tcPr>
            <w:tcW w:w="1135" w:type="dxa"/>
            <w:vMerge/>
            <w:vAlign w:val="center"/>
          </w:tcPr>
          <w:p w14:paraId="62EBF3C5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1CDA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F6D38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A17DD" w14:textId="77777777" w:rsid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«Математика и жизнь»</w:t>
            </w:r>
          </w:p>
          <w:p w14:paraId="3BB27590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6B45B2FA" w:rsidR="00941CBC" w:rsidRPr="00941CBC" w:rsidRDefault="736D7225" w:rsidP="736D7225">
            <w:r w:rsidRPr="736D7225">
              <w:rPr>
                <w:rFonts w:ascii="Times New Roman" w:eastAsia="Times New Roman" w:hAnsi="Times New Roman"/>
              </w:rPr>
              <w:t>Кулинарные рецепты.  Растворы  и смеси.</w:t>
            </w:r>
          </w:p>
        </w:tc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546C13DC" w:rsidR="00941CBC" w:rsidRPr="00941CBC" w:rsidRDefault="736D7225" w:rsidP="736D7225">
            <w:pPr>
              <w:spacing w:line="276" w:lineRule="auto"/>
            </w:pPr>
            <w:r w:rsidRPr="736D7225">
              <w:rPr>
                <w:rFonts w:ascii="Times New Roman" w:eastAsia="Times New Roman" w:hAnsi="Times New Roman"/>
              </w:rPr>
              <w:t xml:space="preserve">Выполнить задания в разделе «Математика и жизнь» по теме «Задачи на смеси»  на </w:t>
            </w:r>
            <w:hyperlink r:id="rId13">
              <w:r w:rsidRPr="736D7225">
                <w:rPr>
                  <w:rStyle w:val="a4"/>
                  <w:rFonts w:ascii="Times New Roman" w:eastAsia="Times New Roman" w:hAnsi="Times New Roman"/>
                  <w:color w:val="0000FF"/>
                </w:rPr>
                <w:t>https://uchi.ru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CBC" w:rsidRPr="00941CBC" w14:paraId="21F61090" w14:textId="77777777" w:rsidTr="736D7225">
        <w:tc>
          <w:tcPr>
            <w:tcW w:w="1135" w:type="dxa"/>
            <w:vMerge/>
            <w:vAlign w:val="center"/>
          </w:tcPr>
          <w:p w14:paraId="110FFD37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9511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D56AD7F" w:rsidR="00941CBC" w:rsidRPr="00941CBC" w:rsidRDefault="5A1EBFA9" w:rsidP="5A1EB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A1EBFA9">
              <w:rPr>
                <w:rFonts w:ascii="Times New Roman" w:eastAsia="Times New Roman" w:hAnsi="Times New Roman"/>
                <w:sz w:val="24"/>
                <w:szCs w:val="24"/>
              </w:rPr>
              <w:t>Занятие с ЭОР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B6555" w14:textId="2590D7E3" w:rsidR="00941CBC" w:rsidRPr="00941CBC" w:rsidRDefault="5A1EBFA9" w:rsidP="5A1EB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A1EBFA9">
              <w:rPr>
                <w:rFonts w:ascii="Times New Roman" w:eastAsia="Times New Roman" w:hAnsi="Times New Roman"/>
                <w:sz w:val="24"/>
                <w:szCs w:val="24"/>
              </w:rPr>
              <w:t>«Спортивные игры. Волейбол»</w:t>
            </w:r>
          </w:p>
          <w:p w14:paraId="3FE9F23F" w14:textId="337DECBE" w:rsidR="00941CBC" w:rsidRPr="00941CBC" w:rsidRDefault="5A1EBFA9" w:rsidP="5A1EBF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5A1EBFA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5A1EBFA9">
              <w:rPr>
                <w:rFonts w:ascii="Times New Roman" w:eastAsia="Times New Roman" w:hAnsi="Times New Roman"/>
                <w:sz w:val="24"/>
                <w:szCs w:val="24"/>
              </w:rPr>
              <w:t>Абрашкин</w:t>
            </w:r>
            <w:proofErr w:type="spellEnd"/>
            <w:r w:rsidRPr="5A1EBFA9">
              <w:rPr>
                <w:rFonts w:ascii="Times New Roman" w:eastAsia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0100B94D" w:rsidR="00941CBC" w:rsidRPr="00941CBC" w:rsidRDefault="5A1EBFA9" w:rsidP="5A1EBFA9">
            <w:r w:rsidRPr="5A1EBFA9">
              <w:rPr>
                <w:rFonts w:ascii="Times New Roman" w:eastAsia="Times New Roman" w:hAnsi="Times New Roman"/>
              </w:rPr>
              <w:t>Приём мяча с подачи у стены</w:t>
            </w:r>
          </w:p>
        </w:tc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2AABF82A" w:rsidR="00941CBC" w:rsidRPr="00941CBC" w:rsidRDefault="00C663F1" w:rsidP="5A1EBFA9">
            <w:hyperlink r:id="rId14">
              <w:r w:rsidR="5A1EBFA9" w:rsidRPr="5A1EBFA9">
                <w:rPr>
                  <w:rStyle w:val="a4"/>
                  <w:rFonts w:cs="Calibri"/>
                  <w:color w:val="0000FF"/>
                </w:rPr>
                <w:t>https://www.youtube.com/watch?v=2yz9LRgj4_o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941CBC" w:rsidRPr="00941CBC" w:rsidRDefault="00941CBC" w:rsidP="00941C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3F1" w:rsidRPr="00941CBC" w14:paraId="59F91C8A" w14:textId="77777777" w:rsidTr="736D7225">
        <w:tc>
          <w:tcPr>
            <w:tcW w:w="1135" w:type="dxa"/>
            <w:vMerge/>
            <w:vAlign w:val="center"/>
          </w:tcPr>
          <w:p w14:paraId="6BB9E253" w14:textId="77777777" w:rsidR="00C663F1" w:rsidRPr="00941CBC" w:rsidRDefault="00C663F1" w:rsidP="00941CB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77777777" w:rsidR="00C663F1" w:rsidRPr="00941CBC" w:rsidRDefault="00C663F1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872E4" w14:textId="77777777" w:rsidR="00C663F1" w:rsidRPr="00941CBC" w:rsidRDefault="00C663F1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80594" w14:textId="77777777" w:rsidR="00C663F1" w:rsidRPr="00941CBC" w:rsidRDefault="00C663F1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1C882" w14:textId="77777777" w:rsidR="00C663F1" w:rsidRDefault="00C663F1" w:rsidP="00941CBC">
            <w:pPr>
              <w:rPr>
                <w:rFonts w:ascii="Times New Roman" w:hAnsi="Times New Roman"/>
                <w:sz w:val="24"/>
                <w:szCs w:val="24"/>
              </w:rPr>
            </w:pPr>
            <w:r w:rsidRPr="00941CBC">
              <w:rPr>
                <w:rFonts w:ascii="Times New Roman" w:hAnsi="Times New Roman"/>
                <w:sz w:val="24"/>
                <w:szCs w:val="24"/>
              </w:rPr>
              <w:t xml:space="preserve">«Школа </w:t>
            </w:r>
            <w:proofErr w:type="spellStart"/>
            <w:r w:rsidRPr="00941CBC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941C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CDEBB18" w14:textId="77777777" w:rsidR="00C663F1" w:rsidRPr="00941CBC" w:rsidRDefault="00C663F1" w:rsidP="00941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5A25E116" w:rsidR="00C663F1" w:rsidRPr="00941CBC" w:rsidRDefault="00C663F1" w:rsidP="00941C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</w:p>
        </w:tc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8E646" w14:textId="77777777" w:rsidR="00C663F1" w:rsidRPr="00B06E1B" w:rsidRDefault="00C663F1" w:rsidP="00E059E6">
            <w:pPr>
              <w:rPr>
                <w:rFonts w:ascii="Times New Roman" w:hAnsi="Times New Roman"/>
                <w:sz w:val="24"/>
                <w:szCs w:val="24"/>
              </w:rPr>
            </w:pPr>
            <w:r w:rsidRPr="00B06E1B">
              <w:rPr>
                <w:rFonts w:ascii="Times New Roman" w:hAnsi="Times New Roman"/>
                <w:sz w:val="24"/>
                <w:szCs w:val="24"/>
              </w:rPr>
              <w:t>Посещение музея</w:t>
            </w:r>
            <w:r>
              <w:rPr>
                <w:rFonts w:ascii="Times New Roman" w:hAnsi="Times New Roman"/>
                <w:sz w:val="24"/>
                <w:szCs w:val="24"/>
              </w:rPr>
              <w:t>. Онлайн экскурсия</w:t>
            </w:r>
          </w:p>
          <w:p w14:paraId="52E56223" w14:textId="73E71119" w:rsidR="00C663F1" w:rsidRPr="00941CBC" w:rsidRDefault="00C663F1" w:rsidP="00941CB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Бункер Сталина </w:t>
            </w:r>
            <w:hyperlink r:id="rId15" w:history="1">
              <w:r w:rsidRPr="00715B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https://www.youtube.com/watch?v=BZWrzgejsko</w:t>
              </w:r>
            </w:hyperlink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C663F1" w:rsidRPr="00941CBC" w:rsidRDefault="00C663F1" w:rsidP="00941CBC">
            <w:pPr>
              <w:rPr>
                <w:sz w:val="24"/>
                <w:szCs w:val="24"/>
              </w:rPr>
            </w:pPr>
          </w:p>
        </w:tc>
      </w:tr>
      <w:bookmarkEnd w:id="0"/>
    </w:tbl>
    <w:p w14:paraId="5043CB0F" w14:textId="77777777" w:rsidR="00941CBC" w:rsidRPr="009B601E" w:rsidRDefault="00941CBC" w:rsidP="009B601E">
      <w:pPr>
        <w:rPr>
          <w:rFonts w:ascii="Times New Roman" w:eastAsia="Calibri" w:hAnsi="Times New Roman" w:cs="Times New Roman"/>
          <w:b/>
          <w:color w:val="E46C0A"/>
          <w:sz w:val="28"/>
          <w:szCs w:val="28"/>
        </w:rPr>
      </w:pPr>
    </w:p>
    <w:sectPr w:rsidR="00941CBC" w:rsidRPr="009B601E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6FD0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5FA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EBB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657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16A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170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422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C2E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924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3D70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5C0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8F5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388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15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1CBC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01E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3FB8"/>
    <w:rsid w:val="00A042E2"/>
    <w:rsid w:val="00A04604"/>
    <w:rsid w:val="00A04BDB"/>
    <w:rsid w:val="00A0524C"/>
    <w:rsid w:val="00A0571D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124F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008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599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3BE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5A68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3F1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7A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5920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045"/>
    <w:rsid w:val="00F40371"/>
    <w:rsid w:val="00F40530"/>
    <w:rsid w:val="00F40E7A"/>
    <w:rsid w:val="00F41148"/>
    <w:rsid w:val="00F414EE"/>
    <w:rsid w:val="00F416F0"/>
    <w:rsid w:val="00F419DD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5C33"/>
    <w:rsid w:val="00FB6D5C"/>
    <w:rsid w:val="00FB6F8E"/>
    <w:rsid w:val="00FB7474"/>
    <w:rsid w:val="00FB7570"/>
    <w:rsid w:val="00FB78DB"/>
    <w:rsid w:val="00FB7FEF"/>
    <w:rsid w:val="00FC1EB2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97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0BFCD3"/>
    <w:rsid w:val="0BA7E3FD"/>
    <w:rsid w:val="1252F4F2"/>
    <w:rsid w:val="30A7CFEF"/>
    <w:rsid w:val="5A1EBFA9"/>
    <w:rsid w:val="736D7225"/>
    <w:rsid w:val="78448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4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customStyle="1" w:styleId="Default">
    <w:name w:val="Default"/>
    <w:rsid w:val="00447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B60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-gl.ru/6jGa" TargetMode="External"/><Relationship Id="rId13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-gl.ru/6jGa" TargetMode="External"/><Relationship Id="rId12" Type="http://schemas.openxmlformats.org/officeDocument/2006/relationships/hyperlink" Target="https://resh.edu.ru/subject/lesson/3103/start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tilunavota" TargetMode="External"/><Relationship Id="rId11" Type="http://schemas.openxmlformats.org/officeDocument/2006/relationships/hyperlink" Target="mailto:lari-kukushkina@yandex.ru" TargetMode="External"/><Relationship Id="rId5" Type="http://schemas.openxmlformats.org/officeDocument/2006/relationships/hyperlink" Target="https://edu.skysmart.ru/student/gipidefoni" TargetMode="External"/><Relationship Id="rId15" Type="http://schemas.openxmlformats.org/officeDocument/2006/relationships/hyperlink" Target="https://www.youtube.com/watch?v=BZWrzgejsko" TargetMode="External"/><Relationship Id="rId10" Type="http://schemas.openxmlformats.org/officeDocument/2006/relationships/hyperlink" Target="https://www.youtube.com/watch?v=LPOjOZu8a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2015buch@gmail.com" TargetMode="External"/><Relationship Id="rId14" Type="http://schemas.openxmlformats.org/officeDocument/2006/relationships/hyperlink" Target="https://www.youtube.com/watch?v=2yz9LRgj4_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36</cp:revision>
  <dcterms:created xsi:type="dcterms:W3CDTF">2020-04-03T14:58:00Z</dcterms:created>
  <dcterms:modified xsi:type="dcterms:W3CDTF">2020-05-08T08:52:00Z</dcterms:modified>
</cp:coreProperties>
</file>