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45210" w14:paraId="7B4AAACB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3б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AF7462">
        <w:rPr>
          <w:rFonts w:ascii="Times New Roman" w:hAnsi="Times New Roman" w:cs="Times New Roman"/>
          <w:b/>
        </w:rPr>
        <w:t xml:space="preserve"> на </w:t>
      </w:r>
      <w:r w:rsidR="00476946">
        <w:rPr>
          <w:rFonts w:ascii="Times New Roman" w:hAnsi="Times New Roman" w:cs="Times New Roman"/>
          <w:b/>
        </w:rPr>
        <w:t>15</w:t>
      </w:r>
      <w:r w:rsidR="00262429">
        <w:rPr>
          <w:rFonts w:ascii="Times New Roman" w:hAnsi="Times New Roman" w:cs="Times New Roman"/>
          <w:b/>
        </w:rPr>
        <w:t>.05</w:t>
      </w:r>
      <w:r w:rsidRPr="000B7BE6" w:rsid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1721E363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0E6917" w:rsidTr="1721E363" w14:paraId="34DA0E9E" wp14:textId="77777777">
        <w:tc>
          <w:tcPr>
            <w:tcW w:w="1206" w:type="dxa"/>
            <w:vMerge w:val="restart"/>
            <w:tcMar/>
          </w:tcPr>
          <w:p w:rsidRPr="00FB24C0" w:rsidR="000E6917" w:rsidP="00FB24C0" w:rsidRDefault="000E6917" w14:paraId="57AADD0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Pr="00FB24C0" w:rsidR="000E6917" w:rsidP="00262429" w:rsidRDefault="00AF7462" w14:paraId="517295D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76946">
              <w:rPr>
                <w:rFonts w:ascii="Times New Roman" w:hAnsi="Times New Roman" w:cs="Times New Roman"/>
              </w:rPr>
              <w:t>15</w:t>
            </w:r>
            <w:r w:rsidR="00262429">
              <w:rPr>
                <w:rFonts w:ascii="Times New Roman" w:hAnsi="Times New Roman" w:cs="Times New Roman"/>
              </w:rPr>
              <w:t>.05</w:t>
            </w:r>
            <w:r w:rsidRPr="00FB24C0" w:rsidR="000E691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0E6917" w:rsidP="00FB24C0" w:rsidRDefault="000E6917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845210" w:rsidR="000E6917" w:rsidP="00D31224" w:rsidRDefault="000E6917" w14:paraId="5520FE02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407826" w:rsidR="000E6917" w:rsidP="00DB4E79" w:rsidRDefault="000E6917" w14:paraId="17745285" wp14:textId="77777777">
            <w:pPr>
              <w:rPr>
                <w:rFonts w:ascii="Times New Roman" w:hAnsi="Times New Roman" w:cs="Times New Roman"/>
              </w:rPr>
            </w:pPr>
            <w:r w:rsidRPr="000E6917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0E6917" w:rsidR="000E6917" w:rsidP="00F8608D" w:rsidRDefault="000E6917" w14:paraId="19C36BFF" wp14:textId="77777777">
            <w:pPr>
              <w:rPr>
                <w:rFonts w:ascii="Times New Roman" w:hAnsi="Times New Roman" w:cs="Times New Roman"/>
              </w:rPr>
            </w:pPr>
            <w:r w:rsidRPr="000E691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Mar/>
          </w:tcPr>
          <w:p w:rsidRPr="000E6917" w:rsidR="000E6917" w:rsidP="00F8608D" w:rsidRDefault="000E6917" w14:paraId="672A6659" wp14:textId="222CE097">
            <w:pPr>
              <w:rPr>
                <w:rFonts w:ascii="Times New Roman" w:hAnsi="Times New Roman" w:cs="Times New Roman"/>
              </w:rPr>
            </w:pPr>
            <w:r w:rsidRPr="1721E363" w:rsidR="1721E363">
              <w:rPr>
                <w:rFonts w:ascii="Times New Roman" w:hAnsi="Times New Roman" w:cs="Times New Roman"/>
              </w:rPr>
              <w:t>Прыжки.</w:t>
            </w:r>
          </w:p>
        </w:tc>
        <w:tc>
          <w:tcPr>
            <w:tcW w:w="4394" w:type="dxa"/>
            <w:tcMar/>
          </w:tcPr>
          <w:p w:rsidRPr="000E6917" w:rsidR="000E6917" w:rsidP="1721E363" w:rsidRDefault="000E6917" w14:paraId="7F97711A" wp14:textId="7FC816E4">
            <w:pPr>
              <w:rPr>
                <w:rFonts w:ascii="Times New Roman" w:hAnsi="Times New Roman" w:cs="Times New Roman"/>
              </w:rPr>
            </w:pPr>
            <w:hyperlink r:id="R6147e8d8cb9d4aa5">
              <w:r w:rsidRPr="1721E363" w:rsidR="1721E363">
                <w:rPr>
                  <w:rStyle w:val="a4"/>
                  <w:rFonts w:ascii="Times New Roman" w:hAnsi="Times New Roman" w:cs="Times New Roman"/>
                </w:rPr>
                <w:t>https://resh.edu.ru/subiect/lesson/6192/start/195097/</w:t>
              </w:r>
            </w:hyperlink>
          </w:p>
          <w:p w:rsidRPr="000E6917" w:rsidR="000E6917" w:rsidP="1721E363" w:rsidRDefault="000E6917" w14:paraId="3C2DBE44" wp14:textId="1567026E">
            <w:pPr>
              <w:pStyle w:val="a"/>
              <w:rPr>
                <w:rFonts w:ascii="Times New Roman" w:hAnsi="Times New Roman" w:cs="Times New Roman"/>
              </w:rPr>
            </w:pPr>
          </w:p>
          <w:p w:rsidRPr="000E6917" w:rsidR="000E6917" w:rsidP="1721E363" w:rsidRDefault="000E6917" w14:paraId="0A37501D" wp14:textId="72DFF919">
            <w:pPr>
              <w:pStyle w:val="a"/>
              <w:rPr>
                <w:rFonts w:ascii="Times New Roman" w:hAnsi="Times New Roman" w:cs="Times New Roman"/>
              </w:rPr>
            </w:pPr>
            <w:r w:rsidRPr="1721E363" w:rsidR="1721E363">
              <w:rPr>
                <w:rFonts w:ascii="Times New Roman" w:hAnsi="Times New Roman" w:cs="Times New Roman"/>
              </w:rPr>
              <w:t xml:space="preserve">В случае отсутствия связи: учебник Физическая культура 1-4 класс </w:t>
            </w:r>
            <w:proofErr w:type="gramStart"/>
            <w:r w:rsidRPr="1721E363" w:rsidR="1721E363">
              <w:rPr>
                <w:rFonts w:ascii="Times New Roman" w:hAnsi="Times New Roman" w:cs="Times New Roman"/>
              </w:rPr>
              <w:t>( стр.</w:t>
            </w:r>
            <w:proofErr w:type="gramEnd"/>
            <w:r w:rsidRPr="1721E363" w:rsidR="1721E363">
              <w:rPr>
                <w:rFonts w:ascii="Times New Roman" w:hAnsi="Times New Roman" w:cs="Times New Roman"/>
              </w:rPr>
              <w:t xml:space="preserve"> 92 )</w:t>
            </w:r>
          </w:p>
        </w:tc>
        <w:tc>
          <w:tcPr>
            <w:tcW w:w="2693" w:type="dxa"/>
            <w:tcMar/>
          </w:tcPr>
          <w:p w:rsidRPr="000E6917" w:rsidR="000E6917" w:rsidP="00F8608D" w:rsidRDefault="000E6917" w14:paraId="5DAB6C7B" wp14:textId="2BCC4227">
            <w:pPr>
              <w:rPr>
                <w:rFonts w:ascii="Times New Roman" w:hAnsi="Times New Roman" w:cs="Times New Roman"/>
              </w:rPr>
            </w:pPr>
            <w:r w:rsidRPr="1721E363" w:rsidR="1721E363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0E6917" w:rsidTr="1721E363" w14:paraId="695CFC2D" wp14:textId="77777777">
        <w:tc>
          <w:tcPr>
            <w:tcW w:w="1206" w:type="dxa"/>
            <w:vMerge/>
            <w:tcMar/>
          </w:tcPr>
          <w:p w:rsidRPr="00FB24C0" w:rsidR="000E6917" w:rsidP="00FB24C0" w:rsidRDefault="000E6917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E6917" w:rsidP="00FB24C0" w:rsidRDefault="000E6917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845210" w:rsidR="000E6917" w:rsidP="00D31224" w:rsidRDefault="000E6917" w14:paraId="6DCF3A15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0E6917" w:rsidR="000E6917" w:rsidP="00F8608D" w:rsidRDefault="000E6917" w14:paraId="74194E62" wp14:textId="77777777">
            <w:pPr>
              <w:rPr>
                <w:rFonts w:ascii="Times New Roman" w:hAnsi="Times New Roman" w:cs="Times New Roman"/>
              </w:rPr>
            </w:pPr>
            <w:r w:rsidRPr="000E6917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0E6917" w:rsidR="000E6917" w:rsidP="00F8608D" w:rsidRDefault="000E6917" w14:paraId="0CD06F5C" wp14:textId="77777777">
            <w:pPr>
              <w:rPr>
                <w:rFonts w:ascii="Times New Roman" w:hAnsi="Times New Roman" w:cs="Times New Roman"/>
              </w:rPr>
            </w:pPr>
            <w:r w:rsidRPr="000E6917">
              <w:rPr>
                <w:rFonts w:ascii="Times New Roman" w:hAnsi="Times New Roman" w:cs="Times New Roman"/>
              </w:rPr>
              <w:t>Окружающий мир учитель Морозова Г.Т.</w:t>
            </w:r>
          </w:p>
        </w:tc>
        <w:tc>
          <w:tcPr>
            <w:tcW w:w="1843" w:type="dxa"/>
            <w:tcMar/>
          </w:tcPr>
          <w:p w:rsidRPr="000E6917" w:rsidR="000E6917" w:rsidP="00F8608D" w:rsidRDefault="000E6917" w14:paraId="6A05A809" wp14:textId="0BFDD0BA">
            <w:pPr>
              <w:rPr>
                <w:rFonts w:ascii="Times New Roman" w:hAnsi="Times New Roman" w:cs="Times New Roman"/>
              </w:rPr>
            </w:pPr>
            <w:r w:rsidRPr="214C8BF7" w:rsidR="214C8BF7">
              <w:rPr>
                <w:rFonts w:ascii="Times New Roman" w:hAnsi="Times New Roman" w:cs="Times New Roman"/>
              </w:rPr>
              <w:t>По Франции и Великобритании</w:t>
            </w:r>
          </w:p>
        </w:tc>
        <w:tc>
          <w:tcPr>
            <w:tcW w:w="4394" w:type="dxa"/>
            <w:tcMar/>
          </w:tcPr>
          <w:p w:rsidRPr="000E6917" w:rsidR="000E6917" w:rsidP="214C8BF7" w:rsidRDefault="000E6917" w14:paraId="40E7BB83" wp14:textId="60F6F511">
            <w:pPr>
              <w:rPr>
                <w:rFonts w:ascii="Times New Roman" w:hAnsi="Times New Roman" w:cs="Times New Roman"/>
                <w:u w:val="none"/>
              </w:rPr>
            </w:pPr>
            <w:r w:rsidRPr="214C8BF7" w:rsidR="214C8BF7">
              <w:rPr>
                <w:rFonts w:ascii="Times New Roman" w:hAnsi="Times New Roman" w:cs="Times New Roman"/>
                <w:u w:val="none"/>
              </w:rPr>
              <w:t>Посмотреть</w:t>
            </w:r>
            <w:r w:rsidRPr="214C8BF7" w:rsidR="214C8BF7">
              <w:rPr>
                <w:rFonts w:ascii="Times New Roman" w:hAnsi="Times New Roman" w:cs="Times New Roman"/>
                <w:u w:val="none"/>
              </w:rPr>
              <w:t xml:space="preserve"> видеоурок по ссылке</w:t>
            </w:r>
          </w:p>
          <w:p w:rsidRPr="000E6917" w:rsidR="000E6917" w:rsidP="214C8BF7" w:rsidRDefault="000E6917" w14:paraId="14F492FA" wp14:textId="07FCE91A">
            <w:pPr>
              <w:pStyle w:val="a"/>
              <w:rPr>
                <w:u w:val="none"/>
              </w:rPr>
            </w:pPr>
            <w:hyperlink r:id="R9dd8cf426a2e4887">
              <w:r w:rsidRPr="214C8BF7" w:rsidR="214C8BF7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none"/>
                  <w:lang w:val="ru-RU"/>
                </w:rPr>
                <w:t>https://clck.ru/NK6BN</w:t>
              </w:r>
            </w:hyperlink>
          </w:p>
          <w:p w:rsidRPr="000E6917" w:rsidR="000E6917" w:rsidP="214C8BF7" w:rsidRDefault="000E6917" w14:paraId="5A39BBE3" wp14:textId="4BB50072">
            <w:pPr>
              <w:pStyle w:val="a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</w:pPr>
            <w:r w:rsidRPr="214C8BF7" w:rsidR="214C8BF7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  <w:t>Прочитать текст учебника</w:t>
            </w:r>
            <w:r w:rsidRPr="214C8BF7" w:rsidR="214C8BF7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  <w:t xml:space="preserve"> с.132-141, ответить на вопросы</w:t>
            </w:r>
          </w:p>
        </w:tc>
        <w:tc>
          <w:tcPr>
            <w:tcW w:w="2693" w:type="dxa"/>
            <w:tcMar/>
          </w:tcPr>
          <w:p w:rsidRPr="000E6917" w:rsidR="000E6917" w:rsidP="214C8BF7" w:rsidRDefault="000E6917" w14:paraId="41C8F396" wp14:textId="514FE5FB">
            <w:pPr>
              <w:pStyle w:val="a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</w:pPr>
            <w:r w:rsidRPr="214C8BF7" w:rsidR="214C8BF7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  <w:t xml:space="preserve">Прочитать текст учебника с.132-141Составить список достопримечательностей одной из стран </w:t>
            </w:r>
            <w:r w:rsidRPr="214C8BF7" w:rsidR="214C8BF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Фото выполненных письменных заданий прислать любым удобным способом </w:t>
            </w:r>
            <w:r w:rsidRPr="214C8BF7" w:rsidR="214C8BF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(Viber.  </w:t>
            </w:r>
            <w:r w:rsidRPr="214C8BF7" w:rsidR="214C8BF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Эл</w:t>
            </w:r>
            <w:r w:rsidRPr="214C8BF7" w:rsidR="214C8BF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.</w:t>
            </w:r>
            <w:r w:rsidRPr="214C8BF7" w:rsidR="214C8BF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Почта</w:t>
            </w:r>
            <w:r w:rsidRPr="214C8BF7" w:rsidR="214C8BF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  <w:hyperlink r:id="Rc973c2df5f814fa8">
              <w:r w:rsidRPr="214C8BF7" w:rsidR="214C8BF7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en-US"/>
                </w:rPr>
                <w:t>soh2morozovagt@yandex.r</w:t>
              </w:r>
            </w:hyperlink>
          </w:p>
        </w:tc>
      </w:tr>
      <w:tr xmlns:wp14="http://schemas.microsoft.com/office/word/2010/wordml" w:rsidRPr="00FB24C0" w:rsidR="000E6917" w:rsidTr="1721E363" w14:paraId="76903708" wp14:textId="77777777">
        <w:tc>
          <w:tcPr>
            <w:tcW w:w="1206" w:type="dxa"/>
            <w:vMerge/>
            <w:tcMar/>
          </w:tcPr>
          <w:p w:rsidRPr="00FB24C0" w:rsidR="000E6917" w:rsidP="00FB24C0" w:rsidRDefault="000E6917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E6917" w:rsidP="00FB24C0" w:rsidRDefault="000E6917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845210" w:rsidR="000E6917" w:rsidP="00D31224" w:rsidRDefault="000E6917" w14:paraId="09208E9C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0E6917" w:rsidR="000E6917" w:rsidP="00F8608D" w:rsidRDefault="000E6917" w14:paraId="37CDC823" wp14:textId="0F76B52E">
            <w:pPr>
              <w:rPr>
                <w:rFonts w:ascii="Times New Roman" w:hAnsi="Times New Roman" w:cs="Times New Roman"/>
              </w:rPr>
            </w:pPr>
            <w:r w:rsidRPr="214C8BF7" w:rsidR="214C8BF7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0E6917" w:rsidR="000E6917" w:rsidP="00F8608D" w:rsidRDefault="000E6917" w14:paraId="76923555" wp14:textId="77777777">
            <w:pPr>
              <w:rPr>
                <w:rFonts w:ascii="Times New Roman" w:hAnsi="Times New Roman" w:cs="Times New Roman"/>
              </w:rPr>
            </w:pPr>
            <w:r w:rsidRPr="000E6917">
              <w:rPr>
                <w:rFonts w:ascii="Times New Roman" w:hAnsi="Times New Roman" w:cs="Times New Roman"/>
              </w:rPr>
              <w:t>Русский язык Учитель Морозова Г.Т.</w:t>
            </w:r>
          </w:p>
        </w:tc>
        <w:tc>
          <w:tcPr>
            <w:tcW w:w="1843" w:type="dxa"/>
            <w:tcMar/>
          </w:tcPr>
          <w:p w:rsidRPr="000E6917" w:rsidR="000E6917" w:rsidP="00F8608D" w:rsidRDefault="000E6917" w14:paraId="0D0B940D" wp14:textId="10A517E1">
            <w:pPr>
              <w:rPr>
                <w:rFonts w:ascii="Times New Roman" w:hAnsi="Times New Roman" w:cs="Times New Roman"/>
              </w:rPr>
            </w:pPr>
            <w:r w:rsidRPr="214C8BF7" w:rsidR="214C8BF7">
              <w:rPr>
                <w:rFonts w:ascii="Times New Roman" w:hAnsi="Times New Roman" w:cs="Times New Roman"/>
              </w:rPr>
              <w:t>Правописание окончаний имен прилагательных</w:t>
            </w:r>
          </w:p>
        </w:tc>
        <w:tc>
          <w:tcPr>
            <w:tcW w:w="4394" w:type="dxa"/>
            <w:tcMar/>
          </w:tcPr>
          <w:p w:rsidRPr="000E6917" w:rsidR="000E6917" w:rsidP="00F8608D" w:rsidRDefault="000E6917" w14:paraId="52ECD35D" wp14:textId="77325DEC">
            <w:pPr/>
            <w:r w:rsidRPr="214C8BF7" w:rsidR="214C8BF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40172c79a2ab46ae">
              <w:r w:rsidRPr="214C8BF7" w:rsidR="214C8BF7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lang w:val="ru-RU"/>
                </w:rPr>
                <w:t>https://clck.ru/MrZPJ</w:t>
              </w:r>
            </w:hyperlink>
            <w:r w:rsidRPr="214C8BF7" w:rsidR="214C8BF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0E6917" w:rsidR="000E6917" w:rsidP="00F8608D" w:rsidRDefault="000E6917" w14:paraId="0E27B00A" wp14:textId="745C8F32">
            <w:pPr/>
            <w:r w:rsidRPr="214C8BF7" w:rsidR="214C8BF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Выполнить задания в учебнике с.134 упр. 247,248,249 письменно</w:t>
            </w:r>
          </w:p>
        </w:tc>
        <w:tc>
          <w:tcPr>
            <w:tcW w:w="2693" w:type="dxa"/>
            <w:tcMar/>
          </w:tcPr>
          <w:p w:rsidRPr="000E6917" w:rsidR="000E6917" w:rsidP="00F8608D" w:rsidRDefault="000E6917" w14:paraId="60061E4C" wp14:textId="2E16DB3A">
            <w:pPr>
              <w:rPr>
                <w:rFonts w:ascii="Times New Roman" w:hAnsi="Times New Roman" w:cs="Times New Roman"/>
              </w:rPr>
            </w:pPr>
            <w:r w:rsidRPr="214C8BF7" w:rsidR="214C8BF7">
              <w:rPr>
                <w:rFonts w:ascii="Times New Roman" w:hAnsi="Times New Roman" w:cs="Times New Roman"/>
              </w:rPr>
              <w:t>Не задано</w:t>
            </w:r>
          </w:p>
        </w:tc>
      </w:tr>
      <w:tr xmlns:wp14="http://schemas.microsoft.com/office/word/2010/wordml" w:rsidRPr="00FB24C0" w:rsidR="00FB24C0" w:rsidTr="1721E363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84521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Завтрак  11.10-11.40</w:t>
            </w:r>
            <w:r w:rsidRPr="0084521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0E6917" w:rsidTr="1721E363" w14:paraId="4DD1A791" wp14:textId="77777777">
        <w:tc>
          <w:tcPr>
            <w:tcW w:w="1206" w:type="dxa"/>
            <w:vMerge/>
            <w:tcMar/>
          </w:tcPr>
          <w:p w:rsidRPr="00FB24C0" w:rsidR="000E6917" w:rsidP="00FB24C0" w:rsidRDefault="000E6917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E6917" w:rsidP="00FB24C0" w:rsidRDefault="000E6917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845210" w:rsidR="000E6917" w:rsidP="00D31224" w:rsidRDefault="000E6917" w14:paraId="4798227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0E6917" w:rsidR="000E6917" w:rsidP="00F8608D" w:rsidRDefault="000E6917" w14:paraId="2B3E5C88" wp14:textId="77777777">
            <w:pPr>
              <w:rPr>
                <w:rFonts w:ascii="Times New Roman" w:hAnsi="Times New Roman" w:cs="Times New Roman"/>
              </w:rPr>
            </w:pPr>
            <w:r w:rsidRPr="000E691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0E6917" w:rsidR="000E6917" w:rsidP="00F8608D" w:rsidRDefault="000E6917" w14:paraId="3F334C85" wp14:textId="77777777">
            <w:pPr>
              <w:rPr>
                <w:rFonts w:ascii="Times New Roman" w:hAnsi="Times New Roman" w:cs="Times New Roman"/>
              </w:rPr>
            </w:pPr>
            <w:r w:rsidRPr="000E691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Mar/>
          </w:tcPr>
          <w:p w:rsidRPr="000E6917" w:rsidR="000E6917" w:rsidP="00F8608D" w:rsidRDefault="000E6917" w14:paraId="3DEEC669" wp14:textId="328E4531">
            <w:pPr>
              <w:rPr>
                <w:rFonts w:ascii="Times New Roman" w:hAnsi="Times New Roman" w:cs="Times New Roman"/>
              </w:rPr>
            </w:pPr>
            <w:r w:rsidRPr="5059E633" w:rsidR="5059E633">
              <w:rPr>
                <w:rFonts w:ascii="Times New Roman" w:hAnsi="Times New Roman" w:cs="Times New Roman"/>
              </w:rPr>
              <w:t>Знакомство с названием раздела. Мифы Древней Греции</w:t>
            </w:r>
          </w:p>
        </w:tc>
        <w:tc>
          <w:tcPr>
            <w:tcW w:w="4394" w:type="dxa"/>
            <w:tcMar/>
          </w:tcPr>
          <w:p w:rsidRPr="000E6917" w:rsidR="000E6917" w:rsidP="00F8608D" w:rsidRDefault="000E6917" w14:paraId="3656B9AB" wp14:textId="46952075">
            <w:pPr>
              <w:rPr>
                <w:rFonts w:ascii="Times New Roman" w:hAnsi="Times New Roman" w:cs="Times New Roman"/>
              </w:rPr>
            </w:pPr>
            <w:r w:rsidRPr="5059E633" w:rsidR="5059E633">
              <w:rPr>
                <w:rFonts w:ascii="Times New Roman" w:hAnsi="Times New Roman" w:cs="Times New Roman"/>
              </w:rPr>
              <w:t>Прочитать в учебнике с. 189-193</w:t>
            </w:r>
          </w:p>
        </w:tc>
        <w:tc>
          <w:tcPr>
            <w:tcW w:w="2693" w:type="dxa"/>
            <w:tcMar/>
          </w:tcPr>
          <w:p w:rsidRPr="000E6917" w:rsidR="000E6917" w:rsidP="5059E633" w:rsidRDefault="000E6917" w14:paraId="45FB0818" wp14:textId="3E35DE6B">
            <w:pPr>
              <w:pStyle w:val="a"/>
            </w:pPr>
            <w:r w:rsidRPr="5059E633" w:rsidR="5059E63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Прочитать в учебнике с. 189-193. Читать аудио любым удобным способом</w:t>
            </w:r>
          </w:p>
        </w:tc>
      </w:tr>
    </w:tbl>
    <w:p xmlns:wp14="http://schemas.microsoft.com/office/word/2010/wordml" w:rsidR="00AF7462" w:rsidP="004A7F0F" w:rsidRDefault="00AF7462" w14:paraId="049F31CB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AF7462" w:rsidP="004A7F0F" w:rsidRDefault="00AF7462" w14:paraId="53128261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476946" w:rsidP="00476946" w:rsidRDefault="00476946" w14:paraId="10718F83" wp14:textId="77777777">
      <w:pPr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476946" w:rsidP="00476946" w:rsidRDefault="00476946" w14:paraId="62486C05" wp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1984"/>
        <w:gridCol w:w="1843"/>
        <w:gridCol w:w="3118"/>
        <w:gridCol w:w="3261"/>
        <w:gridCol w:w="1778"/>
      </w:tblGrid>
      <w:tr xmlns:wp14="http://schemas.microsoft.com/office/word/2010/wordml" w:rsidR="00476946" w:rsidTr="5059E633" w14:paraId="3425CE53" wp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6BAD163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5364AAF3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31930A7F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366CC07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63018167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0F632E02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0D4A43F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476946" w:rsidTr="5059E633" w14:paraId="52143661" wp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09AA6BFE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476946" w:rsidRDefault="00476946" w14:paraId="0B71B964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476946" w:rsidRDefault="00476946" w14:paraId="42B71CCD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4A98B479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476946" w:rsidTr="5059E633" w14:paraId="26392F52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476946" w:rsidRDefault="00476946" w14:paraId="4101652C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56B20A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7FEC2346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13.30-13.45.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76946" w:rsidRDefault="00476946" w14:paraId="4B99056E" wp14:textId="394185E3">
            <w:pPr>
              <w:rPr>
                <w:rFonts w:ascii="Times New Roman" w:hAnsi="Times New Roman"/>
              </w:rPr>
            </w:pPr>
            <w:r w:rsidRPr="214C8BF7" w:rsidR="214C8BF7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76946" w:rsidRDefault="00476946" w14:paraId="1299C43A" wp14:textId="20FD6CB2">
            <w:pPr>
              <w:rPr>
                <w:rFonts w:ascii="Times New Roman" w:hAnsi="Times New Roman"/>
              </w:rPr>
            </w:pPr>
            <w:r w:rsidRPr="214C8BF7" w:rsidR="214C8BF7">
              <w:rPr>
                <w:rFonts w:ascii="Times New Roman" w:hAnsi="Times New Roman"/>
              </w:rPr>
              <w:t>Православие и семейные ценности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76946" w:rsidP="214C8BF7" w:rsidRDefault="00476946" w14:paraId="7825582E" wp14:textId="5D9644F8">
            <w:pPr>
              <w:spacing w:line="276" w:lineRule="auto"/>
            </w:pPr>
            <w:r w:rsidRPr="214C8BF7" w:rsidR="214C8BF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Пословицы и поговорки о семье</w:t>
            </w:r>
          </w:p>
          <w:p w:rsidR="00476946" w:rsidP="214C8BF7" w:rsidRDefault="00476946" w14:paraId="4DDBEF00" wp14:textId="34AFBCB3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76946" w:rsidP="214C8BF7" w:rsidRDefault="00476946" w14:paraId="7252E3CB" wp14:textId="2CA5F626">
            <w:pPr>
              <w:rPr>
                <w:rFonts w:ascii="Times New Roman" w:hAnsi="Times New Roman"/>
              </w:rPr>
            </w:pPr>
            <w:r w:rsidRPr="214C8BF7" w:rsidR="214C8BF7">
              <w:rPr>
                <w:rFonts w:ascii="Times New Roman" w:hAnsi="Times New Roman"/>
              </w:rPr>
              <w:t>Познакомиться с видеороликом по ссылке</w:t>
            </w:r>
          </w:p>
          <w:p w:rsidR="00476946" w:rsidP="214C8BF7" w:rsidRDefault="00476946" w14:paraId="3461D779" wp14:textId="473F30D0">
            <w:pPr>
              <w:pStyle w:val="a"/>
            </w:pPr>
            <w:hyperlink r:id="Rba914936802c498e">
              <w:r w:rsidRPr="214C8BF7" w:rsidR="214C8BF7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https://clck.ru/NK9ZB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76946" w:rsidRDefault="00476946" w14:paraId="3CF2D8B6" wp14:textId="0517073D">
            <w:pPr>
              <w:rPr>
                <w:rFonts w:ascii="Times New Roman" w:hAnsi="Times New Roman"/>
              </w:rPr>
            </w:pPr>
            <w:r w:rsidRPr="214C8BF7" w:rsidR="214C8BF7">
              <w:rPr>
                <w:rFonts w:ascii="Times New Roman" w:hAnsi="Times New Roman"/>
              </w:rPr>
              <w:t>Не задано</w:t>
            </w:r>
          </w:p>
        </w:tc>
      </w:tr>
      <w:tr xmlns:wp14="http://schemas.microsoft.com/office/word/2010/wordml" w:rsidR="00476946" w:rsidTr="5059E633" w14:paraId="2B99407D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476946" w:rsidRDefault="00476946" w14:paraId="0FB78278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7144751B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24D36875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13.55.-14.10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76946" w:rsidP="214C8BF7" w:rsidRDefault="00476946" w14:paraId="1FC39945" wp14:textId="3B2BAF58">
            <w:pPr>
              <w:rPr>
                <w:rFonts w:ascii="Times New Roman" w:hAnsi="Times New Roman"/>
                <w:sz w:val="24"/>
                <w:szCs w:val="24"/>
              </w:rPr>
            </w:pPr>
            <w:r w:rsidRPr="214C8BF7" w:rsidR="214C8BF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P="5059E633" w:rsidRDefault="00476946" w14:paraId="0562CB0E" wp14:textId="65A57DC2">
            <w:pPr>
              <w:rPr>
                <w:sz w:val="24"/>
                <w:szCs w:val="24"/>
              </w:rPr>
            </w:pPr>
            <w:r w:rsidRPr="5059E633" w:rsidR="5059E633">
              <w:rPr>
                <w:sz w:val="24"/>
                <w:szCs w:val="24"/>
              </w:rPr>
              <w:t>Игротека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76946" w:rsidP="5059E633" w:rsidRDefault="00476946" w14:paraId="34CE0A41" wp14:textId="0BA4E751">
            <w:pPr>
              <w:rPr>
                <w:rFonts w:ascii="Times New Roman" w:hAnsi="Times New Roman"/>
                <w:sz w:val="24"/>
                <w:szCs w:val="24"/>
              </w:rPr>
            </w:pPr>
            <w:r w:rsidRPr="5059E633" w:rsidR="5059E633">
              <w:rPr>
                <w:rFonts w:ascii="Times New Roman" w:hAnsi="Times New Roman"/>
                <w:sz w:val="24"/>
                <w:szCs w:val="24"/>
              </w:rPr>
              <w:t>Игра “Квадрат”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76946" w:rsidP="5059E633" w:rsidRDefault="00476946" w14:paraId="62EBF3C5" wp14:textId="2524B790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5059E633" w:rsidR="5059E633">
              <w:rPr>
                <w:rFonts w:ascii="Times New Roman" w:hAnsi="Times New Roman"/>
                <w:sz w:val="24"/>
                <w:szCs w:val="24"/>
              </w:rPr>
              <w:t xml:space="preserve">Познакомиться с игрой по ссылке  </w:t>
            </w:r>
            <w:hyperlink r:id="R7f2e817cdfaf4935">
              <w:r w:rsidRPr="5059E633" w:rsidR="5059E633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https://clck.ru/NKA25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76946" w:rsidP="5059E633" w:rsidRDefault="00476946" w14:paraId="6D98A12B" wp14:textId="505999BD">
            <w:pPr>
              <w:rPr>
                <w:rFonts w:ascii="Times New Roman" w:hAnsi="Times New Roman"/>
                <w:sz w:val="24"/>
                <w:szCs w:val="24"/>
              </w:rPr>
            </w:pPr>
            <w:r w:rsidRPr="5059E633" w:rsidR="5059E633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</w:tbl>
    <w:p xmlns:wp14="http://schemas.microsoft.com/office/word/2010/wordml" w:rsidR="00476946" w:rsidP="00476946" w:rsidRDefault="00476946" w14:paraId="2946DB82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476946" w:rsidP="00476946" w:rsidRDefault="00476946" w14:paraId="054CA29E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lastRenderedPageBreak/>
        <w:t>Консультации родителей на 15.05.2020 года</w:t>
      </w:r>
    </w:p>
    <w:tbl>
      <w:tblPr>
        <w:tblStyle w:val="2"/>
        <w:tblW w:w="12239" w:type="dxa"/>
        <w:tblInd w:w="0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1860"/>
        <w:gridCol w:w="3396"/>
      </w:tblGrid>
      <w:tr xmlns:wp14="http://schemas.microsoft.com/office/word/2010/wordml" w:rsidR="00476946" w:rsidTr="5059E633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793B99E5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3BA15F94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4CFFAD9D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69B96B38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199AA1F9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 </w:t>
            </w:r>
          </w:p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059E0182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3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02B2B100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476946" w:rsidTr="5059E633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P="5059E633" w:rsidRDefault="00476946" w14:paraId="5997CC1D" wp14:textId="3CC4240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5059E633">
              <w:rPr/>
              <w:t>3б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6E7BEAA2" wp14:textId="359734C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059E633" w:rsidR="5059E633">
              <w:rPr>
                <w:rFonts w:ascii="Times New Roman" w:hAnsi="Times New Roman"/>
                <w:sz w:val="24"/>
                <w:szCs w:val="24"/>
              </w:rPr>
              <w:t> 15.05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63E4A9CD" wp14:textId="0B62EA4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059E633" w:rsidR="5059E633">
              <w:rPr>
                <w:rFonts w:ascii="Times New Roman" w:hAnsi="Times New Roman"/>
                <w:sz w:val="24"/>
                <w:szCs w:val="24"/>
              </w:rPr>
              <w:t> 18.00-18.30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4F6584BE" wp14:textId="416F3C2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059E633" w:rsidR="5059E633">
              <w:rPr>
                <w:rFonts w:ascii="Times New Roman" w:hAnsi="Times New Roman"/>
                <w:sz w:val="24"/>
                <w:szCs w:val="24"/>
              </w:rPr>
              <w:t> Морозова Г.Т.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09AF38FC" wp14:textId="3AE1622D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059E633" w:rsidR="5059E633">
              <w:rPr>
                <w:rFonts w:ascii="Times New Roman" w:hAnsi="Times New Roman"/>
                <w:sz w:val="24"/>
                <w:szCs w:val="24"/>
              </w:rPr>
              <w:t> Русский язык</w:t>
            </w:r>
          </w:p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P="5059E633" w:rsidRDefault="00476946" w14:paraId="7AFCF2B3" wp14:textId="7168331B">
            <w:pPr>
              <w:pStyle w:val="a"/>
              <w:textAlignment w:val="baseline"/>
              <w:rPr>
                <w:rFonts w:ascii="Times New Roman" w:hAnsi="Times New Roman" w:cs="Times New Roman"/>
              </w:rPr>
            </w:pPr>
            <w:r w:rsidRPr="5059E633" w:rsidR="5059E633">
              <w:rPr>
                <w:rFonts w:ascii="Times New Roman" w:hAnsi="Times New Roman"/>
                <w:sz w:val="24"/>
                <w:szCs w:val="24"/>
              </w:rPr>
              <w:t> </w:t>
            </w:r>
            <w:r w:rsidRPr="5059E633" w:rsidR="5059E633">
              <w:rPr>
                <w:rFonts w:ascii="Times New Roman" w:hAnsi="Times New Roman" w:cs="Times New Roman"/>
              </w:rPr>
              <w:t xml:space="preserve"> Правописание окончаний имен прилагательных</w:t>
            </w:r>
          </w:p>
          <w:p w:rsidR="00476946" w:rsidP="5059E633" w:rsidRDefault="00476946" w14:paraId="15AA318D" wp14:textId="6C552FCE">
            <w:pPr>
              <w:pStyle w:val="a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76946" w:rsidRDefault="00476946" w14:paraId="33D48E78" wp14:textId="09DE4E10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059E633" w:rsidR="5059E633">
              <w:rPr>
                <w:rFonts w:ascii="Times New Roman" w:hAnsi="Times New Roman"/>
                <w:sz w:val="24"/>
                <w:szCs w:val="24"/>
              </w:rPr>
              <w:t>   по номеру телефона учителя, мессенджер</w:t>
            </w:r>
          </w:p>
        </w:tc>
      </w:tr>
    </w:tbl>
    <w:p xmlns:wp14="http://schemas.microsoft.com/office/word/2010/wordml" w:rsidR="00476946" w:rsidP="00476946" w:rsidRDefault="00476946" w14:paraId="110FFD37" wp14:textId="77777777">
      <w:pPr>
        <w:rPr>
          <w:rFonts w:ascii="Calibri" w:hAnsi="Calibri" w:eastAsia="Times New Roman" w:cs="Times New Roman"/>
        </w:rPr>
      </w:pPr>
    </w:p>
    <w:p xmlns:wp14="http://schemas.microsoft.com/office/word/2010/wordml" w:rsidR="00476946" w:rsidP="00476946" w:rsidRDefault="00476946" w14:paraId="6B699379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476946" w:rsidP="00476946" w:rsidRDefault="00476946" w14:paraId="3FE9F23F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476946" w:rsidP="00476946" w:rsidRDefault="00476946" w14:paraId="1F72F646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476946" w:rsidP="00476946" w:rsidRDefault="00476946" w14:paraId="08CE6F91" wp14:textId="77777777">
      <w:pPr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="00476946" w:rsidP="00476946" w:rsidRDefault="00476946" w14:paraId="61CDCEAD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Pr="00FB24C0" w:rsidR="00FB24C0" w:rsidP="00476946" w:rsidRDefault="00FB24C0" w14:paraId="6BB9E253" wp14:textId="77777777">
      <w:pPr>
        <w:jc w:val="both"/>
        <w:rPr>
          <w:rFonts w:ascii="Times New Roman" w:hAnsi="Times New Roman" w:cs="Times New Roman"/>
        </w:rPr>
      </w:pPr>
      <w:bookmarkStart w:name="_GoBack" w:id="0"/>
      <w:bookmarkEnd w:id="0"/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917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CC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2429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826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6946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F0F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5210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462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E71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721E363"/>
    <w:rsid w:val="214C8BF7"/>
    <w:rsid w:val="5059E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50A4"/>
  <w15:docId w15:val="{bba0911f-68ab-49ab-bf4d-e7f900a244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2" w:customStyle="1">
    <w:name w:val="Сетка таблицы2"/>
    <w:basedOn w:val="a1"/>
    <w:uiPriority w:val="59"/>
    <w:rsid w:val="004A7F0F"/>
    <w:pPr>
      <w:spacing w:after="0" w:line="240" w:lineRule="auto"/>
    </w:pPr>
    <w:rPr>
      <w:rFonts w:ascii="Calibri" w:hAnsi="Calibri" w:eastAsia="Times New Roman" w:cs="Times New Roman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4A7F0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clck.ru/NK6BN" TargetMode="External" Id="R9dd8cf426a2e4887" /><Relationship Type="http://schemas.openxmlformats.org/officeDocument/2006/relationships/hyperlink" Target="mailto:soh2morozovagt@yandex.r" TargetMode="External" Id="Rc973c2df5f814fa8" /><Relationship Type="http://schemas.openxmlformats.org/officeDocument/2006/relationships/hyperlink" Target="https://clck.ru/MrZPJ" TargetMode="External" Id="R40172c79a2ab46ae" /><Relationship Type="http://schemas.openxmlformats.org/officeDocument/2006/relationships/hyperlink" Target="https://clck.ru/NK9ZB" TargetMode="External" Id="Rba914936802c498e" /><Relationship Type="http://schemas.openxmlformats.org/officeDocument/2006/relationships/hyperlink" Target="https://clck.ru/NKA25" TargetMode="External" Id="R7f2e817cdfaf4935" /><Relationship Type="http://schemas.openxmlformats.org/officeDocument/2006/relationships/hyperlink" Target="https://resh.edu.ru/subiect/lesson/6192/start/195097/" TargetMode="External" Id="R6147e8d8cb9d4aa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vladimir.shewchun</lastModifiedBy>
  <revision>20</revision>
  <dcterms:created xsi:type="dcterms:W3CDTF">2020-04-04T06:51:00.0000000Z</dcterms:created>
  <dcterms:modified xsi:type="dcterms:W3CDTF">2020-05-07T05:18:23.0818675Z</dcterms:modified>
</coreProperties>
</file>