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B24C0" w:rsidR="00FB24C0" w:rsidP="232B89CE" w:rsidRDefault="000B7BE6" w14:paraId="5725A1A9" wp14:textId="77777777" wp14:noSpellErr="1">
      <w:pPr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232B89CE" w:rsidR="232B89CE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 xml:space="preserve">Расписание занятий  </w:t>
      </w:r>
      <w:r w:rsidRPr="232B89CE" w:rsidR="232B89CE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 xml:space="preserve">1б </w:t>
      </w:r>
      <w:r w:rsidRPr="232B89CE" w:rsidR="232B89CE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класс</w:t>
      </w:r>
      <w:r w:rsidRPr="232B89CE" w:rsidR="232B89CE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а</w:t>
      </w:r>
      <w:r w:rsidRPr="232B89CE" w:rsidR="232B89CE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 xml:space="preserve"> на </w:t>
      </w:r>
      <w:r w:rsidRPr="232B89CE" w:rsidR="232B89CE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19</w:t>
      </w:r>
      <w:r w:rsidRPr="232B89CE" w:rsidR="232B89CE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.05</w:t>
      </w:r>
      <w:r w:rsidRPr="232B89CE" w:rsidR="232B89CE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2265"/>
        <w:gridCol w:w="5053"/>
        <w:gridCol w:w="1612"/>
      </w:tblGrid>
      <w:tr xmlns:wp14="http://schemas.microsoft.com/office/word/2010/wordml" w:rsidRPr="00FB24C0" w:rsidR="00FB24C0" w:rsidTr="733562BD" w14:paraId="0C34F9D8" wp14:textId="77777777">
        <w:tc>
          <w:tcPr>
            <w:tcW w:w="1206" w:type="dxa"/>
            <w:tcMar/>
          </w:tcPr>
          <w:p w:rsidRPr="00FB24C0" w:rsidR="00FB24C0" w:rsidP="733562BD" w:rsidRDefault="00FB24C0" w14:paraId="604A59ED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733562BD" w:rsidRDefault="00FB24C0" w14:paraId="12546836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733562BD" w:rsidRDefault="00FB24C0" w14:paraId="33F99D32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733562BD" w:rsidRDefault="00FB24C0" w14:paraId="128957BC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733562BD" w:rsidRDefault="00FB24C0" w14:paraId="62667977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Предмет</w:t>
            </w:r>
          </w:p>
        </w:tc>
        <w:tc>
          <w:tcPr>
            <w:tcW w:w="2265" w:type="dxa"/>
            <w:tcMar/>
          </w:tcPr>
          <w:p w:rsidRPr="00FB24C0" w:rsidR="00FB24C0" w:rsidP="733562BD" w:rsidRDefault="00FB24C0" w14:paraId="147AB67C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Тема урока (занятия)</w:t>
            </w:r>
          </w:p>
        </w:tc>
        <w:tc>
          <w:tcPr>
            <w:tcW w:w="5053" w:type="dxa"/>
            <w:tcMar/>
          </w:tcPr>
          <w:p w:rsidRPr="00FB24C0" w:rsidR="00FB24C0" w:rsidP="733562BD" w:rsidRDefault="00FB24C0" w14:paraId="53AA8C4A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Ресурс</w:t>
            </w:r>
          </w:p>
        </w:tc>
        <w:tc>
          <w:tcPr>
            <w:tcW w:w="1612" w:type="dxa"/>
            <w:tcMar/>
          </w:tcPr>
          <w:p w:rsidRPr="00FB24C0" w:rsidR="00FB24C0" w:rsidP="733562BD" w:rsidRDefault="00FB24C0" w14:paraId="681BC797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Домашнее задание</w:t>
            </w:r>
          </w:p>
        </w:tc>
      </w:tr>
      <w:tr xmlns:wp14="http://schemas.microsoft.com/office/word/2010/wordml" w:rsidRPr="00FB24C0" w:rsidR="00046803" w:rsidTr="733562BD" w14:paraId="77F808DD" wp14:textId="77777777">
        <w:tc>
          <w:tcPr>
            <w:tcW w:w="1206" w:type="dxa"/>
            <w:vMerge w:val="restart"/>
            <w:tcMar/>
          </w:tcPr>
          <w:p w:rsidRPr="00FB24C0" w:rsidR="00046803" w:rsidP="00091EA0" w:rsidRDefault="00266476" w14:paraId="029FB0A1" wp14:textId="33C056A0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Вторник 19.05.2020</w:t>
            </w:r>
          </w:p>
        </w:tc>
        <w:tc>
          <w:tcPr>
            <w:tcW w:w="699" w:type="dxa"/>
            <w:tcMar/>
          </w:tcPr>
          <w:p w:rsidRPr="00FB24C0" w:rsidR="00046803" w:rsidP="733562BD" w:rsidRDefault="00046803" w14:paraId="649841BE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1</w:t>
            </w:r>
          </w:p>
        </w:tc>
        <w:tc>
          <w:tcPr>
            <w:tcW w:w="1038" w:type="dxa"/>
            <w:tcMar/>
          </w:tcPr>
          <w:p w:rsidRPr="00FB24C0" w:rsidR="00046803" w:rsidP="00FB24C0" w:rsidRDefault="00046803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046803" w:rsidR="00046803" w:rsidP="006973FA" w:rsidRDefault="00046803" w14:paraId="3D513CFD" wp14:textId="23762BA7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046803" w:rsidR="00046803" w:rsidP="006973FA" w:rsidRDefault="00046803" w14:paraId="06E47E50" wp14:textId="77777777" wp14:noSpellErr="1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Литературное чтение</w:t>
            </w:r>
            <w:r w:rsidRPr="733562BD" w:rsidR="733562BD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2265" w:type="dxa"/>
            <w:tcMar/>
          </w:tcPr>
          <w:p w:rsidRPr="00046803" w:rsidR="00046803" w:rsidP="006973FA" w:rsidRDefault="00046803" w14:paraId="672A6659" wp14:textId="5C296723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Ю.Ермолаев. “Лучший друг.”        Е. Благинина. “Подарок”.</w:t>
            </w:r>
          </w:p>
        </w:tc>
        <w:tc>
          <w:tcPr>
            <w:tcW w:w="5053" w:type="dxa"/>
            <w:tcMar/>
          </w:tcPr>
          <w:p w:rsidRPr="00046803" w:rsidR="00046803" w:rsidP="733562BD" w:rsidRDefault="00046803" w14:paraId="09F87AF0" wp14:textId="2962826F">
            <w:pPr>
              <w:pStyle w:val="a"/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proofErr w:type="spellStart"/>
            <w:r w:rsidRPr="733562BD" w:rsidR="733562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Учи.ру</w:t>
            </w:r>
            <w:proofErr w:type="spellEnd"/>
            <w:r w:rsidRPr="733562BD" w:rsidR="733562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онлайн-урок (весь класс). В случае отсутствия связи просмотр видеоролика на РЭШ урок№59,60      </w:t>
            </w:r>
            <w:hyperlink r:id="Rec16b8547cd249e4">
              <w:r w:rsidRPr="733562BD" w:rsidR="733562BD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https://resh.edu.ru/subject/lesson/4194/main/</w:t>
              </w:r>
            </w:hyperlink>
            <w:r w:rsidRPr="733562BD" w:rsidR="733562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046803" w:rsidR="00046803" w:rsidP="733562BD" w:rsidRDefault="00046803" w14:paraId="0A37501D" wp14:textId="3197D8A7">
            <w:pPr>
              <w:pStyle w:val="a"/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hyperlink r:id="R352c133afe004e16">
              <w:r w:rsidRPr="733562BD" w:rsidR="733562BD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https://resh.edu.ru/subject/lesson/4069/main/286075/</w:t>
              </w:r>
            </w:hyperlink>
            <w:r w:rsidRPr="733562BD" w:rsidR="733562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Работа по учебнику с.29 - 37, выразительно читать, работа по вопросам к текстам.</w:t>
            </w:r>
            <w:r w:rsidRPr="733562BD" w:rsidR="733562B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Видео или аудио отчет присылайте удобным способом.</w:t>
            </w:r>
            <w:r w:rsidRPr="733562BD" w:rsidR="733562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12" w:type="dxa"/>
            <w:tcMar/>
          </w:tcPr>
          <w:p w:rsidRPr="00046803" w:rsidR="00046803" w:rsidP="733562BD" w:rsidRDefault="00046803" wp14:textId="77777777" wp14:noSpellErr="1" w14:paraId="63D7F7C9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Не предусмотрено</w:t>
            </w:r>
          </w:p>
          <w:p w:rsidRPr="00046803" w:rsidR="00046803" w:rsidP="733562BD" w:rsidRDefault="00046803" w14:paraId="5DAB6C7B" wp14:textId="234E3A7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046803" w:rsidTr="733562BD" w14:paraId="29DFDCF4" wp14:textId="77777777">
        <w:tc>
          <w:tcPr>
            <w:tcW w:w="1206" w:type="dxa"/>
            <w:vMerge/>
            <w:tcMar/>
          </w:tcPr>
          <w:p w:rsidRPr="00FB24C0" w:rsidR="00046803" w:rsidP="00FB24C0" w:rsidRDefault="00046803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46803" w:rsidP="733562BD" w:rsidRDefault="00046803" w14:paraId="18F999B5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2</w:t>
            </w:r>
          </w:p>
        </w:tc>
        <w:tc>
          <w:tcPr>
            <w:tcW w:w="1038" w:type="dxa"/>
            <w:tcMar/>
          </w:tcPr>
          <w:p w:rsidRPr="00FB24C0" w:rsidR="00046803" w:rsidP="00FB24C0" w:rsidRDefault="00046803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046803" w:rsidR="00046803" w:rsidP="006973FA" w:rsidRDefault="00046803" w14:paraId="2AE8E04A" wp14:textId="289D88A5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046803" w:rsidR="00046803" w:rsidP="006973FA" w:rsidRDefault="00046803" w14:paraId="7EED0216" wp14:textId="77777777" wp14:noSpellErr="1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Русский язы</w:t>
            </w: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к</w:t>
            </w:r>
            <w:r w:rsidRPr="733562BD" w:rsidR="733562BD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2265" w:type="dxa"/>
            <w:tcMar/>
          </w:tcPr>
          <w:p w:rsidRPr="00046803" w:rsidR="00046803" w:rsidP="006973FA" w:rsidRDefault="00046803" w14:paraId="6A05A809" wp14:textId="7995936A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Контрольный диктант.</w:t>
            </w:r>
          </w:p>
        </w:tc>
        <w:tc>
          <w:tcPr>
            <w:tcW w:w="5053" w:type="dxa"/>
            <w:tcMar/>
          </w:tcPr>
          <w:p w:rsidRPr="00046803" w:rsidR="00046803" w:rsidP="733562BD" w:rsidRDefault="00046803" w14:paraId="5A39BBE3" wp14:textId="44AB935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733562BD" w:rsidR="733562BD">
              <w:rPr>
                <w:rFonts w:ascii="Times New Roman" w:hAnsi="Times New Roman" w:cs="Times New Roman"/>
              </w:rPr>
              <w:t xml:space="preserve">ZOOM видео конференция. </w:t>
            </w:r>
            <w:r w:rsidRPr="733562BD" w:rsidR="733562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 упр. 130 дома написать под диктовку. </w:t>
            </w:r>
            <w:r w:rsidRPr="733562BD" w:rsidR="733562B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Фото выполненных заданий присылайте удобным способом.</w:t>
            </w:r>
          </w:p>
        </w:tc>
        <w:tc>
          <w:tcPr>
            <w:tcW w:w="1612" w:type="dxa"/>
            <w:tcMar/>
          </w:tcPr>
          <w:p w:rsidRPr="00046803" w:rsidR="00046803" w:rsidP="006973FA" w:rsidRDefault="00046803" w14:paraId="41C8F396" wp14:textId="5DA89B26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1F797C" w:rsidTr="733562BD" w14:paraId="534BD3C3" wp14:textId="77777777">
        <w:tc>
          <w:tcPr>
            <w:tcW w:w="1206" w:type="dxa"/>
            <w:vMerge/>
            <w:tcMar/>
          </w:tcPr>
          <w:p w:rsidRPr="00FB24C0" w:rsidR="001F797C" w:rsidP="001F797C" w:rsidRDefault="001F797C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F797C" w:rsidP="733562BD" w:rsidRDefault="001F797C" w14:paraId="5FCD5EC4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3</w:t>
            </w:r>
          </w:p>
        </w:tc>
        <w:tc>
          <w:tcPr>
            <w:tcW w:w="1038" w:type="dxa"/>
            <w:tcMar/>
          </w:tcPr>
          <w:p w:rsidRPr="00FB24C0" w:rsidR="001F797C" w:rsidP="001F797C" w:rsidRDefault="001F797C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046803" w:rsidR="001F797C" w:rsidP="001F797C" w:rsidRDefault="001F797C" w14:paraId="17745285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1F797C" w:rsidP="733562BD" w:rsidRDefault="001F797C" w14:paraId="19C36BFF" wp14:textId="77777777" wp14:noSpellErr="1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Физическая культура</w:t>
            </w:r>
          </w:p>
          <w:p w:rsidRPr="00046803" w:rsidR="001F797C" w:rsidP="001F797C" w:rsidRDefault="001F797C" w14:paraId="0C367C14" w14:noSpellErr="1" wp14:textId="7679DD71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 xml:space="preserve"> Попов Артур Викторович</w:t>
            </w:r>
          </w:p>
        </w:tc>
        <w:tc>
          <w:tcPr>
            <w:tcW w:w="2265" w:type="dxa"/>
            <w:tcMar/>
          </w:tcPr>
          <w:p w:rsidRPr="00622823" w:rsidR="001F797C" w:rsidP="733562BD" w:rsidRDefault="001F797C" w14:paraId="6F5AA293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33562BD" w:rsidR="733562BD">
              <w:rPr>
                <w:rFonts w:ascii="Times New Roman" w:hAnsi="Times New Roman" w:cs="Times New Roman"/>
                <w:sz w:val="22"/>
                <w:szCs w:val="22"/>
              </w:rPr>
              <w:t>Круговая тренировка.</w:t>
            </w:r>
          </w:p>
        </w:tc>
        <w:tc>
          <w:tcPr>
            <w:tcW w:w="5053" w:type="dxa"/>
            <w:tcMar/>
          </w:tcPr>
          <w:p w:rsidR="001F797C" w:rsidP="733562BD" w:rsidRDefault="001F797C" w14:paraId="4CEA8795" wp14:textId="467AEF3C">
            <w:pPr>
              <w:rPr>
                <w:sz w:val="24"/>
                <w:szCs w:val="24"/>
              </w:rPr>
            </w:pPr>
            <w:r w:rsidRPr="733562BD" w:rsidR="733562BD">
              <w:rPr>
                <w:sz w:val="24"/>
                <w:szCs w:val="24"/>
              </w:rPr>
              <w:t xml:space="preserve">РЭШ  </w:t>
            </w:r>
            <w:hyperlink r:id="R11fe12fd55064b54">
              <w:r w:rsidRPr="733562BD" w:rsidR="733562BD">
                <w:rPr>
                  <w:rStyle w:val="a4"/>
                  <w:sz w:val="24"/>
                  <w:szCs w:val="24"/>
                </w:rPr>
                <w:t>https://resh.edu.ru/subject/lesson/3655/</w:t>
              </w:r>
            </w:hyperlink>
          </w:p>
          <w:p w:rsidRPr="005C6720" w:rsidR="001F797C" w:rsidP="733562BD" w:rsidRDefault="001F797C" w14:paraId="0D0B940D" wp14:textId="0FFE57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33562BD" w:rsidR="733562BD">
              <w:rPr>
                <w:rFonts w:ascii="Times New Roman" w:hAnsi="Times New Roman" w:cs="Times New Roman"/>
                <w:sz w:val="22"/>
                <w:szCs w:val="22"/>
              </w:rPr>
              <w:t>При отсутствии технической возможности работа с учебником: Физическая культура. 1-4 классы. Лях В. И. ФГОС стр. 161-163</w:t>
            </w:r>
          </w:p>
        </w:tc>
        <w:tc>
          <w:tcPr>
            <w:tcW w:w="1612" w:type="dxa"/>
            <w:tcMar/>
          </w:tcPr>
          <w:p w:rsidRPr="00046803" w:rsidR="001F797C" w:rsidP="001F797C" w:rsidRDefault="001F797C" w14:paraId="214124F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  <w:bookmarkStart w:name="_GoBack" w:id="0"/>
            <w:bookmarkEnd w:id="0"/>
          </w:p>
        </w:tc>
      </w:tr>
      <w:tr xmlns:wp14="http://schemas.microsoft.com/office/word/2010/wordml" w:rsidRPr="00FB24C0" w:rsidR="001F797C" w:rsidTr="733562BD" w14:paraId="1F7D332C" wp14:textId="77777777">
        <w:tc>
          <w:tcPr>
            <w:tcW w:w="1206" w:type="dxa"/>
            <w:vMerge/>
            <w:tcMar/>
          </w:tcPr>
          <w:p w:rsidRPr="00FB24C0" w:rsidR="001F797C" w:rsidP="001F797C" w:rsidRDefault="001F797C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1F797C" w:rsidP="001F797C" w:rsidRDefault="001F797C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1F797C" w:rsidTr="733562BD" w14:paraId="6C82768C" wp14:textId="77777777">
        <w:tc>
          <w:tcPr>
            <w:tcW w:w="1206" w:type="dxa"/>
            <w:vMerge/>
            <w:tcMar/>
          </w:tcPr>
          <w:p w:rsidRPr="00FB24C0" w:rsidR="001F797C" w:rsidP="001F797C" w:rsidRDefault="001F797C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F797C" w:rsidP="733562BD" w:rsidRDefault="001F797C" w14:paraId="2598DEE6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4</w:t>
            </w:r>
          </w:p>
        </w:tc>
        <w:tc>
          <w:tcPr>
            <w:tcW w:w="1038" w:type="dxa"/>
            <w:tcMar/>
          </w:tcPr>
          <w:p w:rsidRPr="00B86D50" w:rsidR="001F797C" w:rsidP="001F797C" w:rsidRDefault="001F797C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046803" w:rsidR="001F797C" w:rsidP="733562BD" w:rsidRDefault="001F797C" w14:paraId="2E55F6F4" wp14:textId="289D88A5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Онлайн подключение</w:t>
            </w:r>
          </w:p>
          <w:p w:rsidRPr="00046803" w:rsidR="001F797C" w:rsidP="733562BD" w:rsidRDefault="001F797C" w14:paraId="74194E62" wp14:textId="4070F92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046803" w:rsidR="001F797C" w:rsidP="001F797C" w:rsidRDefault="001F797C" w14:paraId="400282A8" wp14:textId="77777777" wp14:noSpellErr="1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Математика</w:t>
            </w:r>
            <w:r w:rsidRPr="733562BD" w:rsidR="733562BD">
              <w:rPr>
                <w:rFonts w:ascii="Times New Roman" w:hAnsi="Times New Roman" w:cs="Times New Roman"/>
              </w:rPr>
              <w:t xml:space="preserve"> Учитель: Фролова Г.П. </w:t>
            </w:r>
          </w:p>
        </w:tc>
        <w:tc>
          <w:tcPr>
            <w:tcW w:w="2265" w:type="dxa"/>
            <w:tcMar/>
          </w:tcPr>
          <w:p w:rsidRPr="00046803" w:rsidR="001F797C" w:rsidP="001F797C" w:rsidRDefault="001F797C" w14:paraId="44EAFD9C" wp14:textId="19C7CA65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Что узнали? Чему научились?</w:t>
            </w:r>
          </w:p>
        </w:tc>
        <w:tc>
          <w:tcPr>
            <w:tcW w:w="5053" w:type="dxa"/>
            <w:tcMar/>
          </w:tcPr>
          <w:p w:rsidRPr="00046803" w:rsidR="001F797C" w:rsidP="733562BD" w:rsidRDefault="001F797C" w14:paraId="4B94D5A5" wp14:textId="33E00CD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733562BD" w:rsidR="733562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ZOOM онлайн-урок (весь класс). В случае отсутствия связи просмотр видеоролика на РЭШ урок № 66   </w:t>
            </w:r>
            <w:hyperlink r:id="Rdf1f931949644413">
              <w:r w:rsidRPr="733562BD" w:rsidR="733562B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https://resh.edu.ru/subject/lesson/4007/main/</w:t>
              </w:r>
            </w:hyperlink>
            <w:r w:rsidRPr="733562BD" w:rsidR="733562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Работа по учебнику с.92-93, письменно № 11, 14; устно по выбору, на полях страницы.</w:t>
            </w:r>
            <w:r w:rsidRPr="733562BD" w:rsidR="733562B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Фото выполненных заданий присылайте удобным способом.</w:t>
            </w:r>
          </w:p>
        </w:tc>
        <w:tc>
          <w:tcPr>
            <w:tcW w:w="1612" w:type="dxa"/>
            <w:tcMar/>
          </w:tcPr>
          <w:p w:rsidRPr="00046803" w:rsidR="001F797C" w:rsidP="733562BD" w:rsidRDefault="001F797C" wp14:textId="77777777" wp14:noSpellErr="1" w14:paraId="5DE5C56B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Не предусмотрено</w:t>
            </w:r>
          </w:p>
          <w:p w:rsidRPr="00046803" w:rsidR="001F797C" w:rsidP="733562BD" w:rsidRDefault="001F797C" w14:paraId="3DEEC669" wp14:textId="43ED20D0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1F797C" w:rsidTr="733562BD" w14:paraId="509778E0" wp14:textId="77777777">
        <w:tc>
          <w:tcPr>
            <w:tcW w:w="1206" w:type="dxa"/>
            <w:tcMar/>
          </w:tcPr>
          <w:p w:rsidRPr="00FB24C0" w:rsidR="001F797C" w:rsidP="001F797C" w:rsidRDefault="001F797C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F797C" w:rsidP="733562BD" w:rsidRDefault="001F797C" w14:paraId="78941E47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5</w:t>
            </w:r>
          </w:p>
        </w:tc>
        <w:tc>
          <w:tcPr>
            <w:tcW w:w="1038" w:type="dxa"/>
            <w:tcMar/>
          </w:tcPr>
          <w:p w:rsidRPr="00B86D50" w:rsidR="001F797C" w:rsidP="001F797C" w:rsidRDefault="001F797C" w14:paraId="50C177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0-13.2</w:t>
            </w: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Mar/>
          </w:tcPr>
          <w:p w:rsidRPr="00046803" w:rsidR="001F797C" w:rsidP="001F797C" w:rsidRDefault="001F797C" w14:paraId="6B2F8CF2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1559" w:type="dxa"/>
            <w:tcMar/>
          </w:tcPr>
          <w:p w:rsidRPr="00046803" w:rsidR="001F797C" w:rsidP="001F797C" w:rsidRDefault="001F797C" w14:paraId="6E04A8C7" wp14:textId="77777777" wp14:noSpellErr="1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Технология</w:t>
            </w:r>
            <w:r w:rsidRPr="733562BD" w:rsidR="733562BD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2265" w:type="dxa"/>
            <w:tcMar/>
          </w:tcPr>
          <w:p w:rsidRPr="00046803" w:rsidR="001F797C" w:rsidP="001F797C" w:rsidRDefault="001F797C" w14:paraId="45FB0818" wp14:textId="6B112F01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 xml:space="preserve">Важные телефонные номера. Правила движения. Изделие “Важные </w:t>
            </w:r>
            <w:proofErr w:type="gramStart"/>
            <w:r w:rsidRPr="733562BD" w:rsidR="733562BD">
              <w:rPr>
                <w:rFonts w:ascii="Times New Roman" w:hAnsi="Times New Roman" w:cs="Times New Roman"/>
              </w:rPr>
              <w:t>телефонные</w:t>
            </w:r>
            <w:proofErr w:type="gramEnd"/>
            <w:r w:rsidRPr="733562BD" w:rsidR="733562BD">
              <w:rPr>
                <w:rFonts w:ascii="Times New Roman" w:hAnsi="Times New Roman" w:cs="Times New Roman"/>
              </w:rPr>
              <w:t xml:space="preserve"> номера”.</w:t>
            </w:r>
          </w:p>
        </w:tc>
        <w:tc>
          <w:tcPr>
            <w:tcW w:w="5053" w:type="dxa"/>
            <w:tcMar/>
          </w:tcPr>
          <w:p w:rsidRPr="00046803" w:rsidR="001F797C" w:rsidP="733562BD" w:rsidRDefault="001F797C" w14:paraId="049F31CB" wp14:textId="2703DBF7">
            <w:pPr>
              <w:pStyle w:val="a"/>
            </w:pPr>
            <w:r w:rsidRPr="733562BD" w:rsidR="733562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Просмотр презентации по теме </w:t>
            </w:r>
            <w:hyperlink r:id="R58b1da8190024516">
              <w:r w:rsidRPr="733562BD" w:rsidR="733562BD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https://multiurok.ru/files/prezentatsiia-vazhnye-telefonnye-nomera-pravila-dv.html</w:t>
              </w:r>
            </w:hyperlink>
            <w:r w:rsidRPr="733562BD" w:rsidR="733562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12" w:type="dxa"/>
            <w:tcMar/>
          </w:tcPr>
          <w:p w:rsidRPr="00046803" w:rsidR="001F797C" w:rsidP="733562BD" w:rsidRDefault="001F797C" wp14:textId="77777777" wp14:noSpellErr="1" w14:paraId="177B6C54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Не предусмотрено</w:t>
            </w:r>
          </w:p>
          <w:p w:rsidRPr="00046803" w:rsidR="001F797C" w:rsidP="733562BD" w:rsidRDefault="001F797C" w14:paraId="53128261" wp14:textId="23EFEB6A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1979E9" w:rsidP="001979E9" w:rsidRDefault="001979E9" w14:paraId="62486C05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733562BD" w:rsidP="733562BD" w:rsidRDefault="733562BD" w14:paraId="6A0859C7" w14:textId="36D71AD9">
      <w:pPr>
        <w:jc w:val="both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</w:p>
    <w:p xmlns:wp14="http://schemas.microsoft.com/office/word/2010/wordml" w:rsidR="00E567ED" w:rsidP="733562BD" w:rsidRDefault="00E567ED" w14:paraId="4101652C" wp14:textId="66DAD1E7">
      <w:pPr>
        <w:jc w:val="both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733562BD" w:rsidR="733562BD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Расписание внеурочной деятельности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795"/>
        <w:gridCol w:w="1053"/>
        <w:gridCol w:w="1770"/>
        <w:gridCol w:w="1769"/>
        <w:gridCol w:w="4815"/>
        <w:gridCol w:w="1564"/>
        <w:gridCol w:w="1778"/>
      </w:tblGrid>
      <w:tr xmlns:wp14="http://schemas.microsoft.com/office/word/2010/wordml" w:rsidR="00E567ED" w:rsidTr="733562BD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67ED" w:rsidP="733562BD" w:rsidRDefault="00E567ED" w14:paraId="6BAD163B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Дата, день недели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67ED" w:rsidP="733562BD" w:rsidRDefault="00E567ED" w14:paraId="5364AAF3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Урок</w:t>
            </w:r>
          </w:p>
        </w:tc>
        <w:tc>
          <w:tcPr>
            <w:tcW w:w="10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67ED" w:rsidP="733562BD" w:rsidRDefault="00E567ED" w14:paraId="31930A7F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Время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67ED" w:rsidP="733562BD" w:rsidRDefault="00E567ED" w14:paraId="366CC07E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Способ</w:t>
            </w:r>
          </w:p>
        </w:tc>
        <w:tc>
          <w:tcPr>
            <w:tcW w:w="1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67ED" w:rsidP="733562BD" w:rsidRDefault="00E567ED" w14:paraId="63018167" wp14:textId="16B6A33F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Наименование занятия </w:t>
            </w:r>
          </w:p>
        </w:tc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67ED" w:rsidP="733562BD" w:rsidRDefault="00E567ED" w14:paraId="0F632E02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Тема занятия</w:t>
            </w:r>
          </w:p>
        </w:tc>
        <w:tc>
          <w:tcPr>
            <w:tcW w:w="15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67ED" w:rsidP="733562BD" w:rsidRDefault="00E567ED" w14:paraId="0D4A43FE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67ED" w:rsidP="733562BD" w:rsidRDefault="00E567ED" w14:paraId="73195C0C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E567ED" w:rsidTr="733562BD" w14:paraId="72800617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67ED" w:rsidP="733562BD" w:rsidRDefault="00E567ED" w14:paraId="76A08A3D" wp14:textId="77777777" wp14:noSpellErr="1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вторник </w:t>
            </w:r>
          </w:p>
          <w:p w:rsidR="00E567ED" w:rsidP="733562BD" w:rsidRDefault="00E567ED" w14:paraId="42B71CCD" wp14:textId="62A4D72F">
            <w:pPr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  <w:t>19.05.2020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67ED" w:rsidP="00D53E01" w:rsidRDefault="00E567ED" w14:paraId="4A98B479" wp14:textId="77777777" wp14:noSpellErr="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33562BD" w:rsidR="733562BD">
              <w:rPr>
                <w:rFonts w:ascii="Times New Roman" w:hAnsi="Times New Roman" w:cs="Times New Roman"/>
                <w:sz w:val="24"/>
                <w:szCs w:val="24"/>
              </w:rPr>
              <w:t>Обед 12.50-13.30</w:t>
            </w:r>
          </w:p>
        </w:tc>
      </w:tr>
      <w:tr xmlns:wp14="http://schemas.microsoft.com/office/word/2010/wordml" w:rsidR="00E567ED" w:rsidTr="733562BD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E567ED" w:rsidP="00D53E01" w:rsidRDefault="00E567ED" w14:paraId="4B99056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67ED" w:rsidP="00D53E01" w:rsidRDefault="00E567ED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67ED" w:rsidP="733562BD" w:rsidRDefault="00E567ED" w14:paraId="7FEC2346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33562BD" w:rsidR="733562BD">
              <w:rPr>
                <w:rFonts w:ascii="Times New Roman" w:hAnsi="Times New Roman" w:cs="Times New Roman"/>
                <w:sz w:val="22"/>
                <w:szCs w:val="22"/>
              </w:rPr>
              <w:t>13.30-13.45.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567ED" w:rsidP="00D53E01" w:rsidRDefault="00E567ED" w14:paraId="1299C43A" wp14:textId="2FF7F319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567ED" w:rsidP="733562BD" w:rsidRDefault="00E567ED" w14:paraId="4DDBEF00" wp14:textId="6C3B04C6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733562BD" w:rsidR="733562BD">
              <w:rPr>
                <w:rFonts w:ascii="Times New Roman" w:hAnsi="Times New Roman" w:cs="Times New Roman"/>
                <w:b w:val="1"/>
                <w:bCs w:val="1"/>
              </w:rPr>
              <w:t>Краеведение</w:t>
            </w:r>
          </w:p>
        </w:tc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567ED" w:rsidP="00D53E01" w:rsidRDefault="00E567ED" w14:paraId="3461D779" wp14:textId="5051F866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Проект: изготовление дома моей мечты (творческая работа) с помощью конструирования из бумаги, пластилина и подручного материала.</w:t>
            </w:r>
          </w:p>
        </w:tc>
        <w:tc>
          <w:tcPr>
            <w:tcW w:w="15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567ED" w:rsidP="00D53E01" w:rsidRDefault="00E567ED" w14:paraId="3CF2D8B6" wp14:textId="4D991F3E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Инструменты, материалы для изготовления.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567ED" w:rsidP="00D53E01" w:rsidRDefault="00E567ED" w14:paraId="0FB78278" wp14:textId="7B43495E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Не предусмотрено.</w:t>
            </w:r>
          </w:p>
        </w:tc>
      </w:tr>
    </w:tbl>
    <w:p xmlns:wp14="http://schemas.microsoft.com/office/word/2010/wordml" w:rsidR="00E567ED" w:rsidP="733562BD" w:rsidRDefault="00E567ED" w14:paraId="5997CC1D" wp14:textId="570EDFF6">
      <w:pPr>
        <w:pStyle w:val="a"/>
      </w:pPr>
    </w:p>
    <w:p xmlns:wp14="http://schemas.microsoft.com/office/word/2010/wordml" w:rsidR="00E567ED" w:rsidP="733562BD" w:rsidRDefault="00E567ED" w14:paraId="7FA658A5" wp14:textId="77777777" wp14:noSpellErr="1">
      <w:pPr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733562BD" w:rsidR="733562BD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Консультации родителей на 19.05</w:t>
      </w:r>
      <w:r w:rsidRPr="733562BD" w:rsidR="733562BD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1365"/>
        <w:gridCol w:w="1710"/>
        <w:gridCol w:w="1722"/>
        <w:gridCol w:w="1650"/>
        <w:gridCol w:w="4535"/>
        <w:gridCol w:w="2856"/>
      </w:tblGrid>
      <w:tr xmlns:wp14="http://schemas.microsoft.com/office/word/2010/wordml" w:rsidRPr="00DF3F45" w:rsidR="00E567ED" w:rsidTr="733562BD" w14:paraId="4A8F39A0" wp14:textId="77777777">
        <w:tc>
          <w:tcPr>
            <w:tcW w:w="876" w:type="dxa"/>
            <w:tcMar/>
            <w:hideMark/>
          </w:tcPr>
          <w:p w:rsidRPr="00DF3F45" w:rsidR="00E567ED" w:rsidP="733562BD" w:rsidRDefault="00E567ED" w14:paraId="793B99E5" wp14:textId="77777777" wp14:noSpellErr="1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Класс </w:t>
            </w:r>
          </w:p>
        </w:tc>
        <w:tc>
          <w:tcPr>
            <w:tcW w:w="1365" w:type="dxa"/>
            <w:tcMar/>
            <w:hideMark/>
          </w:tcPr>
          <w:p w:rsidRPr="00DF3F45" w:rsidR="00E567ED" w:rsidP="733562BD" w:rsidRDefault="00E567ED" w14:paraId="3BA15F94" wp14:textId="77777777" wp14:noSpellErr="1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Дата </w:t>
            </w:r>
          </w:p>
        </w:tc>
        <w:tc>
          <w:tcPr>
            <w:tcW w:w="1710" w:type="dxa"/>
            <w:tcMar/>
            <w:hideMark/>
          </w:tcPr>
          <w:p w:rsidRPr="00DF3F45" w:rsidR="00E567ED" w:rsidP="733562BD" w:rsidRDefault="00E567ED" w14:paraId="4CFFAD9D" wp14:textId="77777777" wp14:noSpellErr="1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Время </w:t>
            </w:r>
          </w:p>
        </w:tc>
        <w:tc>
          <w:tcPr>
            <w:tcW w:w="1722" w:type="dxa"/>
            <w:tcMar/>
            <w:hideMark/>
          </w:tcPr>
          <w:p w:rsidRPr="00DF3F45" w:rsidR="00E567ED" w:rsidP="733562BD" w:rsidRDefault="00E567ED" w14:paraId="69B96B38" wp14:textId="77777777" wp14:noSpellErr="1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Кто проводит </w:t>
            </w:r>
          </w:p>
        </w:tc>
        <w:tc>
          <w:tcPr>
            <w:tcW w:w="1650" w:type="dxa"/>
            <w:tcMar/>
            <w:hideMark/>
          </w:tcPr>
          <w:p w:rsidRPr="00DF3F45" w:rsidR="00E567ED" w:rsidP="733562BD" w:rsidRDefault="00E567ED" w14:paraId="199AA1F9" wp14:textId="77777777" wp14:noSpellErr="1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Предмет </w:t>
            </w:r>
          </w:p>
        </w:tc>
        <w:tc>
          <w:tcPr>
            <w:tcW w:w="4535" w:type="dxa"/>
            <w:tcMar/>
            <w:hideMark/>
          </w:tcPr>
          <w:p w:rsidRPr="00DF3F45" w:rsidR="00E567ED" w:rsidP="733562BD" w:rsidRDefault="00E567ED" w14:paraId="059E0182" wp14:textId="720C22E2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856" w:type="dxa"/>
            <w:tcMar/>
            <w:hideMark/>
          </w:tcPr>
          <w:p w:rsidRPr="00DF3F45" w:rsidR="00E567ED" w:rsidP="733562BD" w:rsidRDefault="00E567ED" w14:paraId="02B2B100" wp14:textId="1F9044F1">
            <w:pPr>
              <w:jc w:val="center"/>
              <w:textAlignment w:val="baseline"/>
              <w:rPr>
                <w:rFonts w:ascii="Segoe UI" w:hAnsi="Segoe UI" w:eastAsia="Times New Roman" w:cs="Segoe UI"/>
                <w:b w:val="1"/>
                <w:bCs w:val="1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Ресурс (№ телефона, </w:t>
            </w:r>
            <w:r w:rsidRPr="733562BD" w:rsidR="733562B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Zoom</w:t>
            </w:r>
            <w:r w:rsidRPr="733562BD" w:rsidR="733562B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 другое)</w:t>
            </w:r>
          </w:p>
        </w:tc>
      </w:tr>
      <w:tr xmlns:wp14="http://schemas.microsoft.com/office/word/2010/wordml" w:rsidRPr="00DF3F45" w:rsidR="00E567ED" w:rsidTr="733562BD" w14:paraId="3865702D" wp14:textId="77777777">
        <w:tc>
          <w:tcPr>
            <w:tcW w:w="876" w:type="dxa"/>
            <w:tcMar/>
            <w:hideMark/>
          </w:tcPr>
          <w:p w:rsidRPr="00DF3F45" w:rsidR="00E567ED" w:rsidP="733562BD" w:rsidRDefault="00E567ED" w14:paraId="110FFD37" wp14:textId="1EFB27FE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33562BD" w:rsidR="733562B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1 Б</w:t>
            </w:r>
          </w:p>
        </w:tc>
        <w:tc>
          <w:tcPr>
            <w:tcW w:w="1365" w:type="dxa"/>
            <w:tcMar/>
            <w:hideMark/>
          </w:tcPr>
          <w:p w:rsidRPr="00DF3F45" w:rsidR="00E567ED" w:rsidP="733562BD" w:rsidRDefault="00E567ED" w14:paraId="6E7BEAA2" wp14:textId="07483A8B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733562BD" w:rsidR="733562BD">
              <w:rPr>
                <w:rFonts w:ascii="Times New Roman" w:hAnsi="Times New Roman" w:eastAsia="Times New Roman" w:cs="Times New Roman"/>
                <w:sz w:val="22"/>
                <w:szCs w:val="22"/>
              </w:rPr>
              <w:t>19.05.2020</w:t>
            </w:r>
          </w:p>
        </w:tc>
        <w:tc>
          <w:tcPr>
            <w:tcW w:w="1710" w:type="dxa"/>
            <w:tcMar/>
            <w:hideMark/>
          </w:tcPr>
          <w:p w:rsidRPr="00DF3F45" w:rsidR="00E567ED" w:rsidP="733562BD" w:rsidRDefault="00E567ED" w14:paraId="63E4A9CD" wp14:textId="61F6CBFF">
            <w:pPr>
              <w:jc w:val="center"/>
              <w:textAlignment w:val="baseline"/>
              <w:rPr>
                <w:rFonts w:ascii="Segoe UI" w:hAnsi="Segoe UI" w:eastAsia="Times New Roman" w:cs="Segoe UI"/>
                <w:sz w:val="22"/>
                <w:szCs w:val="22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2"/>
                <w:szCs w:val="22"/>
              </w:rPr>
              <w:t> 16.00 - 16.20</w:t>
            </w:r>
          </w:p>
        </w:tc>
        <w:tc>
          <w:tcPr>
            <w:tcW w:w="1722" w:type="dxa"/>
            <w:tcMar/>
            <w:hideMark/>
          </w:tcPr>
          <w:p w:rsidRPr="00DF3F45" w:rsidR="00E567ED" w:rsidP="00D53E01" w:rsidRDefault="00E567ED" w14:paraId="4F6584BE" wp14:textId="0B1D2C6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650" w:type="dxa"/>
            <w:tcMar/>
            <w:hideMark/>
          </w:tcPr>
          <w:p w:rsidRPr="00DF3F45" w:rsidR="00E567ED" w:rsidP="00D53E01" w:rsidRDefault="00E567ED" w14:paraId="09AF38FC" wp14:textId="0C1CCE9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чтение.</w:t>
            </w:r>
          </w:p>
        </w:tc>
        <w:tc>
          <w:tcPr>
            <w:tcW w:w="4535" w:type="dxa"/>
            <w:tcMar/>
            <w:hideMark/>
          </w:tcPr>
          <w:p w:rsidR="733562BD" w:rsidP="733562BD" w:rsidRDefault="733562BD" w14:paraId="79C8FACB" w14:textId="3E200BAA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Ю.Ермолаев. “Лучший друг.”    Е. Благинина. “Подарок”.</w:t>
            </w:r>
          </w:p>
        </w:tc>
        <w:tc>
          <w:tcPr>
            <w:tcW w:w="2856" w:type="dxa"/>
            <w:tcMar/>
            <w:hideMark/>
          </w:tcPr>
          <w:p w:rsidRPr="00DF3F45" w:rsidR="00E567ED" w:rsidP="00D53E01" w:rsidRDefault="00E567ED" w14:paraId="33D48E78" wp14:textId="4BEF291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4"/>
                <w:szCs w:val="24"/>
              </w:rPr>
              <w:t>   № телефона учителя</w:t>
            </w:r>
          </w:p>
        </w:tc>
      </w:tr>
      <w:tr w:rsidR="733562BD" w:rsidTr="733562BD" w14:paraId="0FB30339">
        <w:tc>
          <w:tcPr>
            <w:tcW w:w="876" w:type="dxa"/>
            <w:tcMar/>
            <w:hideMark/>
          </w:tcPr>
          <w:p w:rsidR="733562BD" w:rsidP="733562BD" w:rsidRDefault="733562BD" w14:paraId="56066DB9" w14:textId="28F2F4E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1365" w:type="dxa"/>
            <w:tcMar/>
            <w:hideMark/>
          </w:tcPr>
          <w:p w:rsidR="733562BD" w:rsidP="733562BD" w:rsidRDefault="733562BD" w14:paraId="5CBD1CE2" w14:textId="02D87CB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/>
            <w:hideMark/>
          </w:tcPr>
          <w:p w:rsidR="733562BD" w:rsidP="733562BD" w:rsidRDefault="733562BD" w14:paraId="17489594" w14:textId="0F25C405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2"/>
                <w:szCs w:val="22"/>
              </w:rPr>
              <w:t>16.30 - 16.50</w:t>
            </w:r>
          </w:p>
        </w:tc>
        <w:tc>
          <w:tcPr>
            <w:tcW w:w="1722" w:type="dxa"/>
            <w:tcMar/>
            <w:hideMark/>
          </w:tcPr>
          <w:p w:rsidR="733562BD" w:rsidP="733562BD" w:rsidRDefault="733562BD" w14:paraId="4BD5BCE8" w14:textId="702E1B8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650" w:type="dxa"/>
            <w:tcMar/>
            <w:hideMark/>
          </w:tcPr>
          <w:p w:rsidR="733562BD" w:rsidP="733562BD" w:rsidRDefault="733562BD" w14:paraId="6D2B1B88" w14:textId="0DBDDEB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4535" w:type="dxa"/>
            <w:tcMar/>
            <w:hideMark/>
          </w:tcPr>
          <w:p w:rsidR="733562BD" w:rsidP="733562BD" w:rsidRDefault="733562BD" w14:paraId="70299C51" w14:textId="7995936A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Контрольный диктант.</w:t>
            </w:r>
          </w:p>
        </w:tc>
        <w:tc>
          <w:tcPr>
            <w:tcW w:w="2856" w:type="dxa"/>
            <w:tcMar/>
            <w:hideMark/>
          </w:tcPr>
          <w:p w:rsidR="733562BD" w:rsidP="733562BD" w:rsidRDefault="733562BD" w14:paraId="7414775E" w14:textId="745065E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4"/>
                <w:szCs w:val="24"/>
              </w:rPr>
              <w:t>№ телефона учителя</w:t>
            </w:r>
          </w:p>
        </w:tc>
      </w:tr>
      <w:tr w:rsidR="733562BD" w:rsidTr="733562BD" w14:paraId="6FA35E77">
        <w:tc>
          <w:tcPr>
            <w:tcW w:w="876" w:type="dxa"/>
            <w:tcMar/>
            <w:hideMark/>
          </w:tcPr>
          <w:p w:rsidR="733562BD" w:rsidP="733562BD" w:rsidRDefault="733562BD" w14:paraId="3005636E" w14:textId="044737B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1365" w:type="dxa"/>
            <w:tcMar/>
            <w:hideMark/>
          </w:tcPr>
          <w:p w:rsidR="733562BD" w:rsidP="733562BD" w:rsidRDefault="733562BD" w14:paraId="4882FADD" w14:textId="0E20A6C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/>
            <w:hideMark/>
          </w:tcPr>
          <w:p w:rsidR="733562BD" w:rsidP="733562BD" w:rsidRDefault="733562BD" w14:paraId="36AF7EFC" w14:textId="0E82DEB2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2"/>
                <w:szCs w:val="22"/>
              </w:rPr>
              <w:t>17.00 - 17.20</w:t>
            </w:r>
          </w:p>
        </w:tc>
        <w:tc>
          <w:tcPr>
            <w:tcW w:w="1722" w:type="dxa"/>
            <w:tcMar/>
            <w:hideMark/>
          </w:tcPr>
          <w:p w:rsidR="733562BD" w:rsidP="733562BD" w:rsidRDefault="733562BD" w14:paraId="24F68C6C" w14:textId="265F028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650" w:type="dxa"/>
            <w:tcMar/>
            <w:hideMark/>
          </w:tcPr>
          <w:p w:rsidR="733562BD" w:rsidP="733562BD" w:rsidRDefault="733562BD" w14:paraId="33F65941" w14:textId="5BEE99D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  <w:r w:rsidRPr="733562BD" w:rsidR="733562BD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tcMar/>
            <w:hideMark/>
          </w:tcPr>
          <w:p w:rsidR="733562BD" w:rsidP="733562BD" w:rsidRDefault="733562BD" w14:paraId="7129C75A" w14:textId="19C7CA65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>Что узнали? Чему научились?</w:t>
            </w:r>
          </w:p>
        </w:tc>
        <w:tc>
          <w:tcPr>
            <w:tcW w:w="2856" w:type="dxa"/>
            <w:tcMar/>
            <w:hideMark/>
          </w:tcPr>
          <w:p w:rsidR="733562BD" w:rsidP="733562BD" w:rsidRDefault="733562BD" w14:paraId="6A19BF69" w14:textId="68CAA39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4"/>
                <w:szCs w:val="24"/>
              </w:rPr>
              <w:t>№ телефона учителя</w:t>
            </w:r>
          </w:p>
        </w:tc>
      </w:tr>
      <w:tr w:rsidR="733562BD" w:rsidTr="733562BD" w14:paraId="429E6F09">
        <w:tc>
          <w:tcPr>
            <w:tcW w:w="876" w:type="dxa"/>
            <w:tcMar/>
            <w:hideMark/>
          </w:tcPr>
          <w:p w:rsidR="733562BD" w:rsidP="733562BD" w:rsidRDefault="733562BD" w14:paraId="21EDDC7A" w14:textId="016248C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1365" w:type="dxa"/>
            <w:tcMar/>
            <w:hideMark/>
          </w:tcPr>
          <w:p w:rsidR="733562BD" w:rsidP="733562BD" w:rsidRDefault="733562BD" w14:paraId="763DFA47" w14:textId="71C4B7A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/>
            <w:hideMark/>
          </w:tcPr>
          <w:p w:rsidR="733562BD" w:rsidP="733562BD" w:rsidRDefault="733562BD" w14:paraId="668B7477" w14:textId="53220C0B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2"/>
                <w:szCs w:val="22"/>
              </w:rPr>
              <w:t>17.30 - 17.50</w:t>
            </w:r>
          </w:p>
        </w:tc>
        <w:tc>
          <w:tcPr>
            <w:tcW w:w="1722" w:type="dxa"/>
            <w:tcMar/>
            <w:hideMark/>
          </w:tcPr>
          <w:p w:rsidR="733562BD" w:rsidP="733562BD" w:rsidRDefault="733562BD" w14:paraId="4B9DAF62" w14:textId="335070B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650" w:type="dxa"/>
            <w:tcMar/>
            <w:hideMark/>
          </w:tcPr>
          <w:p w:rsidR="733562BD" w:rsidP="733562BD" w:rsidRDefault="733562BD" w14:paraId="64B127C1" w14:textId="3250482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4535" w:type="dxa"/>
            <w:tcMar/>
            <w:hideMark/>
          </w:tcPr>
          <w:p w:rsidR="733562BD" w:rsidP="733562BD" w:rsidRDefault="733562BD" w14:paraId="698D67EC" w14:textId="6B112F01">
            <w:pPr>
              <w:rPr>
                <w:rFonts w:ascii="Times New Roman" w:hAnsi="Times New Roman" w:cs="Times New Roman"/>
              </w:rPr>
            </w:pPr>
            <w:r w:rsidRPr="733562BD" w:rsidR="733562BD">
              <w:rPr>
                <w:rFonts w:ascii="Times New Roman" w:hAnsi="Times New Roman" w:cs="Times New Roman"/>
              </w:rPr>
              <w:t xml:space="preserve">Важные телефонные номера. Правила движения. Изделие “Важные </w:t>
            </w:r>
            <w:proofErr w:type="gramStart"/>
            <w:r w:rsidRPr="733562BD" w:rsidR="733562BD">
              <w:rPr>
                <w:rFonts w:ascii="Times New Roman" w:hAnsi="Times New Roman" w:cs="Times New Roman"/>
              </w:rPr>
              <w:t>телефонные</w:t>
            </w:r>
            <w:proofErr w:type="gramEnd"/>
            <w:r w:rsidRPr="733562BD" w:rsidR="733562BD">
              <w:rPr>
                <w:rFonts w:ascii="Times New Roman" w:hAnsi="Times New Roman" w:cs="Times New Roman"/>
              </w:rPr>
              <w:t xml:space="preserve"> номера”.</w:t>
            </w:r>
          </w:p>
        </w:tc>
        <w:tc>
          <w:tcPr>
            <w:tcW w:w="2856" w:type="dxa"/>
            <w:tcMar/>
            <w:hideMark/>
          </w:tcPr>
          <w:p w:rsidR="733562BD" w:rsidP="733562BD" w:rsidRDefault="733562BD" w14:paraId="7AFB3880" w14:textId="7FD42B4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3562BD" w:rsidR="733562BD">
              <w:rPr>
                <w:rFonts w:ascii="Times New Roman" w:hAnsi="Times New Roman" w:eastAsia="Times New Roman" w:cs="Times New Roman"/>
                <w:sz w:val="24"/>
                <w:szCs w:val="24"/>
              </w:rPr>
              <w:t>№ телефона учителя</w:t>
            </w:r>
          </w:p>
        </w:tc>
      </w:tr>
    </w:tbl>
    <w:p xmlns:wp14="http://schemas.microsoft.com/office/word/2010/wordml" w:rsidR="00E567ED" w:rsidP="00E567ED" w:rsidRDefault="00E567ED" w14:paraId="6B699379" wp14:textId="77777777"/>
    <w:p xmlns:wp14="http://schemas.microsoft.com/office/word/2010/wordml" w:rsidRPr="00FB24C0" w:rsidR="00E567ED" w:rsidP="00E567ED" w:rsidRDefault="00E567ED" w14:paraId="3FE9F23F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E567ED" w:rsidRDefault="00FB24C0" w14:paraId="1F72F646" wp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803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1EA0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9E9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97C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476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8D4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67ED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ACD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4C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32B89CE"/>
    <w:rsid w:val="733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8E88"/>
  <w15:docId w15:val="{434B9AEF-B9DA-4EC0-9714-9A4232147F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resh.edu.ru/subject/lesson/4194/main/" TargetMode="External" Id="Rec16b8547cd249e4" /><Relationship Type="http://schemas.openxmlformats.org/officeDocument/2006/relationships/hyperlink" Target="https://resh.edu.ru/subject/lesson/4069/main/286075/" TargetMode="External" Id="R352c133afe004e16" /><Relationship Type="http://schemas.openxmlformats.org/officeDocument/2006/relationships/hyperlink" Target="https://resh.edu.ru/subject/lesson/3655/" TargetMode="External" Id="R11fe12fd55064b54" /><Relationship Type="http://schemas.openxmlformats.org/officeDocument/2006/relationships/hyperlink" Target="https://resh.edu.ru/subject/lesson/4007/main/" TargetMode="External" Id="Rdf1f931949644413" /><Relationship Type="http://schemas.openxmlformats.org/officeDocument/2006/relationships/hyperlink" Target="https://multiurok.ru/files/prezentatsiia-vazhnye-telefonnye-nomera-pravila-dv.html" TargetMode="External" Id="R58b1da819002451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fgp-100263frolowa</lastModifiedBy>
  <revision>19</revision>
  <dcterms:created xsi:type="dcterms:W3CDTF">2020-04-04T06:51:00.0000000Z</dcterms:created>
  <dcterms:modified xsi:type="dcterms:W3CDTF">2020-05-14T08:04:56.9326679Z</dcterms:modified>
</coreProperties>
</file>