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3689" w:rsidR="001F355D" w:rsidP="001F355D" w:rsidRDefault="001F355D" w14:paraId="70C30E3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496ED9">
        <w:rPr>
          <w:rFonts w:ascii="Times New Roman" w:hAnsi="Times New Roman" w:cs="Times New Roman"/>
          <w:b/>
          <w:sz w:val="24"/>
          <w:szCs w:val="24"/>
        </w:rPr>
        <w:t>1</w:t>
      </w:r>
      <w:r w:rsidR="00B40EEF">
        <w:rPr>
          <w:rFonts w:ascii="Times New Roman" w:hAnsi="Times New Roman" w:cs="Times New Roman"/>
          <w:b/>
          <w:sz w:val="24"/>
          <w:szCs w:val="24"/>
        </w:rPr>
        <w:t>9</w:t>
      </w:r>
      <w:r w:rsidR="00496ED9">
        <w:rPr>
          <w:rFonts w:ascii="Times New Roman" w:hAnsi="Times New Roman" w:cs="Times New Roman"/>
          <w:b/>
          <w:sz w:val="24"/>
          <w:szCs w:val="24"/>
        </w:rPr>
        <w:t>.05</w:t>
      </w:r>
      <w:r w:rsidRPr="002E3689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840"/>
        <w:gridCol w:w="1941"/>
        <w:gridCol w:w="2700"/>
        <w:gridCol w:w="2755"/>
        <w:gridCol w:w="2031"/>
      </w:tblGrid>
      <w:tr xmlns:wp14="http://schemas.microsoft.com/office/word/2010/wordml" w:rsidRPr="002E3689" w:rsidR="00B93D8F" w:rsidTr="7A8B7AB1" w14:paraId="0C34F9D8" wp14:textId="77777777">
        <w:tc>
          <w:tcPr>
            <w:tcW w:w="1455" w:type="dxa"/>
            <w:tcMar/>
          </w:tcPr>
          <w:p w:rsidRPr="002E368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Mar/>
          </w:tcPr>
          <w:p w:rsidRPr="002E368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2E368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0" w:type="dxa"/>
            <w:tcMar/>
          </w:tcPr>
          <w:p w:rsidRPr="002E368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55" w:type="dxa"/>
            <w:tcMar/>
          </w:tcPr>
          <w:p w:rsidRPr="002E368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2E368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E3689" w:rsidR="00870886" w:rsidTr="7A8B7AB1" w14:paraId="3EE5F02B" wp14:textId="77777777">
        <w:tc>
          <w:tcPr>
            <w:tcW w:w="1455" w:type="dxa"/>
            <w:vMerge w:val="restart"/>
            <w:tcMar/>
          </w:tcPr>
          <w:p w:rsidRPr="002E3689" w:rsidR="00870886" w:rsidP="00886395" w:rsidRDefault="00496ED9" w14:paraId="1FBF22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E3689" w:rsidR="00870886" w:rsidP="00886395" w:rsidRDefault="00870886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86395" w:rsidRDefault="0087088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86395" w:rsidRDefault="0087088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tcMar/>
          </w:tcPr>
          <w:p w:rsidRPr="002E3689" w:rsidR="00870886" w:rsidP="00886395" w:rsidRDefault="0087088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870886" w:rsidP="00886395" w:rsidRDefault="00870886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00886395" w:rsidRDefault="00870886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00886395" w:rsidRDefault="00870886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700" w:type="dxa"/>
            <w:tcMar/>
          </w:tcPr>
          <w:p w:rsidRPr="002E3689" w:rsidR="00870886" w:rsidP="7A8B7AB1" w:rsidRDefault="1A4ADC15" w14:paraId="465313F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55" w:type="dxa"/>
            <w:tcMar/>
          </w:tcPr>
          <w:p w:rsidRPr="002E3689" w:rsidR="00870886" w:rsidP="7A8B7AB1" w:rsidRDefault="1A4ADC15" w14:paraId="30299B0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</w:t>
            </w:r>
          </w:p>
        </w:tc>
        <w:tc>
          <w:tcPr>
            <w:tcW w:w="2031" w:type="dxa"/>
            <w:tcMar/>
          </w:tcPr>
          <w:p w:rsidRPr="002E3689" w:rsidR="00870886" w:rsidP="7A8B7AB1" w:rsidRDefault="1A4ADC15" w14:paraId="53B7107E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Вопросы итогового повторения стр.107 учебника</w:t>
            </w:r>
          </w:p>
          <w:p w:rsidRPr="002E3689" w:rsidR="00870886" w:rsidP="7A8B7AB1" w:rsidRDefault="1A4ADC15" w14:paraId="731D288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К главе 3 №9,10 выполнить письменно</w:t>
            </w:r>
          </w:p>
          <w:p w:rsidRPr="002E3689" w:rsidR="00870886" w:rsidP="7A8B7AB1" w:rsidRDefault="1A4ADC15" w14:paraId="4BD4835A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отправить   </w:t>
            </w:r>
          </w:p>
          <w:p w:rsidRPr="002E3689" w:rsidR="00870886" w:rsidP="7A8B7AB1" w:rsidRDefault="00870886" w14:paraId="0A37501D" wp14:textId="2823B2B4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A8B7AB1" w:rsidR="7A8B7AB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fish196363@mail.ru</w:t>
            </w:r>
          </w:p>
        </w:tc>
      </w:tr>
      <w:tr xmlns:wp14="http://schemas.microsoft.com/office/word/2010/wordml" w:rsidRPr="002E3689" w:rsidR="00265F56" w:rsidTr="7A8B7AB1" w14:paraId="62470246" wp14:textId="77777777">
        <w:tc>
          <w:tcPr>
            <w:tcW w:w="1455" w:type="dxa"/>
            <w:vMerge/>
            <w:tcMar/>
          </w:tcPr>
          <w:p w:rsidRPr="002E3689" w:rsidR="00265F56" w:rsidP="00886395" w:rsidRDefault="00265F5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86395" w:rsidRDefault="00265F5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86395" w:rsidRDefault="00265F5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  <w:tcMar/>
          </w:tcPr>
          <w:p w:rsidRPr="002E3689" w:rsidR="00265F56" w:rsidP="00886395" w:rsidRDefault="000A29A9" w14:paraId="15C513F5" wp14:textId="74D9D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941" w:type="dxa"/>
            <w:tcMar/>
          </w:tcPr>
          <w:p w:rsidRPr="002E3689" w:rsidR="00265F56" w:rsidP="006D49D6" w:rsidRDefault="00265F56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006D49D6" w:rsidRDefault="00265F56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006D49D6" w:rsidRDefault="00265F56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700" w:type="dxa"/>
            <w:tcMar/>
          </w:tcPr>
          <w:p w:rsidRPr="000A29A9" w:rsidR="00265F56" w:rsidP="00564493" w:rsidRDefault="000A29A9" w14:paraId="0F1723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A9">
              <w:rPr>
                <w:rFonts w:ascii="Times New Roman" w:hAnsi="Times New Roman" w:cs="Times New Roman"/>
              </w:rPr>
              <w:t>Природные комплексы своей местности</w:t>
            </w:r>
          </w:p>
        </w:tc>
        <w:tc>
          <w:tcPr>
            <w:tcW w:w="2755" w:type="dxa"/>
            <w:tcMar/>
          </w:tcPr>
          <w:p w:rsidR="000A29A9" w:rsidP="000A29A9" w:rsidRDefault="000A29A9" w14:paraId="7A73F909" wp14:textId="77777777">
            <w:hyperlink w:history="1" r:id="rId6">
              <w:r w:rsidRPr="00C5179B">
                <w:rPr>
                  <w:rStyle w:val="a4"/>
                </w:rPr>
                <w:t>https://irrinia.jimdofree.com/</w:t>
              </w:r>
            </w:hyperlink>
          </w:p>
          <w:p w:rsidRPr="000A29A9" w:rsidR="00265F56" w:rsidP="000A29A9" w:rsidRDefault="000A29A9" w14:paraId="779077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A9">
              <w:rPr>
                <w:rFonts w:ascii="Times New Roman" w:hAnsi="Times New Roman" w:cs="Times New Roman"/>
              </w:rPr>
              <w:t>изучить материал и выписать в тетрадь крупные природные комплексы  Самарской области</w:t>
            </w:r>
          </w:p>
        </w:tc>
        <w:tc>
          <w:tcPr>
            <w:tcW w:w="2031" w:type="dxa"/>
            <w:tcMar/>
          </w:tcPr>
          <w:p w:rsidRPr="000A29A9" w:rsidR="000A29A9" w:rsidP="000A29A9" w:rsidRDefault="000A29A9" w14:paraId="7CB39B7A" wp14:textId="77777777">
            <w:pPr>
              <w:rPr>
                <w:rFonts w:ascii="Times New Roman" w:hAnsi="Times New Roman" w:cs="Times New Roman"/>
              </w:rPr>
            </w:pPr>
            <w:r w:rsidRPr="000A29A9">
              <w:rPr>
                <w:rFonts w:ascii="Times New Roman" w:hAnsi="Times New Roman" w:cs="Times New Roman"/>
              </w:rPr>
              <w:t xml:space="preserve">изучить материал и выписать в тетрадь крупные природные комплексы  Самарской области Выполненное задание отправляем </w:t>
            </w:r>
          </w:p>
          <w:p w:rsidRPr="002E3689" w:rsidR="00265F56" w:rsidP="00265F56" w:rsidRDefault="00265F56" w14:paraId="02EB378F" w14:noSpellErr="1" wp14:textId="0558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82bfe27af9649aa"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A8B7AB1" w:rsidR="7A8B7A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2E3689" w:rsidR="00230CAE" w:rsidTr="7A8B7AB1" w14:paraId="2D1AF599" wp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86395" w:rsidRDefault="00230CA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86395" w:rsidRDefault="00230CA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  <w:tcMar/>
          </w:tcPr>
          <w:p w:rsidRPr="002E3689" w:rsidR="00230CAE" w:rsidP="00886395" w:rsidRDefault="00230CAE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1" w:type="dxa"/>
            <w:tcMar/>
          </w:tcPr>
          <w:p w:rsidRPr="002E3689" w:rsidR="00230CAE" w:rsidP="006D49D6" w:rsidRDefault="00230CAE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2E3689" w:rsidR="00230CAE" w:rsidP="00886395" w:rsidRDefault="00230CAE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700" w:type="dxa"/>
            <w:tcMar/>
          </w:tcPr>
          <w:p w:rsidRPr="002E3689" w:rsidR="00230CAE" w:rsidP="00D142B2" w:rsidRDefault="7686201F" w14:paraId="09A86E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86201F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2755" w:type="dxa"/>
            <w:tcMar/>
          </w:tcPr>
          <w:p w:rsidRPr="002E3689" w:rsidR="00230CAE" w:rsidP="7686201F" w:rsidRDefault="000A29A9" w14:paraId="13AB6DF6" wp14:textId="77777777">
            <w:hyperlink r:id="rId8">
              <w:r w:rsidRPr="7686201F" w:rsidR="7686201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https://edu.skysmart.ru/student/tovovuvixo</w:t>
              </w:r>
            </w:hyperlink>
            <w:r w:rsidRPr="7686201F" w:rsidR="768620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E3689" w:rsidR="00230CAE" w:rsidP="7686201F" w:rsidRDefault="7686201F" w14:paraId="792A225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6201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№415 (а), №417 (а)</w:t>
            </w:r>
          </w:p>
        </w:tc>
        <w:tc>
          <w:tcPr>
            <w:tcW w:w="2031" w:type="dxa"/>
            <w:tcMar/>
          </w:tcPr>
          <w:p w:rsidRPr="002E3689" w:rsidR="00230CAE" w:rsidP="7686201F" w:rsidRDefault="000A29A9" w14:paraId="046CF936" wp14:textId="77777777">
            <w:hyperlink r:id="rId9">
              <w:r w:rsidRPr="7686201F" w:rsidR="7686201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https://edu.skysmart.ru/student/tovovuvixo</w:t>
              </w:r>
            </w:hyperlink>
            <w:r w:rsidRPr="7686201F" w:rsidR="768620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2E3689" w:rsidR="00230CAE" w:rsidP="7686201F" w:rsidRDefault="7686201F" w14:paraId="2B0F61C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8620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7686201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решить №415 (б), №417 (б)</w:t>
            </w:r>
          </w:p>
        </w:tc>
      </w:tr>
      <w:tr xmlns:wp14="http://schemas.microsoft.com/office/word/2010/wordml" w:rsidRPr="002E3689" w:rsidR="00230CAE" w:rsidTr="7A8B7AB1" w14:paraId="1F7D332C" wp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  <w:tcMar/>
          </w:tcPr>
          <w:p w:rsidRPr="002E3689" w:rsidR="00230CAE" w:rsidP="00886395" w:rsidRDefault="00230CA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E3689" w:rsidR="00965AE9" w:rsidTr="7A8B7AB1" w14:paraId="1E907811" wp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  <w:tcMar/>
          </w:tcPr>
          <w:p w:rsidRPr="002E3689" w:rsidR="00965AE9" w:rsidP="00D142B2" w:rsidRDefault="37689B38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689B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965AE9" w:rsidP="008B5C91" w:rsidRDefault="00965AE9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8B5C91" w:rsidRDefault="00965A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8B5C91" w:rsidRDefault="00965AE9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00" w:type="dxa"/>
            <w:tcMar/>
          </w:tcPr>
          <w:p w:rsidRPr="00590DD4" w:rsidR="00965AE9" w:rsidP="7A8B7AB1" w:rsidRDefault="37689B38" w14:paraId="52A2A20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на самостоятельно выбранную тему.</w:t>
            </w:r>
          </w:p>
        </w:tc>
        <w:tc>
          <w:tcPr>
            <w:tcW w:w="2755" w:type="dxa"/>
            <w:tcMar/>
          </w:tcPr>
          <w:p w:rsidR="00965AE9" w:rsidP="7A8B7AB1" w:rsidRDefault="37689B38" w14:paraId="4152ED0C" wp14:textId="2C3466F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Русский язык 6 класс. Упр.610. Выбрать любую тему сочинения и на одну из тем написать сочинение.</w:t>
            </w:r>
          </w:p>
        </w:tc>
        <w:tc>
          <w:tcPr>
            <w:tcW w:w="2031" w:type="dxa"/>
            <w:tcMar/>
          </w:tcPr>
          <w:p w:rsidR="00965AE9" w:rsidP="7A8B7AB1" w:rsidRDefault="37689B38" w14:paraId="6554438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Написать сочинение и выслать на эл. почту: </w:t>
            </w:r>
            <w:hyperlink r:id="Rf9df80b187a74075">
              <w:r w:rsidRPr="7A8B7AB1" w:rsidR="7A8B7AB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2E3689" w:rsidR="00965AE9" w:rsidTr="7A8B7AB1" w14:paraId="6BE61FBD" wp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006D49D6" w:rsidRDefault="00965AE9" w14:paraId="3D93B3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006D49D6" w:rsidRDefault="00965AE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006D49D6" w:rsidRDefault="00965AE9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00" w:type="dxa"/>
            <w:tcMar/>
          </w:tcPr>
          <w:p w:rsidR="00965AE9" w:rsidP="7A8B7AB1" w:rsidRDefault="37689B38" w14:paraId="71D71E12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Лексика и фразеология.</w:t>
            </w:r>
          </w:p>
          <w:p w:rsidR="00965AE9" w:rsidP="7A8B7AB1" w:rsidRDefault="00965AE9" w14:paraId="0D0B940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Mar/>
          </w:tcPr>
          <w:p w:rsidR="00965AE9" w:rsidP="7A8B7AB1" w:rsidRDefault="37689B38" w14:paraId="0FD6BCC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="00965AE9" w:rsidP="7A8B7AB1" w:rsidRDefault="000A29A9" w14:paraId="1E87E4C9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5777f40df274806">
              <w:r w:rsidRPr="7A8B7AB1" w:rsidR="7A8B7AB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https://resh.edu.ru/subject/lesson/6939/</w:t>
              </w:r>
            </w:hyperlink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</w:t>
            </w:r>
          </w:p>
          <w:p w:rsidR="00965AE9" w:rsidP="7A8B7AB1" w:rsidRDefault="000A29A9" w14:paraId="051700F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7fd70ff3b294949">
              <w:r w:rsidRPr="7A8B7AB1" w:rsidR="7A8B7AB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https://resh.edu.ru/subject/lesson/6947/</w:t>
              </w:r>
            </w:hyperlink>
          </w:p>
          <w:p w:rsidR="00965AE9" w:rsidP="7A8B7AB1" w:rsidRDefault="37689B38" w14:paraId="41252B77" wp14:textId="02BA1F9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учебником Русский язык 6 класс, п.102 - ответить на вопросы. Выполнить упр.611-612 устно.</w:t>
            </w:r>
          </w:p>
        </w:tc>
        <w:tc>
          <w:tcPr>
            <w:tcW w:w="2031" w:type="dxa"/>
            <w:tcMar/>
          </w:tcPr>
          <w:p w:rsidR="00965AE9" w:rsidP="7A8B7AB1" w:rsidRDefault="37689B38" w14:paraId="7BEAA87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Упр.613 (устно)</w:t>
            </w:r>
          </w:p>
        </w:tc>
      </w:tr>
      <w:tr xmlns:wp14="http://schemas.microsoft.com/office/word/2010/wordml" w:rsidRPr="002E3689" w:rsidR="00BF2B7C" w:rsidTr="7A8B7AB1" w14:paraId="4FA3122E" wp14:textId="77777777">
        <w:tc>
          <w:tcPr>
            <w:tcW w:w="1455" w:type="dxa"/>
            <w:vMerge/>
            <w:tcMar/>
          </w:tcPr>
          <w:p w:rsidRPr="002E3689" w:rsidR="00BF2B7C" w:rsidP="00BF2B7C" w:rsidRDefault="00BF2B7C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BF2B7C" w:rsidP="00BF2B7C" w:rsidRDefault="00BF2B7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BF2B7C" w:rsidP="00BF2B7C" w:rsidRDefault="00BF2B7C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  <w:tcMar/>
          </w:tcPr>
          <w:p w:rsidRPr="002E3689" w:rsidR="00BF2B7C" w:rsidP="00BF2B7C" w:rsidRDefault="00BF2B7C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BF2B7C" w:rsidP="00BF2B7C" w:rsidRDefault="00BF2B7C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BF2B7C" w:rsidP="00BF2B7C" w:rsidRDefault="00BF2B7C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BF2B7C" w:rsidP="00BF2B7C" w:rsidRDefault="00BF2B7C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E3689" w:rsidR="00BF2B7C" w:rsidP="00BF2B7C" w:rsidRDefault="00BF2B7C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700" w:type="dxa"/>
            <w:tcMar/>
          </w:tcPr>
          <w:p w:rsidRPr="00BE759F" w:rsidR="00BF2B7C" w:rsidP="7A8B7AB1" w:rsidRDefault="00BF2B7C" w14:paraId="43B0B90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Упражнения для профилактики нарушения зрения.</w:t>
            </w:r>
          </w:p>
        </w:tc>
        <w:tc>
          <w:tcPr>
            <w:tcW w:w="2755" w:type="dxa"/>
            <w:tcMar/>
          </w:tcPr>
          <w:p w:rsidR="00BF2B7C" w:rsidP="7A8B7AB1" w:rsidRDefault="00BF2B7C" w14:paraId="7BEEA5E8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="00BF2B7C" w:rsidP="7A8B7AB1" w:rsidRDefault="000A29A9" w14:paraId="4F17DB45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561ca5a08814ee5">
              <w:r w:rsidRPr="7A8B7AB1" w:rsidR="7A8B7AB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https://resh.edu.ru/subject/lesson/7139/</w:t>
              </w:r>
            </w:hyperlink>
          </w:p>
          <w:p w:rsidR="00BF2B7C" w:rsidP="7A8B7AB1" w:rsidRDefault="00BF2B7C" w14:paraId="50EE861A" wp14:textId="34A573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«Физ.культура 5,6,7 кл» </w:t>
            </w:r>
            <w:proofErr w:type="gramStart"/>
            <w:proofErr w:type="gramEnd"/>
          </w:p>
          <w:p w:rsidRPr="00BE759F" w:rsidR="00BF2B7C" w:rsidP="7A8B7AB1" w:rsidRDefault="00BF2B7C" w14:paraId="60061E4C" wp14:textId="652238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8B7AB1" w:rsidR="7A8B7AB1">
              <w:rPr>
                <w:rFonts w:ascii="Times New Roman" w:hAnsi="Times New Roman" w:eastAsia="Times New Roman" w:cs="Times New Roman"/>
                <w:sz w:val="24"/>
                <w:szCs w:val="24"/>
              </w:rPr>
              <w:t>стр. 169-172.</w:t>
            </w:r>
          </w:p>
        </w:tc>
        <w:tc>
          <w:tcPr>
            <w:tcW w:w="2031" w:type="dxa"/>
            <w:tcMar/>
          </w:tcPr>
          <w:p w:rsidRPr="002E3689" w:rsidR="00BF2B7C" w:rsidP="7A8B7AB1" w:rsidRDefault="00BF2B7C" w14:paraId="44A63259" wp14:textId="18DBBC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8B7AB1" w:rsidR="7A8B7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0F3273" w:rsidR="000F3273" w:rsidP="000F3273" w:rsidRDefault="000F3273" w14:paraId="60A6CB4A" wp14:textId="77777777">
      <w:pPr>
        <w:jc w:val="center"/>
        <w:rPr>
          <w:rFonts w:ascii="Times New Roman" w:hAnsi="Times New Roman" w:eastAsia="Calibri" w:cs="Times New Roman"/>
          <w:b/>
          <w:color w:val="C00000"/>
          <w:sz w:val="28"/>
          <w:szCs w:val="28"/>
        </w:rPr>
      </w:pPr>
      <w:r w:rsidRPr="000F3273">
        <w:rPr>
          <w:rFonts w:ascii="Times New Roman" w:hAnsi="Times New Roman" w:eastAsia="Calibri" w:cs="Times New Roman"/>
          <w:b/>
          <w:color w:val="C00000"/>
          <w:sz w:val="28"/>
          <w:szCs w:val="28"/>
        </w:rPr>
        <w:t xml:space="preserve">Расписание занятий внеурочной деятельности 6 «А» на </w:t>
      </w:r>
      <w:r w:rsidR="00496ED9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1</w:t>
      </w:r>
      <w:r w:rsidR="00B40EEF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9</w:t>
      </w:r>
      <w:r w:rsidR="00496ED9">
        <w:rPr>
          <w:rFonts w:ascii="Times New Roman" w:hAnsi="Times New Roman" w:eastAsia="Calibri" w:cs="Times New Roman"/>
          <w:b/>
          <w:color w:val="C00000"/>
          <w:sz w:val="28"/>
          <w:szCs w:val="28"/>
        </w:rPr>
        <w:t>.05.2020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3"/>
        <w:gridCol w:w="1984"/>
        <w:gridCol w:w="1134"/>
        <w:gridCol w:w="4253"/>
        <w:gridCol w:w="1984"/>
      </w:tblGrid>
      <w:tr xmlns:wp14="http://schemas.microsoft.com/office/word/2010/wordml" w:rsidRPr="000F3273" w:rsidR="000F3273" w:rsidTr="3DE3D66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</w:t>
            </w:r>
            <w:r w:rsidRPr="000F3273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F3273" w:rsidR="000F3273" w:rsidP="000F3273" w:rsidRDefault="000F3273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F3273" w:rsidR="000F3273" w:rsidTr="3DE3D66B" w14:paraId="3F0AFD8B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496ED9" w14:paraId="6A5B19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40E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0F3273" w:rsidR="000F3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F3273" w:rsidR="000F3273" w:rsidP="000F3273" w:rsidRDefault="000F3273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F3273" w:rsidR="000F3273" w:rsidP="000F3273" w:rsidRDefault="000F3273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5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0F3273" w:rsidR="000F3273" w:rsidTr="3DE3D66B" w14:paraId="7AB0597E" wp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0F3273" w:rsidR="000F3273" w:rsidTr="3DE3D66B" w14:paraId="35188FBC" wp14:textId="77777777">
        <w:tc>
          <w:tcPr>
            <w:tcW w:w="1560" w:type="dxa"/>
            <w:vMerge/>
            <w:tcBorders/>
            <w:tcMar/>
            <w:vAlign w:val="center"/>
          </w:tcPr>
          <w:p w:rsidRPr="000F3273" w:rsidR="000F3273" w:rsidP="000F3273" w:rsidRDefault="000F3273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0D73581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3273" w:rsidP="000F3273" w:rsidRDefault="000F3273" w14:paraId="56D6A2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F3273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Pr="000F3273" w:rsidR="000F3273" w:rsidP="000F3273" w:rsidRDefault="000F3273" w14:paraId="20232A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723352" w14:paraId="07CC772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DE3D66B" w:rsidR="3DE3D66B">
              <w:rPr>
                <w:rFonts w:ascii="Times New Roman" w:hAnsi="Times New Roman"/>
                <w:sz w:val="24"/>
                <w:szCs w:val="24"/>
              </w:rPr>
              <w:t>Решение задач по теме: Движение велосипедистов</w:t>
            </w:r>
            <w:r w:rsidRPr="3DE3D66B" w:rsidR="3DE3D66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23352" w:rsidR="000F3273" w:rsidP="3DE3D66B" w:rsidRDefault="000A29A9" w14:paraId="44B983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tgtFrame="_blank" w:history="1" r:id="R0024629bba9f48ee">
              <w:r w:rsidRPr="3DE3D66B" w:rsidR="00723352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https://youtu.be/pUNc5Zt6KUo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F3273" w:rsidR="000F3273" w:rsidP="000F3273" w:rsidRDefault="000F3273" w14:paraId="62486C0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E3689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9A9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273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6ED9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352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0EE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2B7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26F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5ED"/>
    <w:rsid w:val="00D0661B"/>
    <w:rsid w:val="00D06956"/>
    <w:rsid w:val="00D069E1"/>
    <w:rsid w:val="00D06B16"/>
    <w:rsid w:val="00D07531"/>
    <w:rsid w:val="00D07EE8"/>
    <w:rsid w:val="00D10039"/>
    <w:rsid w:val="00D10581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564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47B8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4ADC15"/>
    <w:rsid w:val="37689B38"/>
    <w:rsid w:val="3DE3D66B"/>
    <w:rsid w:val="7686201F"/>
    <w:rsid w:val="7A8B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32A"/>
  <w15:docId w15:val="{9368ecae-b26b-4562-a702-c39b7c9d3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F327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tovovuvixo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irrinia.jimdofree.com/" TargetMode="External" Id="rId6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tovovuvixo" TargetMode="External" Id="rId9" /><Relationship Type="http://schemas.openxmlformats.org/officeDocument/2006/relationships/hyperlink" Target="mailto:elena2015buch@gmail.com" TargetMode="External" Id="R182bfe27af9649aa" /><Relationship Type="http://schemas.openxmlformats.org/officeDocument/2006/relationships/hyperlink" Target="mailto:Yla601960@yandex.ru" TargetMode="External" Id="Rf9df80b187a74075" /><Relationship Type="http://schemas.openxmlformats.org/officeDocument/2006/relationships/hyperlink" Target="https://resh.edu.ru/subject/lesson/6939/" TargetMode="External" Id="R35777f40df274806" /><Relationship Type="http://schemas.openxmlformats.org/officeDocument/2006/relationships/hyperlink" Target="https://resh.edu.ru/subject/lesson/6947/" TargetMode="External" Id="Rc7fd70ff3b294949" /><Relationship Type="http://schemas.openxmlformats.org/officeDocument/2006/relationships/hyperlink" Target="https://resh.edu.ru/subject/lesson/7139/" TargetMode="External" Id="Re561ca5a08814ee5" /><Relationship Type="http://schemas.openxmlformats.org/officeDocument/2006/relationships/hyperlink" Target="https://youtu.be/pUNc5Zt6KUo" TargetMode="External" Id="R0024629bba9f48e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28</revision>
  <dcterms:created xsi:type="dcterms:W3CDTF">2020-04-03T14:58:00.0000000Z</dcterms:created>
  <dcterms:modified xsi:type="dcterms:W3CDTF">2020-05-14T09:09:30.5421886Z</dcterms:modified>
</coreProperties>
</file>