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414F7" w:rsidR="001F355D" w:rsidP="001F355D" w:rsidRDefault="001F355D" w14:paraId="5975B90A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414F7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414F7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="004F7559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D81F6B">
        <w:rPr>
          <w:rFonts w:ascii="Times New Roman" w:hAnsi="Times New Roman" w:cs="Times New Roman"/>
          <w:b/>
          <w:sz w:val="24"/>
          <w:szCs w:val="24"/>
        </w:rPr>
        <w:t>13.05</w:t>
      </w:r>
      <w:r w:rsidRPr="00B414F7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983"/>
        <w:gridCol w:w="1623"/>
        <w:gridCol w:w="1934"/>
        <w:gridCol w:w="3833"/>
        <w:gridCol w:w="2350"/>
      </w:tblGrid>
      <w:tr xmlns:wp14="http://schemas.microsoft.com/office/word/2010/wordml" w:rsidRPr="00B414F7" w:rsidR="00DF7EC4" w:rsidTr="467B1EAA" w14:paraId="0C34F9D8" wp14:textId="77777777">
        <w:tc>
          <w:tcPr>
            <w:tcW w:w="1455" w:type="dxa"/>
            <w:tcMar/>
          </w:tcPr>
          <w:p w:rsidRPr="00B414F7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B414F7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B414F7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B414F7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B414F7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4" w:type="dxa"/>
            <w:tcMar/>
          </w:tcPr>
          <w:p w:rsidRPr="00B414F7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33" w:type="dxa"/>
            <w:tcMar/>
          </w:tcPr>
          <w:p w:rsidRPr="00B414F7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50" w:type="dxa"/>
            <w:tcMar/>
          </w:tcPr>
          <w:p w:rsidRPr="00B414F7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B414F7" w:rsidR="00DF7EC4" w:rsidTr="467B1EAA" w14:paraId="443A0207" wp14:textId="77777777">
        <w:tc>
          <w:tcPr>
            <w:tcW w:w="1455" w:type="dxa"/>
            <w:vMerge w:val="restart"/>
            <w:tcMar/>
          </w:tcPr>
          <w:p w:rsidRPr="00B414F7" w:rsidR="005738AC" w:rsidP="00886395" w:rsidRDefault="00D81F6B" w14:paraId="269508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B414F7" w:rsidR="005738A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B414F7" w:rsidR="005738AC" w:rsidP="00A03906" w:rsidRDefault="005738AC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B414F7" w:rsidR="005738AC" w:rsidP="00886395" w:rsidRDefault="005738AC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B414F7" w:rsidR="005738AC" w:rsidP="00886395" w:rsidRDefault="005738AC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B414F7" w:rsidR="005738AC" w:rsidP="00886395" w:rsidRDefault="005738AC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B414F7" w:rsidR="005738AC" w:rsidP="00886395" w:rsidRDefault="005738AC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B414F7" w:rsidR="005738AC" w:rsidP="00886395" w:rsidRDefault="005738AC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5738AC" w:rsidP="00886395" w:rsidRDefault="005738AC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934" w:type="dxa"/>
            <w:tcMar/>
          </w:tcPr>
          <w:p w:rsidRPr="00B414F7" w:rsidR="005738AC" w:rsidP="0B83979D" w:rsidRDefault="0B83979D" w14:paraId="3BB30BC6" wp14:textId="77777777">
            <w:pPr>
              <w:spacing w:line="276" w:lineRule="auto"/>
            </w:pPr>
            <w:r w:rsidRPr="0B83979D">
              <w:rPr>
                <w:rFonts w:ascii="Times New Roman" w:hAnsi="Times New Roman" w:eastAsia="Times New Roman" w:cs="Times New Roman"/>
                <w:sz w:val="24"/>
                <w:szCs w:val="24"/>
              </w:rPr>
              <w:t>Дети прощаются с космическими друзьями</w:t>
            </w:r>
          </w:p>
        </w:tc>
        <w:tc>
          <w:tcPr>
            <w:tcW w:w="3833" w:type="dxa"/>
            <w:tcMar/>
          </w:tcPr>
          <w:p w:rsidRPr="00B414F7" w:rsidR="005738AC" w:rsidP="003C0980" w:rsidRDefault="0B83979D" w14:paraId="7A5BCABE" wp14:textId="3903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>С. 164 учебника, упр. 2 (а,с) выразительно читать диалог, понять</w:t>
            </w:r>
          </w:p>
        </w:tc>
        <w:tc>
          <w:tcPr>
            <w:tcW w:w="2350" w:type="dxa"/>
            <w:tcMar/>
          </w:tcPr>
          <w:p w:rsidRPr="00B414F7" w:rsidR="005738AC" w:rsidP="0B83979D" w:rsidRDefault="7CA997BA" w14:paraId="1DBCB416" wp14:textId="77777777">
            <w:r w:rsidRPr="7CA997BA">
              <w:rPr>
                <w:rFonts w:ascii="Times New Roman" w:hAnsi="Times New Roman" w:eastAsia="Times New Roman" w:cs="Times New Roman"/>
                <w:sz w:val="24"/>
                <w:szCs w:val="24"/>
              </w:rPr>
              <w:t>С. 164 упр. 2 (в) ответить письменно на вопросы.</w:t>
            </w:r>
          </w:p>
          <w:p w:rsidRPr="00B414F7" w:rsidR="005738AC" w:rsidP="6B02B17A" w:rsidRDefault="005738AC" w14:paraId="0A37501D" wp14:textId="102ACA1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</w:t>
            </w:r>
            <w:proofErr w:type="gramStart"/>
            <w:r w:rsidRPr="6B02B17A" w:rsidR="6B02B17A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  на</w:t>
            </w:r>
            <w:proofErr w:type="gramEnd"/>
            <w:r w:rsidRPr="6B02B17A" w:rsidR="6B02B1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эл. почту: </w:t>
            </w:r>
            <w:hyperlink r:id="Rfd3d83c9c9c142ab">
              <w:r w:rsidRPr="6B02B17A" w:rsidR="6B02B17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judinanj1@rambler.ru</w:t>
              </w:r>
            </w:hyperlink>
          </w:p>
        </w:tc>
      </w:tr>
      <w:tr xmlns:wp14="http://schemas.microsoft.com/office/word/2010/wordml" w:rsidRPr="00B414F7" w:rsidR="00DF7EC4" w:rsidTr="467B1EAA" w14:paraId="50E96C23" wp14:textId="77777777">
        <w:tc>
          <w:tcPr>
            <w:tcW w:w="1455" w:type="dxa"/>
            <w:vMerge/>
            <w:tcMar/>
          </w:tcPr>
          <w:p w:rsidRPr="00B414F7" w:rsidR="00F45C58" w:rsidP="00886395" w:rsidRDefault="00F45C58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F45C58" w:rsidP="00886395" w:rsidRDefault="00F45C58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B414F7" w:rsidR="00F45C58" w:rsidP="00886395" w:rsidRDefault="00F45C58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B414F7" w:rsidR="00F45C58" w:rsidP="00886395" w:rsidRDefault="00F45C58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B414F7" w:rsidR="00F45C58" w:rsidP="00F46770" w:rsidRDefault="00F45C58" w14:paraId="2D10F4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Pr="00B414F7" w:rsidR="00F45C58" w:rsidP="00F46770" w:rsidRDefault="00F45C58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F45C58" w:rsidP="00F46770" w:rsidRDefault="00F45C58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34" w:type="dxa"/>
            <w:tcMar/>
          </w:tcPr>
          <w:p w:rsidRPr="00B414F7" w:rsidR="00F45C58" w:rsidP="003C0980" w:rsidRDefault="007C7CA9" w14:paraId="7B5816E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A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3833" w:type="dxa"/>
            <w:tcMar/>
          </w:tcPr>
          <w:p w:rsidRPr="007C7CA9" w:rsidR="007C7CA9" w:rsidP="007C7CA9" w:rsidRDefault="007C7CA9" w14:paraId="478EC548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CA9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Выполнить задания из прикрепленного файла в АСУ РСО</w:t>
            </w:r>
          </w:p>
          <w:p w:rsidRPr="00B414F7" w:rsidR="00F45C58" w:rsidP="003C0980" w:rsidRDefault="00F45C58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Mar/>
          </w:tcPr>
          <w:p w:rsidRPr="007C7CA9" w:rsidR="007C7CA9" w:rsidP="007C7CA9" w:rsidRDefault="007C7CA9" w14:paraId="4B6B5688" wp14:textId="77777777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7C7CA9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Выполненное задание</w:t>
            </w:r>
          </w:p>
          <w:p w:rsidRPr="00B414F7" w:rsidR="00F45C58" w:rsidP="007C7CA9" w:rsidRDefault="007C7CA9" w14:paraId="29FECBF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A9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выслать </w:t>
            </w:r>
            <w:r w:rsidRPr="007C7CA9">
              <w:rPr>
                <w:rFonts w:ascii="Times New Roman" w:hAnsi="Times New Roman" w:eastAsia="Calibri" w:cs="Times New Roman"/>
              </w:rPr>
              <w:t xml:space="preserve">в ВК или на адрес </w:t>
            </w:r>
            <w:proofErr w:type="spellStart"/>
            <w:r w:rsidRPr="007C7CA9">
              <w:rPr>
                <w:rFonts w:ascii="Times New Roman" w:hAnsi="Times New Roman" w:eastAsia="Calibri" w:cs="Times New Roman"/>
              </w:rPr>
              <w:t>эл</w:t>
            </w:r>
            <w:proofErr w:type="gramStart"/>
            <w:r w:rsidRPr="007C7CA9">
              <w:rPr>
                <w:rFonts w:ascii="Times New Roman" w:hAnsi="Times New Roman" w:eastAsia="Calibri" w:cs="Times New Roman"/>
              </w:rPr>
              <w:t>.п</w:t>
            </w:r>
            <w:proofErr w:type="gramEnd"/>
            <w:r w:rsidRPr="007C7CA9">
              <w:rPr>
                <w:rFonts w:ascii="Times New Roman" w:hAnsi="Times New Roman" w:eastAsia="Calibri" w:cs="Times New Roman"/>
              </w:rPr>
              <w:t>очты</w:t>
            </w:r>
            <w:proofErr w:type="spellEnd"/>
            <w:r w:rsidRPr="007C7CA9">
              <w:rPr>
                <w:rFonts w:ascii="Times New Roman" w:hAnsi="Times New Roman" w:eastAsia="Calibri" w:cs="Times New Roman"/>
              </w:rPr>
              <w:t xml:space="preserve"> </w:t>
            </w:r>
            <w:hyperlink w:history="1" r:id="rId5">
              <w:r w:rsidRPr="007C7CA9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lenka</w:t>
              </w:r>
              <w:r w:rsidRPr="007C7CA9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_7835@</w:t>
              </w:r>
              <w:r w:rsidRPr="007C7CA9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mail</w:t>
              </w:r>
              <w:r w:rsidRPr="007C7CA9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.</w:t>
              </w:r>
              <w:r w:rsidRPr="007C7CA9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ru</w:t>
              </w:r>
            </w:hyperlink>
            <w:bookmarkStart w:name="_GoBack" w:id="0"/>
            <w:bookmarkEnd w:id="0"/>
          </w:p>
        </w:tc>
      </w:tr>
      <w:tr xmlns:wp14="http://schemas.microsoft.com/office/word/2010/wordml" w:rsidRPr="00B414F7" w:rsidR="00DF7EC4" w:rsidTr="467B1EAA" w14:paraId="44C134A4" wp14:textId="77777777">
        <w:tc>
          <w:tcPr>
            <w:tcW w:w="1455" w:type="dxa"/>
            <w:vMerge/>
            <w:tcMar/>
          </w:tcPr>
          <w:p w:rsidRPr="00B414F7" w:rsidR="00DF7EC4" w:rsidP="00886395" w:rsidRDefault="00DF7EC4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DF7EC4" w:rsidP="00886395" w:rsidRDefault="00DF7EC4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B414F7" w:rsidR="00DF7EC4" w:rsidP="00886395" w:rsidRDefault="00DF7EC4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B414F7" w:rsidR="00DF7EC4" w:rsidP="00DF7EC4" w:rsidRDefault="00DF7EC4" w14:paraId="49850651" wp14:textId="7EFD36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67B1EAA" w:rsidR="467B1EAA">
              <w:rPr>
                <w:rFonts w:ascii="Times New Roman" w:hAnsi="Times New Roman" w:cs="Times New Roman"/>
                <w:sz w:val="24"/>
                <w:szCs w:val="24"/>
              </w:rPr>
              <w:t xml:space="preserve">Онлайн занятие </w:t>
            </w:r>
          </w:p>
        </w:tc>
        <w:tc>
          <w:tcPr>
            <w:tcW w:w="1623" w:type="dxa"/>
            <w:tcMar/>
          </w:tcPr>
          <w:p w:rsidRPr="00B414F7" w:rsidR="00DF7EC4" w:rsidP="00F46770" w:rsidRDefault="00DF7EC4" w14:paraId="434FA0AD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B414F7" w:rsidR="00DF7EC4" w:rsidP="00F46770" w:rsidRDefault="00DF7EC4" w14:paraId="5E557E0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934" w:type="dxa"/>
            <w:tcMar/>
          </w:tcPr>
          <w:p w:rsidRPr="00B414F7" w:rsidR="00DF7EC4" w:rsidP="6B02B17A" w:rsidRDefault="00DF7EC4" w14:paraId="5A39BBE3" wp14:textId="1000EA5E">
            <w:pPr>
              <w:pStyle w:val="a"/>
            </w:pPr>
            <w:r w:rsidRPr="6B02B17A" w:rsidR="6B02B1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Спряжение глаголов. Как определить спряжение глагола с безударным личным окончанием.</w:t>
            </w:r>
          </w:p>
        </w:tc>
        <w:tc>
          <w:tcPr>
            <w:tcW w:w="3833" w:type="dxa"/>
            <w:tcMar/>
          </w:tcPr>
          <w:p w:rsidRPr="00B414F7" w:rsidR="00DF7EC4" w:rsidP="6B02B17A" w:rsidRDefault="00DF7EC4" w14:paraId="17A549E0" wp14:textId="3694B13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2B17A" w:rsidR="6B02B1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Онлайн занятие в социальной сети ”Вконтакте". </w:t>
            </w:r>
          </w:p>
          <w:p w:rsidRPr="00B414F7" w:rsidR="00DF7EC4" w:rsidP="6B02B17A" w:rsidRDefault="00DF7EC4" w14:paraId="6B94EFF1" wp14:textId="110B641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2B17A" w:rsidR="6B02B1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1. Опрос д/з </w:t>
            </w:r>
          </w:p>
          <w:p w:rsidRPr="00B414F7" w:rsidR="00DF7EC4" w:rsidP="6B02B17A" w:rsidRDefault="00DF7EC4" w14:paraId="72B8B18E" wp14:textId="755F0B6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2B17A" w:rsidR="6B02B1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2.Объяснение новой темы. </w:t>
            </w:r>
            <w:r>
              <w:br/>
            </w:r>
            <w:r w:rsidRPr="6B02B17A" w:rsidR="6B02B1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3.Выполнение упражнения.</w:t>
            </w:r>
          </w:p>
          <w:p w:rsidRPr="00B414F7" w:rsidR="00DF7EC4" w:rsidP="467B1EAA" w:rsidRDefault="00DF7EC4" w14:paraId="41C8F396" wp14:textId="0246BF47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67B1EAA" w:rsidR="467B1EA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Если нет технической возможности: Работа по учебнику стр.122-126.</w:t>
            </w:r>
          </w:p>
        </w:tc>
        <w:tc>
          <w:tcPr>
            <w:tcW w:w="2350" w:type="dxa"/>
            <w:tcMar/>
          </w:tcPr>
          <w:p w:rsidRPr="00B414F7" w:rsidR="00DF7EC4" w:rsidP="6B02B17A" w:rsidRDefault="00DF7EC4" w14:paraId="1A4A5F7B" wp14:textId="1149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на стр.122. </w:t>
            </w:r>
          </w:p>
          <w:p w:rsidRPr="00B414F7" w:rsidR="00DF7EC4" w:rsidP="6B02B17A" w:rsidRDefault="00DF7EC4" w14:paraId="29142C29" wp14:textId="4AA4E1F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№679. </w:t>
            </w:r>
          </w:p>
          <w:p w:rsidRPr="00B414F7" w:rsidR="00DF7EC4" w:rsidP="6B02B17A" w:rsidRDefault="00DF7EC4" w14:paraId="72A3D3EC" wp14:textId="2A58756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в социальной сети “Вконтакте”. </w:t>
            </w:r>
          </w:p>
        </w:tc>
      </w:tr>
      <w:tr xmlns:wp14="http://schemas.microsoft.com/office/word/2010/wordml" w:rsidRPr="00B414F7" w:rsidR="00DF7EC4" w:rsidTr="467B1EAA" w14:paraId="1F7D332C" wp14:textId="77777777">
        <w:tc>
          <w:tcPr>
            <w:tcW w:w="1455" w:type="dxa"/>
            <w:vMerge/>
            <w:tcMar/>
          </w:tcPr>
          <w:p w:rsidRPr="00B414F7" w:rsidR="00DF7EC4" w:rsidP="00886395" w:rsidRDefault="00DF7EC4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B414F7" w:rsidR="00DF7EC4" w:rsidP="00886395" w:rsidRDefault="00DF7EC4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B414F7" w:rsidR="00C90CDE" w:rsidTr="467B1EAA" w14:paraId="3FA59895" wp14:textId="77777777">
        <w:tc>
          <w:tcPr>
            <w:tcW w:w="1455" w:type="dxa"/>
            <w:vMerge/>
            <w:tcMar/>
          </w:tcPr>
          <w:p w:rsidRPr="00B414F7" w:rsidR="00C90CDE" w:rsidP="00886395" w:rsidRDefault="00C90CDE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C90CDE" w:rsidP="00886395" w:rsidRDefault="00C90CDE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B414F7" w:rsidR="00C90CDE" w:rsidP="00886395" w:rsidRDefault="00C90CDE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B414F7" w:rsidR="00C90CDE" w:rsidP="003C0980" w:rsidRDefault="00C90CDE" w14:paraId="6037CDBC" wp14:textId="4B8C86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 </w:t>
            </w:r>
          </w:p>
        </w:tc>
        <w:tc>
          <w:tcPr>
            <w:tcW w:w="1623" w:type="dxa"/>
            <w:tcMar/>
          </w:tcPr>
          <w:p w:rsidRPr="00B414F7" w:rsidR="00C90CDE" w:rsidP="006E66F3" w:rsidRDefault="00C90CDE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B414F7" w:rsidR="00C90CDE" w:rsidP="006E66F3" w:rsidRDefault="00C90CDE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934" w:type="dxa"/>
            <w:tcMar/>
          </w:tcPr>
          <w:p w:rsidRPr="00B414F7" w:rsidR="00C90CDE" w:rsidP="6B02B17A" w:rsidRDefault="00C90CDE" w14:paraId="5EA9F601" wp14:textId="71EA9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 xml:space="preserve">А.А. Прокофьев “Алёнушка” </w:t>
            </w:r>
          </w:p>
          <w:p w:rsidRPr="00B414F7" w:rsidR="00C90CDE" w:rsidP="6B02B17A" w:rsidRDefault="00C90CDE" w14:paraId="60061E4C" wp14:textId="19E96C8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467B1EAA" w:rsidR="467B1EAA">
              <w:rPr>
                <w:rFonts w:ascii="Times New Roman" w:hAnsi="Times New Roman" w:cs="Times New Roman"/>
                <w:sz w:val="24"/>
                <w:szCs w:val="24"/>
              </w:rPr>
              <w:t>Д.Б. Кедрин</w:t>
            </w:r>
            <w:r w:rsidRPr="467B1EAA" w:rsidR="467B1EAA">
              <w:rPr>
                <w:rFonts w:ascii="Times New Roman" w:hAnsi="Times New Roman" w:cs="Times New Roman"/>
                <w:sz w:val="24"/>
                <w:szCs w:val="24"/>
              </w:rPr>
              <w:t xml:space="preserve"> “Алёнушка”. </w:t>
            </w:r>
          </w:p>
        </w:tc>
        <w:tc>
          <w:tcPr>
            <w:tcW w:w="3833" w:type="dxa"/>
            <w:tcMar/>
          </w:tcPr>
          <w:p w:rsidRPr="00B414F7" w:rsidR="00C90CDE" w:rsidP="6B02B17A" w:rsidRDefault="00C90CDE" w14:paraId="09A33226" wp14:textId="1B37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Посмотрите: </w:t>
            </w:r>
          </w:p>
          <w:p w:rsidRPr="00B414F7" w:rsidR="00C90CDE" w:rsidP="6B02B17A" w:rsidRDefault="00C90CDE" w14:paraId="37E26F7E" wp14:textId="7D68A194">
            <w:pPr>
              <w:pStyle w:val="a"/>
            </w:pPr>
            <w:hyperlink r:id="R738d7899174449fa">
              <w:r w:rsidRPr="6B02B17A" w:rsidR="6B02B17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https://www.youtube.com/watch?v=HpOrUIf2JcM</w:t>
              </w:r>
            </w:hyperlink>
          </w:p>
          <w:p w:rsidRPr="00B414F7" w:rsidR="00C90CDE" w:rsidP="6B02B17A" w:rsidRDefault="00C90CDE" w14:paraId="78174F53" wp14:textId="1C902D24">
            <w:pPr>
              <w:pStyle w:val="a"/>
            </w:pPr>
            <w:hyperlink r:id="R93e4c94e62da47d6">
              <w:r w:rsidRPr="6B02B17A" w:rsidR="6B02B17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https://www.youtube.com/watch?v=9vCt_diTNdA</w:t>
              </w:r>
            </w:hyperlink>
          </w:p>
          <w:p w:rsidRPr="00B414F7" w:rsidR="00C90CDE" w:rsidP="6B02B17A" w:rsidRDefault="00C90CDE" w14:paraId="44EAFD9C" wp14:textId="6142499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B02B17A" w:rsidR="6B02B17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Если нет технической возможности: прочитайте стихотворения в учебнике. </w:t>
            </w:r>
          </w:p>
        </w:tc>
        <w:tc>
          <w:tcPr>
            <w:tcW w:w="2350" w:type="dxa"/>
            <w:tcMar/>
          </w:tcPr>
          <w:p w:rsidRPr="00B414F7" w:rsidR="00C90CDE" w:rsidP="6B02B17A" w:rsidRDefault="00C90CDE" w14:paraId="793D652B" wp14:textId="75DA9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>понравившееся</w:t>
            </w: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наизусть. </w:t>
            </w:r>
          </w:p>
          <w:p w:rsidRPr="00B414F7" w:rsidR="00C90CDE" w:rsidP="6B02B17A" w:rsidRDefault="00C90CDE" w14:paraId="4B94D5A5" wp14:textId="54B9F08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B02B17A" w:rsidR="6B02B1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в социальной сети “Вконтакте” </w:t>
            </w:r>
          </w:p>
        </w:tc>
      </w:tr>
      <w:tr xmlns:wp14="http://schemas.microsoft.com/office/word/2010/wordml" w:rsidRPr="00B414F7" w:rsidR="00657085" w:rsidTr="467B1EAA" w14:paraId="31BB142A" wp14:textId="77777777">
        <w:tc>
          <w:tcPr>
            <w:tcW w:w="1455" w:type="dxa"/>
            <w:vMerge/>
            <w:tcMar/>
          </w:tcPr>
          <w:p w:rsidRPr="00B414F7" w:rsidR="00657085" w:rsidP="00886395" w:rsidRDefault="00657085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657085" w:rsidP="00886395" w:rsidRDefault="00657085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B414F7" w:rsidR="00657085" w:rsidP="00886395" w:rsidRDefault="00657085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B414F7" w:rsidR="00657085" w:rsidP="00637883" w:rsidRDefault="00657085" w14:paraId="085CD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r w:rsidRPr="00B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материалом</w:t>
            </w:r>
          </w:p>
        </w:tc>
        <w:tc>
          <w:tcPr>
            <w:tcW w:w="1623" w:type="dxa"/>
            <w:tcMar/>
          </w:tcPr>
          <w:p w:rsidRPr="00B414F7" w:rsidR="00657085" w:rsidP="006E66F3" w:rsidRDefault="00657085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 учитель:</w:t>
            </w:r>
          </w:p>
          <w:p w:rsidRPr="00B414F7" w:rsidR="00657085" w:rsidP="006E66F3" w:rsidRDefault="00657085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Колодзева</w:t>
            </w:r>
            <w:proofErr w:type="spellEnd"/>
            <w:r w:rsidRPr="00B414F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34" w:type="dxa"/>
            <w:tcMar/>
          </w:tcPr>
          <w:p w:rsidRPr="00EE5E89" w:rsidR="00657085" w:rsidP="00CD3015" w:rsidRDefault="00657085" w14:paraId="3904909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67B1EAA" w:rsidR="467B1EAA"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3833" w:type="dxa"/>
            <w:tcMar/>
          </w:tcPr>
          <w:p w:rsidRPr="00EE5E89" w:rsidR="00657085" w:rsidP="00CD3015" w:rsidRDefault="00657085" w14:paraId="718E028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67B1EAA" w:rsidR="467B1EAA">
              <w:rPr>
                <w:rFonts w:ascii="Times New Roman" w:hAnsi="Times New Roman"/>
                <w:sz w:val="24"/>
                <w:szCs w:val="24"/>
              </w:rPr>
              <w:t>Выполнить № 848 на странице 155 учебника.</w:t>
            </w:r>
          </w:p>
        </w:tc>
        <w:tc>
          <w:tcPr>
            <w:tcW w:w="2350" w:type="dxa"/>
            <w:tcMar/>
          </w:tcPr>
          <w:p w:rsidRPr="009E2A54" w:rsidR="00657085" w:rsidP="00CD3015" w:rsidRDefault="00657085" w14:paraId="12C32224" wp14:textId="457181D1">
            <w:pPr>
              <w:rPr>
                <w:rFonts w:ascii="Times New Roman" w:hAnsi="Times New Roman"/>
                <w:sz w:val="24"/>
                <w:szCs w:val="24"/>
              </w:rPr>
            </w:pPr>
            <w:r w:rsidRPr="467B1EAA" w:rsidR="467B1EAA">
              <w:rPr>
                <w:rFonts w:ascii="Times New Roman" w:hAnsi="Times New Roman"/>
                <w:sz w:val="24"/>
                <w:szCs w:val="24"/>
              </w:rPr>
              <w:t xml:space="preserve">Выполнить № 859 на стр. 155 учебника. Выслать в  </w:t>
            </w:r>
            <w:r w:rsidRPr="467B1EAA" w:rsidR="467B1EAA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467B1EAA" w:rsidR="467B1EAA">
              <w:rPr>
                <w:rFonts w:ascii="Times New Roman" w:hAnsi="Times New Roman"/>
                <w:sz w:val="24"/>
                <w:szCs w:val="24"/>
              </w:rPr>
              <w:t xml:space="preserve">, ВК или </w:t>
            </w:r>
            <w:proofErr w:type="gramStart"/>
            <w:r w:rsidRPr="467B1EAA" w:rsidR="467B1EAA">
              <w:rPr>
                <w:rFonts w:ascii="Times New Roman" w:hAnsi="Times New Roman"/>
                <w:sz w:val="24"/>
                <w:szCs w:val="24"/>
              </w:rPr>
              <w:t>на  эл</w:t>
            </w:r>
            <w:proofErr w:type="gramEnd"/>
            <w:r w:rsidRPr="467B1EAA" w:rsidR="467B1EAA">
              <w:rPr>
                <w:rFonts w:ascii="Times New Roman" w:hAnsi="Times New Roman"/>
                <w:sz w:val="24"/>
                <w:szCs w:val="24"/>
              </w:rPr>
              <w:t xml:space="preserve">. почту </w:t>
            </w:r>
            <w:hyperlink r:id="R3c814dc1571143cf">
              <w:r w:rsidRPr="467B1EAA" w:rsidR="467B1E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467B1EAA" w:rsidR="467B1EA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467B1EAA" w:rsidR="467B1E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467B1EAA" w:rsidR="467B1EA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467B1EAA" w:rsidR="467B1E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B414F7" w:rsidR="00C90CDE" w:rsidTr="467B1EAA" w14:paraId="5FED254A" wp14:textId="77777777">
        <w:tc>
          <w:tcPr>
            <w:tcW w:w="1455" w:type="dxa"/>
            <w:vMerge/>
            <w:tcMar/>
          </w:tcPr>
          <w:p w:rsidRPr="00B414F7" w:rsidR="00C90CDE" w:rsidP="00886395" w:rsidRDefault="00C90CDE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B414F7" w:rsidR="00C90CDE" w:rsidP="00886395" w:rsidRDefault="00C90CDE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B414F7" w:rsidR="00C90CDE" w:rsidP="00886395" w:rsidRDefault="00C90CDE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B414F7" w:rsidR="00C90CDE" w:rsidP="00D31075" w:rsidRDefault="007C4682" w14:paraId="21524403" wp14:textId="77777777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 w:rsidRPr="00B414F7" w:rsidR="00C90CD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B414F7" w:rsidR="00C90CDE" w:rsidP="00886395" w:rsidRDefault="00C90CDE" w14:paraId="11DA468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Pr="00B414F7" w:rsidR="00C90CDE" w:rsidP="00886395" w:rsidRDefault="00C90CDE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414F7" w:rsidR="00C90CDE" w:rsidP="00886395" w:rsidRDefault="00C90CDE" w14:paraId="314614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4F7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934" w:type="dxa"/>
            <w:tcMar/>
          </w:tcPr>
          <w:p w:rsidRPr="00B414F7" w:rsidR="00C90CDE" w:rsidP="003C0980" w:rsidRDefault="00592A63" w14:paraId="12EBAC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tooltip="Выбрать тему урока" w:history="1" r:id="rId7">
              <w:r w:rsidRPr="467B1EAA" w:rsidR="007C46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Импрессионизм в музыке и живописи </w:t>
              </w:r>
            </w:hyperlink>
          </w:p>
        </w:tc>
        <w:tc>
          <w:tcPr>
            <w:tcW w:w="3833" w:type="dxa"/>
            <w:tcMar/>
          </w:tcPr>
          <w:p w:rsidRPr="009A36AB" w:rsidR="007C4682" w:rsidP="007C4682" w:rsidRDefault="00592A63" w14:paraId="186D312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tooltip="Выбрать тему урока" w:history="1" r:id="rId8">
              <w:r w:rsidR="467B1EAA">
                <w:t>https://youtu.be/cjvCNl7HFlg</w:t>
              </w:r>
            </w:hyperlink>
          </w:p>
          <w:p w:rsidRPr="00B414F7" w:rsidR="00C90CDE" w:rsidP="467B1EAA" w:rsidRDefault="00C90CDE" w14:paraId="45FB0818" wp14:textId="3C55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B1EAA" w:rsidR="467B1EA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материалом. В случае отсутствия связи: учебник стр.135 (см. </w:t>
            </w:r>
            <w:proofErr w:type="spellStart"/>
            <w:r w:rsidRPr="467B1EAA" w:rsidR="467B1E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467B1EAA" w:rsidR="467B1EA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50" w:type="dxa"/>
            <w:tcMar/>
          </w:tcPr>
          <w:p w:rsidRPr="00B414F7" w:rsidR="00C90CDE" w:rsidP="003C0980" w:rsidRDefault="00C90CDE" w14:paraId="049F31CB" wp14:textId="6EFF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7B1EAA" w:rsidR="467B1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E457B9" w:rsidR="00E457B9" w:rsidP="00E457B9" w:rsidRDefault="00E457B9" w14:paraId="4FE64144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E457B9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5 «А» класса на </w:t>
      </w:r>
      <w:r w:rsidR="00D81F6B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13.05.2020</w:t>
      </w: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1560"/>
        <w:gridCol w:w="709"/>
        <w:gridCol w:w="850"/>
        <w:gridCol w:w="1985"/>
        <w:gridCol w:w="1701"/>
        <w:gridCol w:w="2126"/>
        <w:gridCol w:w="3969"/>
        <w:gridCol w:w="1843"/>
      </w:tblGrid>
      <w:tr xmlns:wp14="http://schemas.microsoft.com/office/word/2010/wordml" w:rsidRPr="00E457B9" w:rsidR="00E457B9" w:rsidTr="0D69CC4F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457B9" w:rsidR="00E457B9" w:rsidP="00E457B9" w:rsidRDefault="00E457B9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457B9" w:rsidR="00E457B9" w:rsidTr="0D69CC4F" w14:paraId="0858601E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D81F6B" w14:paraId="0F5EA65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Pr="00E457B9" w:rsidR="00E457B9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Pr="00E457B9" w:rsidR="00E457B9" w:rsidP="00E457B9" w:rsidRDefault="00E457B9" w14:paraId="586E58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18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E457B9" w:rsidR="00E457B9" w:rsidTr="0D69CC4F" w14:paraId="7879CDDD" wp14:textId="77777777">
        <w:tc>
          <w:tcPr>
            <w:tcW w:w="1560" w:type="dxa"/>
            <w:vMerge/>
            <w:tcBorders/>
            <w:tcMar/>
            <w:vAlign w:val="center"/>
          </w:tcPr>
          <w:p w:rsidRPr="00E457B9" w:rsidR="00E457B9" w:rsidP="00E457B9" w:rsidRDefault="00E457B9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119E73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002D2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457B9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E457B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Маркина Г.М.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62486C05" wp14:textId="2BF7A2C2">
            <w:pPr>
              <w:rPr>
                <w:rFonts w:ascii="Times New Roman" w:hAnsi="Times New Roman"/>
                <w:sz w:val="24"/>
                <w:szCs w:val="24"/>
              </w:rPr>
            </w:pPr>
            <w:r w:rsidRPr="0D69CC4F" w:rsidR="0D69CC4F">
              <w:rPr>
                <w:rFonts w:ascii="Times New Roman" w:hAnsi="Times New Roman"/>
                <w:sz w:val="24"/>
                <w:szCs w:val="24"/>
              </w:rPr>
              <w:t>Индивидуальный проект scretch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D69CC4F" w:rsidRDefault="00E457B9" w14:paraId="226EE63E" wp14:textId="3BC39785">
            <w:pPr>
              <w:pStyle w:val="a"/>
            </w:pPr>
            <w:hyperlink r:id="Rdcd85ab3421543fe">
              <w:r w:rsidRPr="0D69CC4F" w:rsidR="0D69CC4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https://scratch.mit.edu/</w:t>
              </w:r>
            </w:hyperlink>
          </w:p>
          <w:p w:rsidRPr="00E457B9" w:rsidR="00E457B9" w:rsidP="0D69CC4F" w:rsidRDefault="00E457B9" w14:paraId="4101652C" wp14:textId="5BFECD4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B99056E" wp14:textId="6F3FFAFD">
            <w:pPr>
              <w:rPr>
                <w:rFonts w:ascii="Times New Roman" w:hAnsi="Times New Roman"/>
                <w:sz w:val="24"/>
                <w:szCs w:val="24"/>
              </w:rPr>
            </w:pPr>
            <w:r w:rsidRPr="0D69CC4F" w:rsidR="0D69CC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E457B9" w:rsidR="00E457B9" w:rsidTr="0D69CC4F" w14:paraId="21F61090" wp14:textId="77777777">
        <w:tc>
          <w:tcPr>
            <w:tcW w:w="1560" w:type="dxa"/>
            <w:vMerge/>
            <w:tcBorders/>
            <w:tcMar/>
            <w:vAlign w:val="center"/>
          </w:tcPr>
          <w:p w:rsidRPr="00E457B9" w:rsidR="00E457B9" w:rsidP="00E457B9" w:rsidRDefault="00E457B9" w14:paraId="1299C43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4DDBEF00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3461D779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3CF2D8B6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0FB78278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1FC39945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E457B9" w:rsidR="00E457B9" w:rsidTr="0D69CC4F" w14:paraId="6BD80DF8" wp14:textId="77777777">
        <w:tc>
          <w:tcPr>
            <w:tcW w:w="1560" w:type="dxa"/>
            <w:vMerge/>
            <w:tcBorders/>
            <w:tcMar/>
            <w:vAlign w:val="center"/>
          </w:tcPr>
          <w:p w:rsidRPr="00E457B9" w:rsidR="00E457B9" w:rsidP="00E457B9" w:rsidRDefault="00E457B9" w14:paraId="0562CB0E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0B77815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28C872E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6D9E4D5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7BACB7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457B9">
              <w:rPr>
                <w:rFonts w:ascii="Times New Roman" w:hAnsi="Times New Roman"/>
                <w:sz w:val="24"/>
                <w:szCs w:val="24"/>
              </w:rPr>
              <w:t>«Ритмика»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 Н.П.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5D679A" w14:paraId="3F018F4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1531">
              <w:rPr>
                <w:rFonts w:ascii="Times New Roman" w:hAnsi="Times New Roman"/>
                <w:color w:val="000000"/>
                <w:sz w:val="24"/>
                <w:szCs w:val="24"/>
              </w:rPr>
              <w:t>Танец « На востоке»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592A63" w14:paraId="55586DE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0">
              <w:r w:rsidRPr="00A73190" w:rsidR="005D679A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https://yandex.ru/video/preview?filmId=12917326112360158413&amp;text</w:t>
              </w:r>
            </w:hyperlink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57B9" w:rsidR="00E457B9" w:rsidP="00E457B9" w:rsidRDefault="00E457B9" w14:paraId="34CE0A41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B414F7" w:rsidR="001F355D" w:rsidP="001F355D" w:rsidRDefault="001F355D" w14:paraId="62EBF3C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14F7" w:rsidR="007259FC" w:rsidRDefault="007259FC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414F7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4EAA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5D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21B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28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5B2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675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59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B72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064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38AC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A6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679A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883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085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8C2"/>
    <w:rsid w:val="007C3EF2"/>
    <w:rsid w:val="007C4682"/>
    <w:rsid w:val="007C4AB6"/>
    <w:rsid w:val="007C4B3F"/>
    <w:rsid w:val="007C5B2E"/>
    <w:rsid w:val="007C603F"/>
    <w:rsid w:val="007C6E6D"/>
    <w:rsid w:val="007C712E"/>
    <w:rsid w:val="007C7A69"/>
    <w:rsid w:val="007C7C01"/>
    <w:rsid w:val="007C7CA9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4F7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94D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652E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CDE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075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1F6B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4BD"/>
    <w:rsid w:val="00D967F7"/>
    <w:rsid w:val="00D9798D"/>
    <w:rsid w:val="00D97B0C"/>
    <w:rsid w:val="00DA03C5"/>
    <w:rsid w:val="00DA046F"/>
    <w:rsid w:val="00DA05DA"/>
    <w:rsid w:val="00DA0CA2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DF7EC4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1B6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57B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AD2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C58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83979D"/>
    <w:rsid w:val="0D69CC4F"/>
    <w:rsid w:val="467B1EAA"/>
    <w:rsid w:val="6B02B17A"/>
    <w:rsid w:val="7CA99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47D3DF"/>
  <w15:docId w15:val="{99e2592c-6083-4004-a82f-c38c656a51b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sid w:val="00114EAA"/>
    <w:rPr>
      <w:rFonts w:ascii="Tahoma" w:hAnsi="Tahoma" w:cs="Tahoma"/>
      <w:sz w:val="16"/>
      <w:szCs w:val="16"/>
    </w:rPr>
  </w:style>
  <w:style w:type="table" w:styleId="1" w:customStyle="1">
    <w:name w:val="Сетка таблицы1"/>
    <w:basedOn w:val="a1"/>
    <w:next w:val="a3"/>
    <w:uiPriority w:val="59"/>
    <w:rsid w:val="00E457B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javascript:void(0);" TargetMode="External" Id="rId8" /><Relationship Type="http://schemas.microsoft.com/office/2007/relationships/stylesWithEffects" Target="stylesWithEffects.xml" Id="rId13" /><Relationship Type="http://schemas.openxmlformats.org/officeDocument/2006/relationships/webSettings" Target="webSettings.xml" Id="rId3" /><Relationship Type="http://schemas.openxmlformats.org/officeDocument/2006/relationships/hyperlink" Target="javascript:void(0);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hyperlink" Target="mailto:lenka_7835@mail.ru" TargetMode="External" Id="rId5" /><Relationship Type="http://schemas.openxmlformats.org/officeDocument/2006/relationships/hyperlink" Target="https://yandex.ru/video/preview?filmId=12917326112360158413&amp;text=%D0%A2%D0%B0%D0%BD%D0%B5%D1%86%20%C2%AB%20%D0%9D%D0%B0%20%D0%B2%D0%BE%D1%81%D1%82%D0%BE%D0%BA%D0%B5%C2%BB&amp;path=wizard&amp;parent-reqid=1588773044759804-310148149927252629700298-production-app-host-man-web-yp-221&amp;redircnt=1588773061.1" TargetMode="External" Id="rId10" /><Relationship Type="http://schemas.openxmlformats.org/officeDocument/2006/relationships/hyperlink" Target="https://scratch.mit.edu/" TargetMode="External" Id="Rdcd85ab3421543fe" /><Relationship Type="http://schemas.openxmlformats.org/officeDocument/2006/relationships/hyperlink" Target="mailto:judinanj1@rambler.ru" TargetMode="External" Id="Rfd3d83c9c9c142ab" /><Relationship Type="http://schemas.openxmlformats.org/officeDocument/2006/relationships/hyperlink" Target="https://www.youtube.com/watch?v=HpOrUIf2JcM" TargetMode="External" Id="R738d7899174449fa" /><Relationship Type="http://schemas.openxmlformats.org/officeDocument/2006/relationships/hyperlink" Target="https://www.youtube.com/watch?v=9vCt_diTNdA" TargetMode="External" Id="R93e4c94e62da47d6" /><Relationship Type="http://schemas.openxmlformats.org/officeDocument/2006/relationships/hyperlink" Target="mailto:mkolodzeva@mail.ru" TargetMode="External" Id="R3c814dc1571143c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39</revision>
  <lastPrinted>2020-04-04T08:00:00.0000000Z</lastPrinted>
  <dcterms:created xsi:type="dcterms:W3CDTF">2020-04-03T14:58:00.0000000Z</dcterms:created>
  <dcterms:modified xsi:type="dcterms:W3CDTF">2020-05-08T12:13:11.0994033Z</dcterms:modified>
</coreProperties>
</file>