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881B91" w:rsidR="001F355D" w:rsidP="001F355D" w:rsidRDefault="001F355D" w14:paraId="338555D6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881B9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881B91" w:rsidR="001B606A">
        <w:rPr>
          <w:rFonts w:ascii="Times New Roman" w:hAnsi="Times New Roman" w:cs="Times New Roman"/>
          <w:b/>
          <w:sz w:val="24"/>
          <w:szCs w:val="24"/>
        </w:rPr>
        <w:t>8а</w:t>
      </w:r>
      <w:r w:rsidR="00BC6FE3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5A1C26">
        <w:rPr>
          <w:rFonts w:ascii="Times New Roman" w:hAnsi="Times New Roman" w:cs="Times New Roman"/>
          <w:b/>
          <w:sz w:val="24"/>
          <w:szCs w:val="24"/>
        </w:rPr>
        <w:t>22</w:t>
      </w:r>
      <w:r w:rsidR="00970972">
        <w:rPr>
          <w:rFonts w:ascii="Times New Roman" w:hAnsi="Times New Roman" w:cs="Times New Roman"/>
          <w:b/>
          <w:sz w:val="24"/>
          <w:szCs w:val="24"/>
        </w:rPr>
        <w:t>.05</w:t>
      </w:r>
      <w:r w:rsidRPr="00881B91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208" w:type="dxa"/>
        <w:tblLayout w:type="fixed"/>
        <w:tblLook w:val="04A0" w:firstRow="1" w:lastRow="0" w:firstColumn="1" w:lastColumn="0" w:noHBand="0" w:noVBand="1"/>
      </w:tblPr>
      <w:tblGrid>
        <w:gridCol w:w="772"/>
        <w:gridCol w:w="453"/>
        <w:gridCol w:w="508"/>
        <w:gridCol w:w="1010"/>
        <w:gridCol w:w="1618"/>
        <w:gridCol w:w="1619"/>
        <w:gridCol w:w="4193"/>
        <w:gridCol w:w="4035"/>
      </w:tblGrid>
      <w:tr w:rsidRPr="00881B91" w:rsidR="00B93D8F" w:rsidTr="478080AE" w14:paraId="0C34F9D8" w14:textId="77777777">
        <w:tc>
          <w:tcPr>
            <w:tcW w:w="772" w:type="dxa"/>
            <w:tcMar/>
          </w:tcPr>
          <w:p w:rsidRPr="00881B91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53" w:type="dxa"/>
            <w:tcMar/>
          </w:tcPr>
          <w:p w:rsidRPr="00881B91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08" w:type="dxa"/>
            <w:tcMar/>
          </w:tcPr>
          <w:p w:rsidRPr="00881B91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10" w:type="dxa"/>
            <w:tcMar/>
          </w:tcPr>
          <w:p w:rsidRPr="00881B91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18" w:type="dxa"/>
            <w:tcMar/>
          </w:tcPr>
          <w:p w:rsidRPr="00881B91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19" w:type="dxa"/>
            <w:tcMar/>
          </w:tcPr>
          <w:p w:rsidRPr="00881B91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93" w:type="dxa"/>
            <w:tcMar/>
          </w:tcPr>
          <w:p w:rsidRPr="00881B91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035" w:type="dxa"/>
            <w:tcMar/>
          </w:tcPr>
          <w:p w:rsidRPr="00881B91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881B91" w:rsidR="00A7697A" w:rsidTr="478080AE" w14:paraId="49F522DE" w14:textId="77777777">
        <w:tc>
          <w:tcPr>
            <w:tcW w:w="772" w:type="dxa"/>
            <w:vMerge w:val="restart"/>
            <w:tcMar/>
          </w:tcPr>
          <w:p w:rsidRPr="00881B91" w:rsidR="00A7697A" w:rsidP="00886395" w:rsidRDefault="005A1C26" w14:paraId="1BAB9D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7097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881B91" w:rsidR="00A7697A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881B91" w:rsidR="00A7697A" w:rsidP="00692583" w:rsidRDefault="00A7697A" w14:paraId="0773B3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453" w:type="dxa"/>
            <w:tcMar/>
          </w:tcPr>
          <w:p w:rsidRPr="00881B91" w:rsidR="00A7697A" w:rsidP="00886395" w:rsidRDefault="00A7697A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Mar/>
          </w:tcPr>
          <w:p w:rsidRPr="00881B91" w:rsidR="00A7697A" w:rsidP="00886395" w:rsidRDefault="00A7697A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010" w:type="dxa"/>
            <w:tcMar/>
          </w:tcPr>
          <w:p w:rsidRPr="00881B91" w:rsidR="00A7697A" w:rsidP="00E11FEE" w:rsidRDefault="00A7697A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18" w:type="dxa"/>
            <w:tcMar/>
          </w:tcPr>
          <w:p w:rsidRPr="00881B91" w:rsidR="00A7697A" w:rsidP="00692583" w:rsidRDefault="00A7697A" w14:paraId="69FF39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Pr="00881B91" w:rsidR="00A7697A" w:rsidP="00692583" w:rsidRDefault="00A7697A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81B91" w:rsidR="00A7697A" w:rsidP="00692583" w:rsidRDefault="00A7697A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619" w:type="dxa"/>
            <w:tcMar/>
          </w:tcPr>
          <w:p w:rsidRPr="00881B91" w:rsidR="00A7697A" w:rsidP="6E60A80E" w:rsidRDefault="00A7697A" w14:paraId="672A6659" w14:textId="06FBE779">
            <w:pPr>
              <w:pStyle w:val="a"/>
            </w:pPr>
            <w:r w:rsidRPr="6E60A80E" w:rsidR="6E60A8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Изучающее чтение по теме "Выдающиеся люди"</w:t>
            </w:r>
          </w:p>
        </w:tc>
        <w:tc>
          <w:tcPr>
            <w:tcW w:w="4193" w:type="dxa"/>
            <w:tcMar/>
          </w:tcPr>
          <w:p w:rsidRPr="00881B91" w:rsidR="00A7697A" w:rsidP="6E60A80E" w:rsidRDefault="00A7697A" w14:paraId="0A37501D" w14:textId="6080BE56">
            <w:pPr>
              <w:pStyle w:val="a"/>
            </w:pPr>
            <w:r w:rsidRPr="6E60A80E" w:rsidR="6E60A8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Платформа Skysmart,  работаем  по ссылке: </w:t>
            </w:r>
            <w:hyperlink r:id="Radebf54443894ee5">
              <w:r w:rsidRPr="6E60A80E" w:rsidR="6E60A80E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https://edu.skysmart.ru/student/fuzibobaha</w:t>
              </w:r>
            </w:hyperlink>
            <w:r w:rsidRPr="6E60A80E" w:rsidR="6E60A8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35" w:type="dxa"/>
            <w:tcMar/>
          </w:tcPr>
          <w:p w:rsidRPr="00881B91" w:rsidR="00A7697A" w:rsidP="6E60A80E" w:rsidRDefault="00A7697A" w14:paraId="5DAB6C7B" w14:textId="242447EC">
            <w:pPr>
              <w:pStyle w:val="a"/>
            </w:pPr>
            <w:r w:rsidRPr="27F13B8F" w:rsidR="27F13B8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упр. в электронной тетради </w:t>
            </w:r>
            <w:proofErr w:type="spellStart"/>
            <w:r w:rsidRPr="27F13B8F" w:rsidR="27F13B8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Skysmart</w:t>
            </w:r>
            <w:proofErr w:type="spellEnd"/>
            <w:r w:rsidRPr="27F13B8F" w:rsidR="27F13B8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 ссылке: </w:t>
            </w:r>
            <w:hyperlink r:id="R95a2af51c5d34a9f">
              <w:r w:rsidRPr="27F13B8F" w:rsidR="27F13B8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https://edu.skysmart.ru/student/fuzibobaha</w:t>
              </w:r>
            </w:hyperlink>
            <w:r w:rsidRPr="27F13B8F" w:rsidR="27F13B8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Pr="00881B91" w:rsidR="00A7697A" w:rsidTr="478080AE" w14:paraId="33DA1D3B" w14:textId="77777777">
        <w:tc>
          <w:tcPr>
            <w:tcW w:w="772" w:type="dxa"/>
            <w:vMerge/>
            <w:tcMar/>
          </w:tcPr>
          <w:p w:rsidRPr="00881B91" w:rsidR="00A7697A" w:rsidP="00886395" w:rsidRDefault="00A7697A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Mar/>
          </w:tcPr>
          <w:p w:rsidRPr="00881B91" w:rsidR="00A7697A" w:rsidP="00445D1A" w:rsidRDefault="00A7697A" w14:paraId="56B20A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Mar/>
          </w:tcPr>
          <w:p w:rsidRPr="00881B91" w:rsidR="00A7697A" w:rsidP="00445D1A" w:rsidRDefault="00A7697A" w14:paraId="75CA7D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010" w:type="dxa"/>
            <w:tcMar/>
          </w:tcPr>
          <w:p w:rsidRPr="00881B91" w:rsidR="00A7697A" w:rsidP="61EDC269" w:rsidRDefault="61EDC269" w14:paraId="37CDC823" w14:textId="1D5AC6ED">
            <w:r w:rsidRPr="61EDC269">
              <w:rPr>
                <w:rFonts w:ascii="Times New Roman" w:hAnsi="Times New Roman" w:eastAsia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18" w:type="dxa"/>
            <w:tcMar/>
          </w:tcPr>
          <w:p w:rsidRPr="00881B91" w:rsidR="00A7697A" w:rsidP="00692583" w:rsidRDefault="00A7697A" w14:paraId="050991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881B91" w:rsidR="00A7697A" w:rsidP="00692583" w:rsidRDefault="00A7697A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81B91" w:rsidR="00A7697A" w:rsidP="00692583" w:rsidRDefault="00A7697A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619" w:type="dxa"/>
            <w:tcMar/>
          </w:tcPr>
          <w:p w:rsidRPr="00881B91" w:rsidR="00A7697A" w:rsidP="61EDC269" w:rsidRDefault="61EDC269" w14:paraId="6A05A809" w14:textId="2CD28C1F">
            <w:r w:rsidRPr="61EDC269">
              <w:rPr>
                <w:rFonts w:ascii="Times New Roman" w:hAnsi="Times New Roman" w:eastAsia="Times New Roman" w:cs="Times New Roman"/>
                <w:sz w:val="24"/>
                <w:szCs w:val="24"/>
              </w:rPr>
              <w:t>Праздники Германии: традиции, обычаи</w:t>
            </w:r>
          </w:p>
        </w:tc>
        <w:tc>
          <w:tcPr>
            <w:tcW w:w="4193" w:type="dxa"/>
            <w:tcMar/>
          </w:tcPr>
          <w:p w:rsidRPr="00881B91" w:rsidR="00A7697A" w:rsidP="18BECB37" w:rsidRDefault="18BECB37" w14:paraId="2E71C41A" w14:textId="2571D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BECB3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презентацию:   </w:t>
            </w:r>
            <w:hyperlink r:id="rId5">
              <w:r w:rsidRPr="18BECB3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https://www.youtube.com/watch?v=xkR5C-0NsgU</w:t>
              </w:r>
            </w:hyperlink>
          </w:p>
          <w:p w:rsidRPr="00881B91" w:rsidR="00A7697A" w:rsidP="61EDC269" w:rsidRDefault="61EDC269" w14:paraId="5A39BBE3" w14:textId="1AFE9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EDC269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технической связи: учебник с. 202-203 упр. 8 (в), прочитать, понять</w:t>
            </w:r>
          </w:p>
        </w:tc>
        <w:tc>
          <w:tcPr>
            <w:tcW w:w="4035" w:type="dxa"/>
            <w:tcMar/>
          </w:tcPr>
          <w:p w:rsidRPr="00881B91" w:rsidR="00A7697A" w:rsidP="478080AE" w:rsidRDefault="61EDC269" w14:paraId="41C8F396" w14:textId="4F130AA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78080AE" w:rsidR="47808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881B91" w:rsidR="00A7697A" w:rsidTr="478080AE" w14:paraId="324E01FD" w14:textId="77777777">
        <w:tc>
          <w:tcPr>
            <w:tcW w:w="772" w:type="dxa"/>
            <w:vMerge/>
            <w:tcMar/>
          </w:tcPr>
          <w:p w:rsidRPr="00881B91" w:rsidR="00A7697A" w:rsidP="00886395" w:rsidRDefault="00A7697A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Mar/>
          </w:tcPr>
          <w:p w:rsidRPr="00881B91" w:rsidR="00A7697A" w:rsidP="00886395" w:rsidRDefault="00A7697A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Mar/>
          </w:tcPr>
          <w:p w:rsidRPr="00881B91" w:rsidR="00A7697A" w:rsidP="00886395" w:rsidRDefault="00A7697A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010" w:type="dxa"/>
            <w:tcMar/>
          </w:tcPr>
          <w:p w:rsidRPr="00881B91" w:rsidR="00A7697A" w:rsidP="00E11FEE" w:rsidRDefault="00A7697A" w14:paraId="3D6271C1" w14:textId="7575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F13B8F" w:rsidR="27F13B8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18" w:type="dxa"/>
            <w:tcMar/>
          </w:tcPr>
          <w:p w:rsidRPr="00881B91" w:rsidR="00A7697A" w:rsidP="00692583" w:rsidRDefault="00A7697A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881B91" w:rsidR="00A7697A" w:rsidP="00692583" w:rsidRDefault="00A7697A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81B91" w:rsidR="00A7697A" w:rsidP="00692583" w:rsidRDefault="00A7697A" w14:paraId="4CCD46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881B9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619" w:type="dxa"/>
            <w:tcMar/>
          </w:tcPr>
          <w:p w:rsidRPr="00881B91" w:rsidR="00A7697A" w:rsidP="00CA3621" w:rsidRDefault="00A7697A" w14:paraId="0D0B940D" w14:textId="7C72D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F13B8F" w:rsidR="27F13B8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193" w:type="dxa"/>
            <w:tcMar/>
          </w:tcPr>
          <w:p w:rsidRPr="00881B91" w:rsidR="00A7697A" w:rsidP="00CA3621" w:rsidRDefault="00A7697A" w14:paraId="0E27B00A" w14:textId="7833E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F13B8F" w:rsidR="27F13B8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итоговой контрольной работы. Текст работы отправлен в личное сообщение в социальной сети </w:t>
            </w:r>
            <w:proofErr w:type="spellStart"/>
            <w:r w:rsidRPr="27F13B8F" w:rsidR="27F13B8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27F13B8F" w:rsidR="27F13B8F">
              <w:rPr>
                <w:rFonts w:ascii="Times New Roman" w:hAnsi="Times New Roman" w:cs="Times New Roman"/>
                <w:sz w:val="24"/>
                <w:szCs w:val="24"/>
              </w:rPr>
              <w:t>. Фото выполненной работы прислать любым удобным способом.</w:t>
            </w:r>
          </w:p>
        </w:tc>
        <w:tc>
          <w:tcPr>
            <w:tcW w:w="4035" w:type="dxa"/>
            <w:tcMar/>
          </w:tcPr>
          <w:p w:rsidRPr="00881B91" w:rsidR="00A7697A" w:rsidP="00CA3621" w:rsidRDefault="00A7697A" w14:paraId="60061E4C" w14:textId="662A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080AE" w:rsidR="47808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881B91" w:rsidR="00A7697A" w:rsidTr="478080AE" w14:paraId="2FD60C36" w14:textId="77777777">
        <w:tc>
          <w:tcPr>
            <w:tcW w:w="772" w:type="dxa"/>
            <w:vMerge/>
            <w:tcMar/>
          </w:tcPr>
          <w:p w:rsidRPr="00881B91" w:rsidR="00A7697A" w:rsidP="00886395" w:rsidRDefault="00A7697A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Mar/>
          </w:tcPr>
          <w:p w:rsidRPr="00881B91" w:rsidR="00A7697A" w:rsidP="00886395" w:rsidRDefault="00A7697A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Mar/>
          </w:tcPr>
          <w:p w:rsidRPr="00881B91" w:rsidR="00A7697A" w:rsidP="00886395" w:rsidRDefault="00A7697A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010" w:type="dxa"/>
            <w:tcMar/>
          </w:tcPr>
          <w:p w:rsidRPr="00881B91" w:rsidR="00A7697A" w:rsidP="003D43C7" w:rsidRDefault="00A7697A" w14:paraId="422D9A4E" w14:textId="515B9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080AE" w:rsidR="478080A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478080AE" w:rsidR="478080AE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618" w:type="dxa"/>
            <w:tcMar/>
          </w:tcPr>
          <w:p w:rsidRPr="00881B91" w:rsidR="00A7697A" w:rsidP="00692583" w:rsidRDefault="00A7697A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881B91" w:rsidR="00A7697A" w:rsidP="00692583" w:rsidRDefault="00A7697A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81B91" w:rsidR="00A7697A" w:rsidP="00692583" w:rsidRDefault="00A7697A" w14:paraId="7F2D5672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881B9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19" w:type="dxa"/>
            <w:tcMar/>
          </w:tcPr>
          <w:p w:rsidRPr="00881B91" w:rsidR="00A7697A" w:rsidP="003D43C7" w:rsidRDefault="00A7697A" w14:paraId="4B94D5A5" w14:textId="0FA9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825C09" w:rsidR="64825C09">
              <w:rPr>
                <w:rFonts w:ascii="Times New Roman" w:hAnsi="Times New Roman" w:cs="Times New Roman"/>
                <w:sz w:val="24"/>
                <w:szCs w:val="24"/>
              </w:rPr>
              <w:t>Повторение. Рациональные дроби.</w:t>
            </w:r>
          </w:p>
        </w:tc>
        <w:tc>
          <w:tcPr>
            <w:tcW w:w="4193" w:type="dxa"/>
            <w:tcMar/>
          </w:tcPr>
          <w:p w:rsidRPr="00881B91" w:rsidR="00A7697A" w:rsidP="64825C09" w:rsidRDefault="00A7697A" w14:paraId="2DBDEB65" w14:textId="7BBC7A8D">
            <w:pPr>
              <w:spacing w:line="276" w:lineRule="auto"/>
            </w:pPr>
            <w:r w:rsidRPr="64825C09" w:rsidR="64825C0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64825C09" w:rsidR="64825C0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Вконтакте</w:t>
            </w:r>
          </w:p>
          <w:p w:rsidRPr="00881B91" w:rsidR="00A7697A" w:rsidP="64825C09" w:rsidRDefault="00A7697A" w14:paraId="669CE404" w14:textId="482239D3">
            <w:pPr>
              <w:spacing w:line="276" w:lineRule="auto"/>
            </w:pPr>
            <w:r w:rsidRPr="64825C09" w:rsidR="64825C09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  <w:t>(весь класс)</w:t>
            </w:r>
          </w:p>
          <w:p w:rsidRPr="00881B91" w:rsidR="00A7697A" w:rsidP="64825C09" w:rsidRDefault="00A7697A" w14:paraId="0544E6ED" w14:textId="2C0B0227">
            <w:pPr>
              <w:spacing w:line="276" w:lineRule="auto"/>
            </w:pPr>
            <w:r w:rsidRPr="64825C09" w:rsidR="64825C0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RPr="00881B91" w:rsidR="00A7697A" w:rsidP="64825C09" w:rsidRDefault="00A7697A" w14:paraId="3DEEC669" w14:textId="387A6C43">
            <w:pPr>
              <w:pStyle w:val="a"/>
            </w:pPr>
            <w:r w:rsidRPr="64825C09" w:rsidR="64825C0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Выполните в тетради №228, 243(а) с.55, 57</w:t>
            </w:r>
          </w:p>
        </w:tc>
        <w:tc>
          <w:tcPr>
            <w:tcW w:w="4035" w:type="dxa"/>
            <w:tcMar/>
          </w:tcPr>
          <w:p w:rsidRPr="00881B91" w:rsidR="00A7697A" w:rsidP="64825C09" w:rsidRDefault="00A7697A" w14:paraId="05CB4064" w14:textId="490A4672">
            <w:pPr>
              <w:spacing w:line="276" w:lineRule="auto"/>
            </w:pPr>
            <w:r w:rsidRPr="64825C09" w:rsidR="64825C0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Выполните задания  на ЯКласс. Перейдите по ссылке:</w:t>
            </w:r>
          </w:p>
          <w:p w:rsidRPr="00881B91" w:rsidR="00A7697A" w:rsidP="64825C09" w:rsidRDefault="00A7697A" w14:paraId="444706C9" w14:textId="44A72417">
            <w:pPr>
              <w:spacing w:line="276" w:lineRule="auto"/>
            </w:pPr>
            <w:hyperlink r:id="Ra219f1da10974209">
              <w:r w:rsidRPr="64825C09" w:rsidR="64825C0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https://www.yaklass.ru/TestWork/Join/yz5oIhRJyEuskFBUHQLmYg</w:t>
              </w:r>
            </w:hyperlink>
          </w:p>
          <w:p w:rsidRPr="00881B91" w:rsidR="00A7697A" w:rsidP="64825C09" w:rsidRDefault="00A7697A" w14:paraId="3656B9AB" w14:textId="7ECFF83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881B91" w:rsidR="00A7697A" w:rsidTr="478080AE" w14:paraId="1F7D332C" w14:textId="77777777">
        <w:tc>
          <w:tcPr>
            <w:tcW w:w="772" w:type="dxa"/>
            <w:vMerge/>
            <w:tcMar/>
          </w:tcPr>
          <w:p w:rsidRPr="00881B91" w:rsidR="00A7697A" w:rsidP="00886395" w:rsidRDefault="00A7697A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6" w:type="dxa"/>
            <w:gridSpan w:val="7"/>
            <w:tcMar/>
          </w:tcPr>
          <w:p w:rsidRPr="00881B91" w:rsidR="00A7697A" w:rsidP="00886395" w:rsidRDefault="00A7697A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881B91" w:rsidR="00A7697A" w:rsidTr="478080AE" w14:paraId="7584DBF6" w14:textId="77777777">
        <w:tc>
          <w:tcPr>
            <w:tcW w:w="772" w:type="dxa"/>
            <w:vMerge/>
            <w:tcMar/>
          </w:tcPr>
          <w:p w:rsidRPr="00881B91" w:rsidR="00A7697A" w:rsidP="00886395" w:rsidRDefault="00A7697A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Mar/>
          </w:tcPr>
          <w:p w:rsidRPr="00881B91" w:rsidR="00A7697A" w:rsidP="00886395" w:rsidRDefault="00A7697A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tcMar/>
          </w:tcPr>
          <w:p w:rsidRPr="00881B91" w:rsidR="00A7697A" w:rsidP="00886395" w:rsidRDefault="00A7697A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 w:rsidRPr="0088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0-12.10</w:t>
            </w:r>
          </w:p>
        </w:tc>
        <w:tc>
          <w:tcPr>
            <w:tcW w:w="1010" w:type="dxa"/>
            <w:tcMar/>
          </w:tcPr>
          <w:p w:rsidRPr="00881B91" w:rsidR="00A7697A" w:rsidP="008B5C91" w:rsidRDefault="00A7697A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</w:t>
            </w:r>
            <w:r w:rsidRPr="0088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ью ЭОР</w:t>
            </w:r>
          </w:p>
        </w:tc>
        <w:tc>
          <w:tcPr>
            <w:tcW w:w="1618" w:type="dxa"/>
            <w:tcMar/>
          </w:tcPr>
          <w:p w:rsidRPr="00881B91" w:rsidR="00A7697A" w:rsidP="00E11FEE" w:rsidRDefault="00A7697A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  <w:p w:rsidRPr="00881B91" w:rsidR="00A7697A" w:rsidP="00E11FEE" w:rsidRDefault="00A7697A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81B91" w:rsidR="00A7697A" w:rsidP="00E11FEE" w:rsidRDefault="00A7697A" w14:paraId="08B11A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Воронцова О.И.</w:t>
            </w:r>
          </w:p>
        </w:tc>
        <w:tc>
          <w:tcPr>
            <w:tcW w:w="1619" w:type="dxa"/>
            <w:tcMar/>
          </w:tcPr>
          <w:p w:rsidRPr="00881B91" w:rsidR="00A7697A" w:rsidP="5E2A7C77" w:rsidRDefault="00A7697A" w14:paraId="53128261" w14:textId="079B963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E2A7C77" w:rsidR="5E2A7C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 изученного: Нервная система. Спинной и головной мозг</w:t>
            </w:r>
          </w:p>
        </w:tc>
        <w:tc>
          <w:tcPr>
            <w:tcW w:w="4193" w:type="dxa"/>
            <w:tcMar/>
          </w:tcPr>
          <w:p w:rsidRPr="00881B91" w:rsidR="00A7697A" w:rsidP="5E2A7C77" w:rsidRDefault="00A7697A" w14:paraId="3F68C98D" w14:textId="2686CDD4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de2e325f00314422">
              <w:r w:rsidRPr="5E2A7C77" w:rsidR="5E2A7C7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https://clck.ru/NSBX3</w:t>
              </w:r>
            </w:hyperlink>
          </w:p>
          <w:p w:rsidRPr="00881B91" w:rsidR="00A7697A" w:rsidP="5E2A7C77" w:rsidRDefault="00A7697A" w14:paraId="19254C4D" w14:textId="7F6E774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78080AE" w:rsidR="478080A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видеоматериалом. В случае отсутствия связи: учебник, повторить параграфы по теме урока.</w:t>
            </w:r>
          </w:p>
          <w:p w:rsidRPr="00881B91" w:rsidR="00A7697A" w:rsidP="5E2A7C77" w:rsidRDefault="00A7697A" w14:paraId="62486C05" w14:textId="04F5F43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Mar/>
          </w:tcPr>
          <w:p w:rsidRPr="00881B91" w:rsidR="00A7697A" w:rsidP="478080AE" w:rsidRDefault="00A7697A" w14:paraId="4101652C" w14:textId="0FA93C89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478080AE" w:rsidR="478080A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Ответить на вопросы: Какое строение имеет спинной мозг? И какие функции он выполняет? Из каких отделов состоит головной мозг?  и прислать по почте: </w:t>
            </w:r>
            <w:hyperlink r:id="R144cd33a4b9a4e07">
              <w:r w:rsidRPr="478080AE" w:rsidR="478080AE">
                <w:rPr>
                  <w:rStyle w:val="a4"/>
                  <w:rFonts w:ascii="Times New Roman" w:hAnsi="Times New Roman" w:eastAsia="Times New Roman" w:cs="Times New Roman"/>
                  <w:noProof w:val="0"/>
                  <w:color w:val="3C4043"/>
                  <w:sz w:val="19"/>
                  <w:szCs w:val="19"/>
                  <w:u w:val="single"/>
                  <w:lang w:val="ru-RU"/>
                </w:rPr>
                <w:t>vorontczowa56@gmail.com</w:t>
              </w:r>
            </w:hyperlink>
          </w:p>
        </w:tc>
      </w:tr>
      <w:tr w:rsidRPr="00881B91" w:rsidR="00A7697A" w:rsidTr="478080AE" w14:paraId="16E47F2E" w14:textId="77777777">
        <w:tc>
          <w:tcPr>
            <w:tcW w:w="772" w:type="dxa"/>
            <w:vMerge/>
            <w:tcMar/>
          </w:tcPr>
          <w:p w:rsidRPr="00881B91" w:rsidR="00A7697A" w:rsidP="00886395" w:rsidRDefault="00A7697A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Mar/>
          </w:tcPr>
          <w:p w:rsidRPr="00881B91" w:rsidR="00A7697A" w:rsidP="00886395" w:rsidRDefault="00A7697A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  <w:tcMar/>
          </w:tcPr>
          <w:p w:rsidRPr="00881B91" w:rsidR="00A7697A" w:rsidP="00886395" w:rsidRDefault="00A7697A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010" w:type="dxa"/>
            <w:tcMar/>
          </w:tcPr>
          <w:p w:rsidRPr="00881B91" w:rsidR="00A7697A" w:rsidP="0051283F" w:rsidRDefault="00A7697A" w14:paraId="187E8A60" w14:textId="193B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080AE" w:rsidR="478080A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478080AE" w:rsidR="478080AE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618" w:type="dxa"/>
            <w:tcMar/>
          </w:tcPr>
          <w:p w:rsidRPr="00881B91" w:rsidR="00A7697A" w:rsidP="00692583" w:rsidRDefault="00A7697A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881B91" w:rsidR="00A7697A" w:rsidP="00692583" w:rsidRDefault="00A7697A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81B91" w:rsidR="00A7697A" w:rsidP="00692583" w:rsidRDefault="00A7697A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619" w:type="dxa"/>
            <w:tcMar/>
          </w:tcPr>
          <w:p w:rsidRPr="00881B91" w:rsidR="00A7697A" w:rsidP="00FF55D3" w:rsidRDefault="50331E01" w14:paraId="1299C43A" w14:textId="2D680C9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0331E01">
              <w:rPr>
                <w:rFonts w:ascii="Times New Roman" w:hAnsi="Times New Roman" w:eastAsia="Calibri" w:cs="Times New Roman"/>
                <w:sz w:val="24"/>
                <w:szCs w:val="24"/>
              </w:rPr>
              <w:t>Анализ контрольной  работы</w:t>
            </w:r>
          </w:p>
        </w:tc>
        <w:tc>
          <w:tcPr>
            <w:tcW w:w="4193" w:type="dxa"/>
            <w:tcMar/>
          </w:tcPr>
          <w:p w:rsidRPr="00BC6FE3" w:rsidR="00A7697A" w:rsidP="00FF55D3" w:rsidRDefault="50331E01" w14:paraId="4DDBEF00" w14:textId="5E5BE0A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0331E01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Беседа в </w:t>
            </w:r>
            <w:proofErr w:type="spellStart"/>
            <w:r w:rsidRPr="50331E01">
              <w:rPr>
                <w:rFonts w:ascii="Times New Roman" w:hAnsi="Times New Roman" w:eastAsia="Calibri" w:cs="Times New Roman"/>
                <w:sz w:val="24"/>
                <w:szCs w:val="24"/>
              </w:rPr>
              <w:t>вк</w:t>
            </w:r>
            <w:proofErr w:type="spellEnd"/>
            <w:r w:rsidRPr="50331E01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группе весь класс по теме световые явления</w:t>
            </w:r>
          </w:p>
        </w:tc>
        <w:tc>
          <w:tcPr>
            <w:tcW w:w="4035" w:type="dxa"/>
            <w:tcMar/>
          </w:tcPr>
          <w:p w:rsidRPr="00881B91" w:rsidR="00A7697A" w:rsidP="478080AE" w:rsidRDefault="50331E01" w14:paraId="3461D779" w14:textId="2637C97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78080AE" w:rsidR="478080AE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  <w:tr w:rsidRPr="00881B91" w:rsidR="00D71F35" w:rsidTr="478080AE" w14:paraId="3205DF5B" w14:textId="77777777">
        <w:tc>
          <w:tcPr>
            <w:tcW w:w="772" w:type="dxa"/>
            <w:vMerge/>
            <w:tcMar/>
          </w:tcPr>
          <w:p w:rsidRPr="00881B91" w:rsidR="00D71F35" w:rsidP="00886395" w:rsidRDefault="00D71F35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453" w:type="dxa"/>
            <w:tcMar/>
          </w:tcPr>
          <w:p w:rsidRPr="00881B91" w:rsidR="00D71F35" w:rsidP="00886395" w:rsidRDefault="00D71F35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  <w:tcMar/>
          </w:tcPr>
          <w:p w:rsidRPr="00881B91" w:rsidR="00D71F35" w:rsidP="00886395" w:rsidRDefault="00D71F35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010" w:type="dxa"/>
            <w:tcMar/>
          </w:tcPr>
          <w:p w:rsidRPr="00881B91" w:rsidR="00D71F35" w:rsidP="00886395" w:rsidRDefault="00D71F35" w14:paraId="6E938B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18" w:type="dxa"/>
            <w:tcMar/>
          </w:tcPr>
          <w:p w:rsidRPr="00881B91" w:rsidR="00D71F35" w:rsidP="00692583" w:rsidRDefault="00D71F35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881B91" w:rsidR="00D71F35" w:rsidP="00692583" w:rsidRDefault="00D71F35" w14:paraId="2B7AC7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учитель:  Кукушкина Л.Х.</w:t>
            </w:r>
          </w:p>
        </w:tc>
        <w:tc>
          <w:tcPr>
            <w:tcW w:w="1619" w:type="dxa"/>
            <w:tcMar/>
          </w:tcPr>
          <w:p w:rsidRPr="00881B91" w:rsidR="00D71F35" w:rsidP="00FF55D3" w:rsidRDefault="00D71F35" w14:paraId="0FB78278" w14:textId="489F52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Мировое хозяйство и международная торговля </w:t>
            </w:r>
          </w:p>
        </w:tc>
        <w:tc>
          <w:tcPr>
            <w:tcW w:w="4193" w:type="dxa"/>
            <w:tcMar/>
          </w:tcPr>
          <w:p w:rsidRPr="00030041" w:rsidR="00D71F35" w:rsidP="00016D3F" w:rsidRDefault="00D71F35" w14:paraId="2CE6997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3004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 w:rsidRPr="00030041">
              <w:rPr>
                <w:rFonts w:ascii="Times New Roman" w:hAnsi="Times New Roman" w:eastAsia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71F35" w:rsidP="00016D3F" w:rsidRDefault="00D71F35" w14:paraId="259AA9F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history="1" r:id="rId6">
              <w:r w:rsidRPr="0075158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https://www.youtube.com/watch?v=UL7WfTkW0W0</w:t>
              </w:r>
            </w:hyperlink>
            <w:r w:rsidRPr="0075158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881B91" w:rsidR="00D71F35" w:rsidP="00FF55D3" w:rsidRDefault="00D71F35" w14:paraId="1FC39945" w14:textId="18C27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8080AE" w:rsidR="478080A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 отсутствии технической возможности: работа с </w:t>
            </w:r>
            <w:proofErr w:type="gramStart"/>
            <w:r w:rsidRPr="478080AE" w:rsidR="478080AE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учебником  &amp;</w:t>
            </w:r>
            <w:proofErr w:type="gramEnd"/>
            <w:r w:rsidRPr="478080AE" w:rsidR="478080AE">
              <w:rPr>
                <w:rFonts w:ascii="Times New Roman" w:hAnsi="Times New Roman" w:eastAsia="Times New Roman" w:cs="Times New Roman"/>
                <w:sz w:val="24"/>
                <w:szCs w:val="24"/>
              </w:rPr>
              <w:t>28  читать и отвечать на вопросы устно.</w:t>
            </w:r>
          </w:p>
        </w:tc>
        <w:tc>
          <w:tcPr>
            <w:tcW w:w="4035" w:type="dxa"/>
            <w:tcMar/>
          </w:tcPr>
          <w:p w:rsidRPr="00881B91" w:rsidR="00D71F35" w:rsidP="00FF55D3" w:rsidRDefault="00D71F35" w14:paraId="0562CB0E" w14:textId="413D09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8080AE" w:rsidR="478080AE">
              <w:rPr>
                <w:rFonts w:ascii="Times New Roman" w:hAnsi="Times New Roman" w:eastAsia="Times New Roman" w:cs="Times New Roman"/>
                <w:sz w:val="24"/>
                <w:szCs w:val="24"/>
              </w:rPr>
              <w:t>&amp;</w:t>
            </w:r>
            <w:proofErr w:type="gramStart"/>
            <w:r w:rsidRPr="478080AE" w:rsidR="478080AE">
              <w:rPr>
                <w:rFonts w:ascii="Times New Roman" w:hAnsi="Times New Roman" w:eastAsia="Times New Roman" w:cs="Times New Roman"/>
                <w:sz w:val="24"/>
                <w:szCs w:val="24"/>
              </w:rPr>
              <w:t>28  читать</w:t>
            </w:r>
            <w:proofErr w:type="gramEnd"/>
            <w:r w:rsidRPr="478080AE" w:rsidR="478080A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пересказывать. Ответить на вопросы №1,3 стр. 239 письменно из рубрики «Проверим себя</w:t>
            </w:r>
            <w:r w:rsidRPr="478080AE" w:rsidR="478080AE">
              <w:rPr>
                <w:rFonts w:ascii="Times New Roman" w:hAnsi="Times New Roman" w:eastAsia="Times New Roman" w:cs="Times New Roman"/>
                <w:sz w:val="24"/>
                <w:szCs w:val="24"/>
              </w:rPr>
              <w:t>»,</w:t>
            </w:r>
            <w:r w:rsidRPr="478080AE" w:rsidR="478080A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прислать  в ВК или на эл. почту </w:t>
            </w:r>
            <w:hyperlink r:id="Re120575748ad4d77">
              <w:r w:rsidRPr="478080AE" w:rsidR="478080A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lari-kukushkina@yandex.ru</w:t>
              </w:r>
            </w:hyperlink>
          </w:p>
        </w:tc>
      </w:tr>
      <w:bookmarkEnd w:id="0"/>
    </w:tbl>
    <w:p w:rsidRPr="00881B91" w:rsidR="001F355D" w:rsidP="001F355D" w:rsidRDefault="001F355D" w14:paraId="34CE0A41" w14:textId="77777777">
      <w:pPr>
        <w:rPr>
          <w:rFonts w:ascii="Times New Roman" w:hAnsi="Times New Roman" w:cs="Times New Roman"/>
          <w:sz w:val="24"/>
          <w:szCs w:val="24"/>
        </w:rPr>
      </w:pPr>
    </w:p>
    <w:p w:rsidRPr="005535D5" w:rsidR="005535D5" w:rsidP="005535D5" w:rsidRDefault="005535D5" w14:paraId="7DD31787" w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5535D5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8 «А» класса на </w:t>
      </w:r>
      <w:r w:rsidR="005A1C26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22</w:t>
      </w:r>
      <w:r w:rsidR="00970972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.05.2020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</w:t>
      </w:r>
    </w:p>
    <w:tbl>
      <w:tblPr>
        <w:tblStyle w:val="1"/>
        <w:tblW w:w="14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1418"/>
        <w:gridCol w:w="19"/>
        <w:gridCol w:w="1256"/>
        <w:gridCol w:w="2127"/>
        <w:gridCol w:w="52"/>
        <w:gridCol w:w="2641"/>
        <w:gridCol w:w="2693"/>
        <w:gridCol w:w="1843"/>
      </w:tblGrid>
      <w:tr w:rsidRPr="005535D5" w:rsidR="005535D5" w:rsidTr="261F19AE" w14:paraId="3425CE5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535D5" w:rsidR="005535D5" w:rsidP="005535D5" w:rsidRDefault="005535D5" w14:paraId="6BAD163B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535D5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535D5" w:rsidR="005535D5" w:rsidP="005535D5" w:rsidRDefault="005535D5" w14:paraId="5364AAF3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535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535D5" w:rsidR="005535D5" w:rsidP="005535D5" w:rsidRDefault="005535D5" w14:paraId="31930A7F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535D5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2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535D5" w:rsidR="005535D5" w:rsidP="005535D5" w:rsidRDefault="005535D5" w14:paraId="366CC07E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535D5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1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535D5" w:rsidR="005535D5" w:rsidP="005535D5" w:rsidRDefault="005535D5" w14:paraId="63018167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535D5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6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535D5" w:rsidR="005535D5" w:rsidP="005535D5" w:rsidRDefault="005535D5" w14:paraId="0F632E02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535D5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535D5" w:rsidR="005535D5" w:rsidP="005535D5" w:rsidRDefault="005535D5" w14:paraId="0D4A43FE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535D5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535D5" w:rsidR="005535D5" w:rsidP="005535D5" w:rsidRDefault="005535D5" w14:paraId="73195C0C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535D5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Pr="005535D5" w:rsidR="005535D5" w:rsidTr="261F19AE" w14:paraId="2BF7B161" w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="005535D5" w:rsidP="005535D5" w:rsidRDefault="005A1C26" w14:paraId="27953D7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70972">
              <w:rPr>
                <w:rFonts w:ascii="Times New Roman" w:hAnsi="Times New Roman"/>
                <w:sz w:val="24"/>
                <w:szCs w:val="24"/>
              </w:rPr>
              <w:t>.05</w:t>
            </w:r>
            <w:r w:rsidRPr="005535D5" w:rsidR="005535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5535D5" w:rsidR="005535D5" w:rsidP="005535D5" w:rsidRDefault="005535D5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535D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5535D5" w:rsidR="005535D5" w:rsidP="005535D5" w:rsidRDefault="005535D5" w14:paraId="57AADD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535D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899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535D5" w:rsidR="005535D5" w:rsidP="005535D5" w:rsidRDefault="005535D5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535D5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5535D5" w:rsidR="005535D5" w:rsidTr="261F19AE" w14:paraId="1CA54810" w14:textId="77777777">
        <w:trPr>
          <w:trHeight w:val="945"/>
        </w:trPr>
        <w:tc>
          <w:tcPr>
            <w:tcW w:w="1135" w:type="dxa"/>
            <w:vMerge/>
            <w:vAlign w:val="center"/>
          </w:tcPr>
          <w:p w:rsidRPr="005535D5" w:rsidR="005535D5" w:rsidP="005535D5" w:rsidRDefault="005535D5" w14:paraId="62EBF3C5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535D5" w:rsidR="005535D5" w:rsidP="005535D5" w:rsidRDefault="005535D5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53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535D5" w:rsidR="005535D5" w:rsidP="005535D5" w:rsidRDefault="005535D5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535D5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535D5" w:rsidR="005535D5" w:rsidP="005535D5" w:rsidRDefault="005535D5" w14:paraId="0BE3DA64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35D5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535D5" w:rsidR="005535D5" w:rsidP="005535D5" w:rsidRDefault="005535D5" w14:paraId="0F645F3B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35D5">
              <w:rPr>
                <w:rFonts w:ascii="Times New Roman" w:hAnsi="Times New Roman"/>
                <w:sz w:val="24"/>
                <w:szCs w:val="24"/>
              </w:rPr>
              <w:t>«Первые шаги в химию»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535D5" w:rsidR="005535D5" w:rsidP="4F389ED3" w:rsidRDefault="4F389ED3" w14:paraId="6D98A12B" w14:textId="5B7479F3">
            <w:pPr>
              <w:spacing w:after="200"/>
            </w:pPr>
            <w:r w:rsidRPr="4F389ED3">
              <w:rPr>
                <w:rFonts w:ascii="Times New Roman" w:hAnsi="Times New Roman" w:eastAsia="Times New Roman"/>
                <w:sz w:val="24"/>
                <w:szCs w:val="24"/>
              </w:rPr>
              <w:t>Выполнение проектов.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535D5" w:rsidR="005535D5" w:rsidP="005535D5" w:rsidRDefault="00D71F35" w14:paraId="7F74F356" w14:textId="4FE810FC">
            <w:pPr>
              <w:spacing w:after="200"/>
            </w:pPr>
            <w:hyperlink r:id="rId8">
              <w:r w:rsidRPr="4F389ED3" w:rsidR="4F389ED3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https://obuchonok.ru/node/2524</w:t>
              </w:r>
            </w:hyperlink>
            <w:r w:rsidRPr="4F389ED3" w:rsidR="4F389ED3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5535D5" w:rsidR="005535D5" w:rsidP="4F389ED3" w:rsidRDefault="4F389ED3" w14:paraId="2946DB82" w14:textId="4C2F435F">
            <w:pPr>
              <w:spacing w:after="200"/>
            </w:pPr>
            <w:r w:rsidRPr="4F389ED3">
              <w:rPr>
                <w:rFonts w:ascii="Times New Roman" w:hAnsi="Times New Roman" w:eastAsia="Times New Roman"/>
                <w:sz w:val="24"/>
                <w:szCs w:val="24"/>
              </w:rPr>
              <w:t xml:space="preserve">Выбрать любую тему </w:t>
            </w:r>
            <w:r w:rsidRPr="4F389ED3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проекта.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535D5" w:rsidR="005535D5" w:rsidP="005535D5" w:rsidRDefault="4F389ED3" w14:paraId="5997CC1D" w14:textId="35CE7998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4F389ED3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Pr="005535D5" w:rsidR="005535D5" w:rsidTr="261F19AE" w14:paraId="0205ACB3" w14:textId="77777777">
        <w:tc>
          <w:tcPr>
            <w:tcW w:w="1135" w:type="dxa"/>
            <w:vMerge/>
            <w:vAlign w:val="center"/>
          </w:tcPr>
          <w:p w:rsidRPr="005535D5" w:rsidR="005535D5" w:rsidP="005535D5" w:rsidRDefault="005535D5" w14:paraId="110FFD37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535D5" w:rsidR="005535D5" w:rsidP="005535D5" w:rsidRDefault="005535D5" w14:paraId="0B77815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535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535D5" w:rsidR="005535D5" w:rsidP="005535D5" w:rsidRDefault="005535D5" w14:paraId="28C872E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535D5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535D5" w:rsidR="005535D5" w:rsidP="005535D5" w:rsidRDefault="005535D5" w14:paraId="7BF8DD3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535D5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535D5" w:rsidR="005535D5" w:rsidP="005535D5" w:rsidRDefault="005535D5" w14:paraId="587B649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535D5">
              <w:rPr>
                <w:rFonts w:ascii="Times New Roman" w:hAnsi="Times New Roman"/>
                <w:sz w:val="24"/>
                <w:szCs w:val="24"/>
              </w:rPr>
              <w:t>«Подвижные игры»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Шевчун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6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535D5" w:rsidR="005535D5" w:rsidP="005535D5" w:rsidRDefault="261F19AE" w14:paraId="6B699379" w14:textId="5AB84CE3">
            <w:pPr>
              <w:rPr>
                <w:rFonts w:ascii="Times New Roman" w:hAnsi="Times New Roman"/>
                <w:sz w:val="24"/>
                <w:szCs w:val="24"/>
              </w:rPr>
            </w:pPr>
            <w:r w:rsidRPr="261F19AE">
              <w:rPr>
                <w:rFonts w:ascii="Times New Roman" w:hAnsi="Times New Roman"/>
                <w:sz w:val="24"/>
                <w:szCs w:val="24"/>
              </w:rPr>
              <w:t>Групповые тактические действия в нападении.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535D5" w:rsidR="005535D5" w:rsidP="261F19AE" w:rsidRDefault="00D71F35" w14:paraId="06261E34" w14:textId="0EE13113">
            <w:pPr>
              <w:rPr>
                <w:rFonts w:ascii="Times New Roman" w:hAnsi="Times New Roman"/>
                <w:sz w:val="24"/>
                <w:szCs w:val="24"/>
              </w:rPr>
            </w:pPr>
            <w:hyperlink r:id="rId9">
              <w:r w:rsidRPr="261F19AE" w:rsidR="261F19A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https://resh.edu.ru/subiect/lesson/3799/start/69334/</w:t>
              </w:r>
            </w:hyperlink>
          </w:p>
          <w:p w:rsidRPr="005535D5" w:rsidR="005535D5" w:rsidP="261F19AE" w:rsidRDefault="261F19AE" w14:paraId="3151DA61" w14:textId="009A310E">
            <w:pPr>
              <w:rPr>
                <w:rFonts w:ascii="Times New Roman" w:hAnsi="Times New Roman"/>
                <w:sz w:val="24"/>
                <w:szCs w:val="24"/>
              </w:rPr>
            </w:pPr>
            <w:r w:rsidRPr="261F1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5535D5" w:rsidR="005535D5" w:rsidP="261F19AE" w:rsidRDefault="261F19AE" w14:paraId="3FE9F23F" w14:textId="7D17CCB3">
            <w:pPr>
              <w:rPr>
                <w:rFonts w:ascii="Times New Roman" w:hAnsi="Times New Roman"/>
                <w:sz w:val="24"/>
                <w:szCs w:val="24"/>
              </w:rPr>
            </w:pPr>
            <w:r w:rsidRPr="261F19AE">
              <w:rPr>
                <w:rFonts w:ascii="Times New Roman" w:hAnsi="Times New Roman"/>
                <w:sz w:val="24"/>
                <w:szCs w:val="24"/>
              </w:rPr>
              <w:t>Учебник Физическая культура 8-9 класс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535D5" w:rsidR="005535D5" w:rsidP="005535D5" w:rsidRDefault="005535D5" w14:paraId="1F72F64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5535D5" w:rsidR="005535D5" w:rsidP="005535D5" w:rsidRDefault="005535D5" w14:paraId="08CE6F91" w14:textId="77777777">
      <w:pPr>
        <w:rPr>
          <w:rFonts w:ascii="Calibri" w:hAnsi="Calibri" w:eastAsia="Calibri" w:cs="Times New Roman"/>
        </w:rPr>
      </w:pPr>
    </w:p>
    <w:p w:rsidRPr="00881B91" w:rsidR="007259FC" w:rsidRDefault="007259FC" w14:paraId="61CDCEA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881B91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1DDB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63E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1E04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30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1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03C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6ECF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0D7E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5D5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C26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583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12C0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254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1B91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5AEF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0972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A48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97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4674"/>
    <w:rsid w:val="00AF6A5D"/>
    <w:rsid w:val="00AF6CF5"/>
    <w:rsid w:val="00AF6D8C"/>
    <w:rsid w:val="00AF7C1C"/>
    <w:rsid w:val="00B00A6A"/>
    <w:rsid w:val="00B00F81"/>
    <w:rsid w:val="00B01022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2A0"/>
    <w:rsid w:val="00BC1AF3"/>
    <w:rsid w:val="00BC1F3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6FE3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3681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3EB0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1F35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4F6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4FD2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8BECB37"/>
    <w:rsid w:val="261F19AE"/>
    <w:rsid w:val="27F13B8F"/>
    <w:rsid w:val="478080AE"/>
    <w:rsid w:val="4F389ED3"/>
    <w:rsid w:val="50331E01"/>
    <w:rsid w:val="5E2A7C77"/>
    <w:rsid w:val="61EDC269"/>
    <w:rsid w:val="64825C09"/>
    <w:rsid w:val="6E60A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C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5535D5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obuchonok.ru/node/2524" TargetMode="External" Id="rId8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v=UL7WfTkW0W0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www.youtube.com/watch?v=xkR5C-0NsgU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resh.edu.ru/subiect/lesson/3799/start/69334/" TargetMode="External" Id="rId9" /><Relationship Type="http://schemas.openxmlformats.org/officeDocument/2006/relationships/hyperlink" Target="https://clck.ru/NSBX3" TargetMode="External" Id="Rde2e325f00314422" /><Relationship Type="http://schemas.openxmlformats.org/officeDocument/2006/relationships/hyperlink" Target="https://edu.skysmart.ru/student/fuzibobaha" TargetMode="External" Id="Radebf54443894ee5" /><Relationship Type="http://schemas.openxmlformats.org/officeDocument/2006/relationships/hyperlink" Target="https://www.yaklass.ru/TestWork/Join/yz5oIhRJyEuskFBUHQLmYg" TargetMode="External" Id="Ra219f1da10974209" /><Relationship Type="http://schemas.openxmlformats.org/officeDocument/2006/relationships/hyperlink" Target="https://edu.skysmart.ru/student/fuzibobaha" TargetMode="External" Id="R95a2af51c5d34a9f" /><Relationship Type="http://schemas.openxmlformats.org/officeDocument/2006/relationships/hyperlink" Target="mailto:vorontczowa56@gmail.com" TargetMode="External" Id="R144cd33a4b9a4e07" /><Relationship Type="http://schemas.openxmlformats.org/officeDocument/2006/relationships/hyperlink" Target="mailto:lari-kukushkina@yandex.ru" TargetMode="External" Id="Re120575748ad4d7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45</revision>
  <dcterms:created xsi:type="dcterms:W3CDTF">2020-04-03T14:58:00.0000000Z</dcterms:created>
  <dcterms:modified xsi:type="dcterms:W3CDTF">2020-05-15T07:57:01.6928477Z</dcterms:modified>
</coreProperties>
</file>