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45210" w14:paraId="3D501FC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00D6B">
        <w:rPr>
          <w:rFonts w:ascii="Times New Roman" w:hAnsi="Times New Roman" w:cs="Times New Roman"/>
          <w:b/>
        </w:rPr>
        <w:t xml:space="preserve"> на 21</w:t>
      </w:r>
      <w:r w:rsidR="00C9475A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xmlns:wp14="http://schemas.microsoft.com/office/word/2010/wordml" w:rsidRPr="00FB24C0" w:rsidR="00FB24C0" w:rsidTr="474A000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42606" w:rsidTr="474A000A" w14:paraId="1645D9F1" wp14:textId="77777777">
        <w:tc>
          <w:tcPr>
            <w:tcW w:w="1206" w:type="dxa"/>
            <w:vMerge w:val="restart"/>
            <w:tcMar/>
          </w:tcPr>
          <w:p w:rsidRPr="00FB24C0" w:rsidR="00542606" w:rsidP="00FB24C0" w:rsidRDefault="00542606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542606" w:rsidP="00FB24C0" w:rsidRDefault="00C00D6B" w14:paraId="27BFAB4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9475A">
              <w:rPr>
                <w:rFonts w:ascii="Times New Roman" w:hAnsi="Times New Roman" w:cs="Times New Roman"/>
              </w:rPr>
              <w:t>.05</w:t>
            </w:r>
            <w:r w:rsidRPr="00FB24C0" w:rsidR="0054260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542606" w:rsidP="00FB24C0" w:rsidRDefault="0054260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42606" w:rsidR="00542606" w:rsidP="0171090A" w:rsidRDefault="0171090A" w14:paraId="7BF8DD33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171090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171090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76923555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0171090A" w14:paraId="6B290D86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Анализ контрольного диктанта. Однокоренные слова</w:t>
            </w:r>
          </w:p>
        </w:tc>
        <w:tc>
          <w:tcPr>
            <w:tcW w:w="4252" w:type="dxa"/>
            <w:tcMar/>
          </w:tcPr>
          <w:p w:rsidRPr="00542606" w:rsidR="00542606" w:rsidP="0171090A" w:rsidRDefault="0171090A" w14:paraId="581C0AAB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0171090A">
              <w:rPr>
                <w:rFonts w:ascii="Calibri" w:hAnsi="Calibri" w:eastAsia="Calibri" w:cs="Calibri"/>
              </w:rPr>
              <w:t>«</w:t>
            </w:r>
            <w:proofErr w:type="spellStart"/>
            <w:r w:rsidRPr="0171090A">
              <w:rPr>
                <w:rFonts w:ascii="Calibri" w:hAnsi="Calibri" w:eastAsia="Calibri" w:cs="Calibri"/>
              </w:rPr>
              <w:t>Яндекс</w:t>
            </w:r>
            <w:proofErr w:type="spellEnd"/>
            <w:r w:rsidRPr="0171090A">
              <w:rPr>
                <w:rFonts w:ascii="Calibri" w:hAnsi="Calibri" w:eastAsia="Calibri" w:cs="Calibri"/>
              </w:rPr>
              <w:t xml:space="preserve">. Учебник» (весь класс) </w:t>
            </w:r>
            <w:hyperlink r:id="rId4">
              <w:r w:rsidRPr="0171090A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0171090A" w:rsidRDefault="0171090A" w14:paraId="03759975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 xml:space="preserve">Выполнить задания в учебнике </w:t>
            </w:r>
            <w:proofErr w:type="gramStart"/>
            <w:r w:rsidRPr="0171090A">
              <w:rPr>
                <w:rFonts w:ascii="Times New Roman" w:hAnsi="Times New Roman" w:cs="Times New Roman"/>
              </w:rPr>
              <w:t>на</w:t>
            </w:r>
            <w:proofErr w:type="gramEnd"/>
            <w:r w:rsidRPr="0171090A">
              <w:rPr>
                <w:rFonts w:ascii="Times New Roman" w:hAnsi="Times New Roman" w:cs="Times New Roman"/>
              </w:rPr>
              <w:t xml:space="preserve"> с. 138 упр. 256, 257 письменно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171090A" w:rsidRDefault="0171090A" w14:paraId="7FF84C3D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Выполнить упр. 258 на с. 139</w:t>
            </w:r>
          </w:p>
          <w:p w:rsidRPr="00542606" w:rsidR="00542606" w:rsidP="0171090A" w:rsidRDefault="0171090A" w14:paraId="41E2A271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eastAsia="Times New Roman" w:cs="Times New Roman"/>
              </w:rPr>
              <w:t xml:space="preserve">Фото выполненных письменных заданий прислать любым удобным способом </w:t>
            </w:r>
          </w:p>
          <w:p w:rsidRPr="00542606" w:rsidR="00542606" w:rsidP="0171090A" w:rsidRDefault="0171090A" w14:paraId="595F2BCC" wp14:textId="77777777">
            <w:pPr>
              <w:spacing w:line="276" w:lineRule="auto"/>
            </w:pPr>
            <w:proofErr w:type="gramStart"/>
            <w:r w:rsidRPr="0171090A">
              <w:rPr>
                <w:rFonts w:ascii="Times New Roman" w:hAnsi="Times New Roman" w:eastAsia="Times New Roman" w:cs="Times New Roman"/>
              </w:rPr>
              <w:t>(</w:t>
            </w:r>
            <w:proofErr w:type="spellStart"/>
            <w:r w:rsidRPr="0171090A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0171090A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0171090A">
              <w:rPr>
                <w:rFonts w:ascii="Times New Roman" w:hAnsi="Times New Roman" w:eastAsia="Times New Roman" w:cs="Times New Roman"/>
              </w:rPr>
              <w:t xml:space="preserve">  Эл. Почта </w:t>
            </w:r>
            <w:hyperlink r:id="rId5"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soh</w:t>
              </w:r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2</w:t>
              </w:r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morozovagt</w:t>
              </w:r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@</w:t>
              </w:r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yandex</w:t>
              </w:r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.</w:t>
              </w:r>
              <w:r w:rsidRPr="0171090A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r</w:t>
              </w:r>
            </w:hyperlink>
          </w:p>
        </w:tc>
      </w:tr>
      <w:tr xmlns:wp14="http://schemas.microsoft.com/office/word/2010/wordml" w:rsidRPr="00FB24C0" w:rsidR="00542606" w:rsidTr="474A000A" w14:paraId="787CA9B3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542606" w:rsidR="00542606" w:rsidP="25C38141" w:rsidRDefault="00542606" w14:paraId="5B4039A4" wp14:textId="3C53EE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5C38141" w:rsidR="25C3814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86C81EA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542606" w:rsidR="00542606" w:rsidP="25C38141" w:rsidRDefault="00542606" w14:paraId="0A37501D" wp14:textId="2E5491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5C38141" w:rsidR="25C381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Подготовка к контрольной работе.</w:t>
            </w:r>
          </w:p>
        </w:tc>
        <w:tc>
          <w:tcPr>
            <w:tcW w:w="4252" w:type="dxa"/>
            <w:tcMar/>
          </w:tcPr>
          <w:p w:rsidRPr="00542606" w:rsidR="00542606" w:rsidP="25C38141" w:rsidRDefault="00542606" w14:paraId="1570E11E" wp14:textId="4BD902C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5C38141" w:rsidR="25C381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Перед выполнением заданий контрольной работы повторить правила пройденного материала.</w:t>
            </w:r>
          </w:p>
          <w:p w:rsidRPr="00542606" w:rsidR="00542606" w:rsidP="25C38141" w:rsidRDefault="00542606" w14:paraId="5DAB6C7B" wp14:textId="116A6BE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5C38141" w:rsidR="25C381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из документа, прикрепленного в АСУ РСО, либо скачать документ по ссылке: </w:t>
            </w:r>
            <w:hyperlink r:id="Rc9ecd69e1c9147cd">
              <w:r w:rsidRPr="25C38141" w:rsidR="25C3814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https://yadi.sk/i/RwZR7CT7L9g_YQ</w:t>
              </w:r>
            </w:hyperlink>
          </w:p>
        </w:tc>
        <w:tc>
          <w:tcPr>
            <w:tcW w:w="2835" w:type="dxa"/>
            <w:gridSpan w:val="2"/>
            <w:tcMar/>
          </w:tcPr>
          <w:p w:rsidRPr="00542606" w:rsidR="00542606" w:rsidP="25C38141" w:rsidRDefault="00542606" w14:paraId="026A450D" wp14:textId="335495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5C38141" w:rsidR="25C381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выполненной работы/текстовый документ с выполненными заданиями выслать в Viber/на эл.почту </w:t>
            </w:r>
            <w:hyperlink r:id="R98b16e5bebea4a8d">
              <w:r w:rsidRPr="25C38141" w:rsidR="25C3814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542606" w:rsidR="00542606" w:rsidP="25C38141" w:rsidRDefault="00542606" w14:paraId="02EB378F" wp14:textId="4F64B008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42606" w:rsidTr="474A000A" w14:paraId="25435346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="0171090A" w:rsidP="0171090A" w:rsidRDefault="0171090A" w14:paraId="1B03E31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171090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171090A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542606" w:rsidR="00542606" w:rsidP="00F8608D" w:rsidRDefault="00542606" w14:paraId="37CDC823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F51E70C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0171090A" w14:paraId="70CD1920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252" w:type="dxa"/>
            <w:tcMar/>
          </w:tcPr>
          <w:p w:rsidRPr="00542606" w:rsidR="00542606" w:rsidP="0171090A" w:rsidRDefault="0171090A" w14:paraId="7A5A33C0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0171090A">
              <w:rPr>
                <w:rFonts w:ascii="Calibri" w:hAnsi="Calibri" w:eastAsia="Calibri" w:cs="Calibri"/>
              </w:rPr>
              <w:t>«</w:t>
            </w:r>
            <w:proofErr w:type="spellStart"/>
            <w:r w:rsidRPr="0171090A">
              <w:rPr>
                <w:rFonts w:ascii="Calibri" w:hAnsi="Calibri" w:eastAsia="Calibri" w:cs="Calibri"/>
              </w:rPr>
              <w:t>Яндекс</w:t>
            </w:r>
            <w:proofErr w:type="spellEnd"/>
            <w:r w:rsidRPr="0171090A">
              <w:rPr>
                <w:rFonts w:ascii="Calibri" w:hAnsi="Calibri" w:eastAsia="Calibri" w:cs="Calibri"/>
              </w:rPr>
              <w:t xml:space="preserve">. Учебник» (весь класс) </w:t>
            </w:r>
            <w:hyperlink r:id="rId6">
              <w:r w:rsidRPr="0171090A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0171090A" w:rsidRDefault="0171090A" w14:paraId="37432FD8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171090A">
              <w:rPr>
                <w:rFonts w:ascii="Times New Roman" w:hAnsi="Times New Roman" w:eastAsia="Times New Roman" w:cs="Times New Roman"/>
                <w:sz w:val="21"/>
                <w:szCs w:val="21"/>
              </w:rPr>
              <w:t>выполнить контрольную работу по ссылке</w:t>
            </w:r>
          </w:p>
          <w:p w:rsidRPr="00542606" w:rsidR="00542606" w:rsidP="0171090A" w:rsidRDefault="008D4195" w14:paraId="0AAFC019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7">
              <w:r w:rsidRPr="0171090A" w:rsidR="0171090A">
                <w:rPr>
                  <w:rStyle w:val="a4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https://disk.yandex.ru/edit/disk/disk%2FКонтрольная%20работа.docx?sk=y0b3f6093d5c93e94b898d095dae16a36</w:t>
              </w:r>
            </w:hyperlink>
          </w:p>
          <w:p w:rsidRPr="00542606" w:rsidR="00542606" w:rsidP="0171090A" w:rsidRDefault="0171090A" w14:paraId="57458D66" wp14:textId="77777777">
            <w:r w:rsidRPr="0171090A">
              <w:rPr>
                <w:rFonts w:ascii="Times New Roman" w:hAnsi="Times New Roman" w:eastAsia="Times New Roman" w:cs="Times New Roman"/>
                <w:sz w:val="21"/>
                <w:szCs w:val="21"/>
              </w:rPr>
              <w:t>Фото  выполненной работы прислать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0F8608D" w:rsidRDefault="0171090A" w14:paraId="44A63259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474A000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42606" w:rsidTr="474A000A" w14:paraId="2E27EBA2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94C08" w:rsidR="00542606" w:rsidP="00F8608D" w:rsidRDefault="00542606" w14:paraId="2B3E5C88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542606" w:rsidP="00F8608D" w:rsidRDefault="00542606" w14:paraId="66E511B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  <w:tcMar/>
          </w:tcPr>
          <w:p w:rsidRPr="00694C08" w:rsidR="00542606" w:rsidP="0171090A" w:rsidRDefault="0171090A" w14:paraId="148D1D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Интернет</w:t>
            </w:r>
            <w:r w:rsidRPr="017109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</w:t>
            </w: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4394" w:type="dxa"/>
            <w:gridSpan w:val="2"/>
            <w:tcMar/>
          </w:tcPr>
          <w:p w:rsidRPr="00694C08" w:rsidR="00542606" w:rsidP="0171090A" w:rsidRDefault="0171090A" w14:paraId="51CF3D12" wp14:textId="77777777">
            <w:pPr>
              <w:rPr>
                <w:rFonts w:ascii="Times New Roman" w:hAnsi="Times New Roman" w:eastAsia="Times New Roman" w:cs="Times New Roman"/>
              </w:rPr>
            </w:pPr>
            <w:r w:rsidRPr="0171090A">
              <w:rPr>
                <w:rFonts w:ascii="Times New Roman" w:hAnsi="Times New Roman" w:eastAsia="Times New Roman" w:cs="Times New Roman"/>
              </w:rPr>
              <w:t>Познакомиться с презентацией по ссылке</w:t>
            </w:r>
          </w:p>
          <w:p w:rsidRPr="00694C08" w:rsidR="00542606" w:rsidP="0171090A" w:rsidRDefault="008D4195" w14:paraId="6251FED2" wp14:textId="77777777">
            <w:hyperlink r:id="rId8">
              <w:r w:rsidRPr="0171090A" w:rsidR="0171090A">
                <w:rPr>
                  <w:rStyle w:val="a4"/>
                  <w:rFonts w:ascii="Times New Roman" w:hAnsi="Times New Roman" w:eastAsia="Times New Roman" w:cs="Times New Roman"/>
                </w:rPr>
                <w:t>https://infourok.ru/distancionnyj-urok-tehnologiya-3-klass-kompyuter-pravila-bezopasnosti-raboty-na-kompyutere-4239094.html</w:t>
              </w:r>
            </w:hyperlink>
          </w:p>
        </w:tc>
        <w:tc>
          <w:tcPr>
            <w:tcW w:w="2693" w:type="dxa"/>
            <w:tcMar/>
          </w:tcPr>
          <w:p w:rsidRPr="00694C08" w:rsidR="00542606" w:rsidP="00F8608D" w:rsidRDefault="0171090A" w14:paraId="7C32D2C0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94C08" w:rsidTr="474A000A" w14:paraId="75577C66" wp14:textId="77777777">
        <w:tc>
          <w:tcPr>
            <w:tcW w:w="1206" w:type="dxa"/>
            <w:vMerge/>
            <w:tcMar/>
          </w:tcPr>
          <w:p w:rsidRPr="00FB24C0" w:rsidR="00694C08" w:rsidP="00FB24C0" w:rsidRDefault="00694C0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94C08" w:rsidP="00FB24C0" w:rsidRDefault="00694C0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694C08" w:rsidP="00D31224" w:rsidRDefault="00694C08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94C08" w:rsidR="00694C08" w:rsidP="00F8608D" w:rsidRDefault="00990455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694C08" w:rsid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694C08" w:rsidP="00F8608D" w:rsidRDefault="00694C08" w14:paraId="11EC5198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Mar/>
          </w:tcPr>
          <w:p w:rsidRPr="00990455" w:rsidR="00694C08" w:rsidP="00F8608D" w:rsidRDefault="00990455" w14:paraId="107DAE1D" wp14:textId="77777777">
            <w:pPr>
              <w:rPr>
                <w:rFonts w:ascii="Times New Roman" w:hAnsi="Times New Roman" w:cs="Times New Roman"/>
              </w:rPr>
            </w:pPr>
            <w:r w:rsidRPr="00990455">
              <w:rPr>
                <w:rFonts w:ascii="Times New Roman" w:hAnsi="Times New Roman" w:cs="Times New Roman"/>
              </w:rPr>
              <w:t>Прославим радость на земле. Радость к солнцу нас зовёт</w:t>
            </w:r>
          </w:p>
        </w:tc>
        <w:tc>
          <w:tcPr>
            <w:tcW w:w="4394" w:type="dxa"/>
            <w:gridSpan w:val="2"/>
            <w:tcMar/>
          </w:tcPr>
          <w:p w:rsidR="00990455" w:rsidP="474A000A" w:rsidRDefault="00990455" w14:paraId="0F328D3E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tooltip="Поделиться ссылкой" w:history="1" r:id="Rb65cd2d5ef684e9b">
              <w:r w:rsidRPr="474A000A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https://youtu.be/IqyE276D0MU</w:t>
              </w:r>
            </w:hyperlink>
          </w:p>
          <w:p w:rsidR="00990455" w:rsidP="474A000A" w:rsidRDefault="00990455" w14:paraId="76BC1B6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>Петь Гимн России.</w:t>
            </w:r>
          </w:p>
          <w:p w:rsidR="00990455" w:rsidP="474A000A" w:rsidRDefault="00990455" w14:paraId="59B0FF8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>Учебник стр. 106-107</w:t>
            </w:r>
          </w:p>
          <w:p w:rsidR="00990455" w:rsidP="474A000A" w:rsidRDefault="00990455" w14:paraId="651476B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прочитать </w:t>
            </w:r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>см</w:t>
            </w:r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>вконтакте</w:t>
            </w:r>
            <w:proofErr w:type="spellEnd"/>
          </w:p>
          <w:p w:rsidRPr="00694C08" w:rsidR="00694C08" w:rsidP="474A000A" w:rsidRDefault="00990455" w14:paraId="2657A043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Прислать на почту </w:t>
            </w:r>
            <w:hyperlink r:id="R204847c4b7a74521">
              <w:r w:rsidRPr="474A000A" w:rsidR="474A000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kudrinanata</w:t>
              </w:r>
              <w:r w:rsidRPr="474A000A" w:rsidR="474A000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1972@</w:t>
              </w:r>
              <w:r w:rsidRPr="474A000A" w:rsidR="474A000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mail</w:t>
              </w:r>
              <w:r w:rsidRPr="474A000A" w:rsidR="474A000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.</w:t>
              </w:r>
              <w:r w:rsidRPr="474A000A" w:rsidR="474A000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или в группу в </w:t>
            </w:r>
            <w:proofErr w:type="spellStart"/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>вайбер</w:t>
            </w:r>
            <w:proofErr w:type="spellEnd"/>
            <w:r w:rsidRPr="474A000A" w:rsidR="474A000A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Mar/>
          </w:tcPr>
          <w:p w:rsidRPr="00694C08" w:rsidR="00694C08" w:rsidP="00F8608D" w:rsidRDefault="00694C08" w14:paraId="0D0B940D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4C7023" w:rsidP="00052193" w:rsidRDefault="004C7023" w14:paraId="0E27B00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00D6B" w:rsidP="00C00D6B" w:rsidRDefault="00C00D6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C00D6B" w:rsidP="00C00D6B" w:rsidRDefault="00C00D6B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00D6B" w:rsidTr="474A000A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00D6B" w:rsidTr="474A000A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00D6B" w:rsidP="00743CA7" w:rsidRDefault="00C00D6B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  <w:p w:rsidR="00C00D6B" w:rsidP="00743CA7" w:rsidRDefault="00C00D6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00D6B" w:rsidTr="474A000A" w14:paraId="71DCE6A3" wp14:textId="77777777">
        <w:tc>
          <w:tcPr>
            <w:tcW w:w="1169" w:type="dxa"/>
            <w:vMerge/>
            <w:tcMar/>
            <w:vAlign w:val="center"/>
            <w:hideMark/>
          </w:tcPr>
          <w:p w:rsidR="00C00D6B" w:rsidP="00743CA7" w:rsidRDefault="00C00D6B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0C00D6B" w14:paraId="4B94D5A5" wp14:textId="68B2B402">
            <w:pPr>
              <w:rPr>
                <w:rFonts w:ascii="Times New Roman" w:hAnsi="Times New Roman" w:cs="Times New Roman"/>
              </w:rPr>
            </w:pPr>
            <w:r w:rsidRPr="474A000A" w:rsidR="474A000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171090A" w14:paraId="4D366F43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171090A" w:rsidRDefault="0171090A" w14:paraId="14C3E900" wp14:textId="77777777">
            <w:r w:rsidRPr="0171090A">
              <w:rPr>
                <w:rFonts w:ascii="Times New Roman" w:hAnsi="Times New Roman" w:eastAsia="Times New Roman" w:cs="Times New Roman"/>
                <w:sz w:val="21"/>
                <w:szCs w:val="21"/>
              </w:rPr>
              <w:t>Математический КВН.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171090A" w:rsidRDefault="0171090A" w14:paraId="5E726911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 xml:space="preserve">Посмотреть видео ролик по ссылке </w:t>
            </w:r>
          </w:p>
          <w:p w:rsidR="00C00D6B" w:rsidP="0171090A" w:rsidRDefault="008D4195" w14:paraId="41B78384" wp14:textId="77777777">
            <w:hyperlink r:id="rId11">
              <w:r w:rsidRPr="0171090A" w:rsidR="0171090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https://clck.ru/NR9b5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171090A" w14:paraId="106A3D4F" wp14:textId="77777777">
            <w:pPr>
              <w:rPr>
                <w:rFonts w:ascii="Times New Roman" w:hAnsi="Times New Roman" w:cs="Times New Roman"/>
              </w:rPr>
            </w:pPr>
            <w:r w:rsidRPr="0171090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C00D6B" w:rsidTr="474A000A" w14:paraId="2B99407D" wp14:textId="77777777">
        <w:tc>
          <w:tcPr>
            <w:tcW w:w="1169" w:type="dxa"/>
            <w:vMerge/>
            <w:tcMar/>
            <w:vAlign w:val="center"/>
            <w:hideMark/>
          </w:tcPr>
          <w:p w:rsidR="00C00D6B" w:rsidP="00743CA7" w:rsidRDefault="00C00D6B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7144751B" wp14:textId="3F28E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24D36875" wp14:textId="0533E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0C00D6B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00D6B" w:rsidP="00743CA7" w:rsidRDefault="00C00D6B" w14:paraId="45FB0818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0C00D6B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0C00D6B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00D6B" w:rsidP="00743CA7" w:rsidRDefault="00C00D6B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00D6B" w:rsidP="00C00D6B" w:rsidRDefault="00C00D6B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00D6B" w:rsidP="00C00D6B" w:rsidRDefault="00C00D6B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21.05.2020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727"/>
        <w:gridCol w:w="2041"/>
        <w:gridCol w:w="1523"/>
        <w:gridCol w:w="1634"/>
        <w:gridCol w:w="3622"/>
      </w:tblGrid>
      <w:tr xmlns:wp14="http://schemas.microsoft.com/office/word/2010/wordml" w:rsidR="00C00D6B" w:rsidTr="0171090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0C00D6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00D6B" w:rsidTr="0171090A" w14:paraId="1F137C63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4C47FE9F" wp14:textId="77777777">
            <w:pPr>
              <w:rPr>
                <w:rFonts w:cs="Times New Roman"/>
              </w:rPr>
            </w:pPr>
            <w:r w:rsidRPr="0171090A">
              <w:rPr>
                <w:rFonts w:cs="Times New Roman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2968043A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 21.05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4611B37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03475B9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14298B5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Математика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25D7354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 Итоговая контрольная работа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00D6B" w:rsidP="00743CA7" w:rsidRDefault="0171090A" w14:paraId="47D7BC2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71090A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</w:tbl>
    <w:p xmlns:wp14="http://schemas.microsoft.com/office/word/2010/wordml" w:rsidR="00C00D6B" w:rsidP="00C00D6B" w:rsidRDefault="00C00D6B" w14:paraId="4B99056E" wp14:textId="77777777"/>
    <w:p xmlns:wp14="http://schemas.microsoft.com/office/word/2010/wordml" w:rsidR="00C00D6B" w:rsidP="00C00D6B" w:rsidRDefault="00C00D6B" w14:paraId="1299C43A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C00D6B" w:rsidP="00C00D6B" w:rsidRDefault="00C00D6B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00D6B" w:rsidP="00C00D6B" w:rsidRDefault="00C00D6B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C00D6B" w:rsidP="00C00D6B" w:rsidRDefault="00C00D6B" w14:paraId="3CF2D8B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C9475A" w:rsidP="00C9475A" w:rsidRDefault="00C9475A" w14:paraId="0FB78278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C9475A" w:rsidP="00C9475A" w:rsidRDefault="00C9475A" w14:paraId="1FC3994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4C7023" w:rsidR="004C7023" w:rsidP="004C7023" w:rsidRDefault="004C7023" w14:paraId="0562CB0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4C7023" w:rsidR="004C7023" w:rsidP="004C7023" w:rsidRDefault="004C7023" w14:paraId="34CE0A4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4C7023" w:rsidRDefault="00FB24C0" w14:paraId="62EBF3C5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193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AFB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023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52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95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455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0D6B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5A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71090A"/>
    <w:rsid w:val="25C38141"/>
    <w:rsid w:val="474A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155015"/>
  <w15:docId w15:val="{962f1a9f-93cb-4e17-8fcf-4ea2248444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D419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fourok.ru/distancionnyj-urok-tehnologiya-3-klass-kompyuter-pravila-bezopasnosti-raboty-na-kompyutere-4239094.html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disk.yandex.ru/edit/disk/disk%2F%D0%9A%D0%BE%D0%BD%D1%82%D1%80%D0%BE%D0%BB%D1%8C%D0%BD%D0%B0%D1%8F%20%D1%80%D0%B0%D0%B1%D0%BE%D1%82%D0%B0.docx?sk=y0b3f6093d5c93e94b898d095dae16a36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MrZPJ" TargetMode="External" Id="rId6" /><Relationship Type="http://schemas.openxmlformats.org/officeDocument/2006/relationships/hyperlink" Target="https://clck.ru/NR9b5" TargetMode="External" Id="rId11" /><Relationship Type="http://schemas.openxmlformats.org/officeDocument/2006/relationships/hyperlink" Target="mailto:soh2morozovagt@yandex.r" TargetMode="External" Id="rId5" /><Relationship Type="http://schemas.openxmlformats.org/officeDocument/2006/relationships/hyperlink" Target="https://clck.ru/MrZPJ" TargetMode="External" Id="rId4" /><Relationship Type="http://schemas.microsoft.com/office/2007/relationships/stylesWithEffects" Target="stylesWithEffects.xml" Id="rId14" /><Relationship Type="http://schemas.openxmlformats.org/officeDocument/2006/relationships/hyperlink" Target="https://yadi.sk/i/RwZR7CT7L9g_YQ" TargetMode="External" Id="Rc9ecd69e1c9147cd" /><Relationship Type="http://schemas.openxmlformats.org/officeDocument/2006/relationships/hyperlink" Target="mailto:kvorobina@yandex.ru" TargetMode="External" Id="R98b16e5bebea4a8d" /><Relationship Type="http://schemas.openxmlformats.org/officeDocument/2006/relationships/hyperlink" Target="https://youtu.be/IqyE276D0MU" TargetMode="External" Id="Rb65cd2d5ef684e9b" /><Relationship Type="http://schemas.openxmlformats.org/officeDocument/2006/relationships/hyperlink" Target="mailto:kudrinanata1972@mail.ru" TargetMode="External" Id="R204847c4b7a7452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2020-05-14T12:24:41.0579707Z</dcterms:modified>
</coreProperties>
</file>