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8F3884" w14:paraId="2C04B9A8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4</w:t>
      </w:r>
      <w:r w:rsidR="005A0404">
        <w:rPr>
          <w:rFonts w:ascii="Times New Roman" w:hAnsi="Times New Roman" w:cs="Times New Roman"/>
          <w:b/>
        </w:rPr>
        <w:t>б</w:t>
      </w:r>
      <w:r w:rsidRPr="000B7BE6" w:rsid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A3772B">
        <w:rPr>
          <w:rFonts w:ascii="Times New Roman" w:hAnsi="Times New Roman" w:cs="Times New Roman"/>
          <w:b/>
        </w:rPr>
        <w:t xml:space="preserve"> на </w:t>
      </w:r>
      <w:r w:rsidR="004F112D">
        <w:rPr>
          <w:rFonts w:ascii="Times New Roman" w:hAnsi="Times New Roman" w:cs="Times New Roman"/>
          <w:b/>
        </w:rPr>
        <w:t>20</w:t>
      </w:r>
      <w:r w:rsidR="00AF252E">
        <w:rPr>
          <w:rFonts w:ascii="Times New Roman" w:hAnsi="Times New Roman" w:cs="Times New Roman"/>
          <w:b/>
        </w:rPr>
        <w:t>.05</w:t>
      </w:r>
      <w:r w:rsidRPr="000B7BE6" w:rsid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470"/>
        <w:gridCol w:w="1365"/>
        <w:gridCol w:w="2127"/>
        <w:gridCol w:w="4252"/>
        <w:gridCol w:w="142"/>
        <w:gridCol w:w="2693"/>
      </w:tblGrid>
      <w:tr xmlns:wp14="http://schemas.microsoft.com/office/word/2010/wordml" w:rsidRPr="00FB24C0" w:rsidR="00FB24C0" w:rsidTr="44E99183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47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365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27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252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835" w:type="dxa"/>
            <w:gridSpan w:val="2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A3772B" w:rsidTr="44E99183" w14:paraId="54441B7C" wp14:textId="77777777">
        <w:tc>
          <w:tcPr>
            <w:tcW w:w="1206" w:type="dxa"/>
            <w:vMerge w:val="restart"/>
            <w:tcMar/>
          </w:tcPr>
          <w:p w:rsidR="00F5182B" w:rsidP="00F5182B" w:rsidRDefault="00A3772B" w14:paraId="586E580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Pr="00FB24C0" w:rsidR="00A3772B" w:rsidP="00F5182B" w:rsidRDefault="004F112D" w14:paraId="3957414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F252E">
              <w:rPr>
                <w:rFonts w:ascii="Times New Roman" w:hAnsi="Times New Roman" w:cs="Times New Roman"/>
              </w:rPr>
              <w:t>.05</w:t>
            </w:r>
            <w:r w:rsidRPr="00FB24C0" w:rsidR="00A3772B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A3772B" w:rsidP="00FB24C0" w:rsidRDefault="00A3772B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A3772B" w:rsidP="00FB24C0" w:rsidRDefault="00A3772B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470" w:type="dxa"/>
            <w:tcMar/>
          </w:tcPr>
          <w:p w:rsidRPr="00A3772B" w:rsidR="00A3772B" w:rsidP="44E99183" w:rsidRDefault="00A3772B" w14:paraId="3D513CFD" wp14:textId="5A54B1C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4E99183" w:rsidR="44E99183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365" w:type="dxa"/>
            <w:tcMar/>
          </w:tcPr>
          <w:p w:rsidRPr="00A3772B" w:rsidR="00A3772B" w:rsidP="00F8608D" w:rsidRDefault="00A3772B" w14:paraId="672A6659" wp14:textId="20A36CCE">
            <w:pPr>
              <w:rPr>
                <w:rFonts w:ascii="Times New Roman" w:hAnsi="Times New Roman" w:cs="Times New Roman"/>
              </w:rPr>
            </w:pPr>
            <w:r w:rsidRPr="718A44E5" w:rsidR="718A44E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27" w:type="dxa"/>
            <w:tcMar/>
          </w:tcPr>
          <w:p w:rsidRPr="00A3772B" w:rsidR="00A3772B" w:rsidP="00F8608D" w:rsidRDefault="00A3772B" w14:paraId="0A37501D" wp14:textId="6A352B8F">
            <w:pPr>
              <w:rPr>
                <w:rFonts w:ascii="Times New Roman" w:hAnsi="Times New Roman" w:cs="Times New Roman"/>
              </w:rPr>
            </w:pPr>
            <w:r w:rsidRPr="718A44E5" w:rsidR="718A44E5">
              <w:rPr>
                <w:rFonts w:ascii="Times New Roman" w:hAnsi="Times New Roman" w:cs="Times New Roman"/>
              </w:rPr>
              <w:t xml:space="preserve"> Приключения Тома Сойера. Сравнение героев, их поступков.</w:t>
            </w:r>
          </w:p>
        </w:tc>
        <w:tc>
          <w:tcPr>
            <w:tcW w:w="4252" w:type="dxa"/>
            <w:tcMar/>
          </w:tcPr>
          <w:p w:rsidRPr="00A3772B" w:rsidR="00A3772B" w:rsidP="718A44E5" w:rsidRDefault="00A3772B" w14:paraId="5DAB6C7B" wp14:textId="7C13CC48">
            <w:pPr>
              <w:pStyle w:val="a"/>
              <w:ind w:left="0"/>
              <w:rPr>
                <w:rFonts w:ascii="Times New Roman" w:hAnsi="Times New Roman" w:cs="Times New Roman"/>
              </w:rPr>
            </w:pPr>
            <w:r w:rsidRPr="718A44E5" w:rsidR="718A44E5">
              <w:rPr>
                <w:rFonts w:ascii="Times New Roman" w:hAnsi="Times New Roman" w:cs="Times New Roman"/>
              </w:rPr>
              <w:t xml:space="preserve"> </w:t>
            </w:r>
            <w:hyperlink r:id="R0d5461b872ad43d7">
              <w:r w:rsidRPr="718A44E5" w:rsidR="718A44E5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https://obrazovaka.ru/sochinenie/priklyucheniya-toma-soyera/glavnye-geroi-harakteristika.html</w:t>
              </w:r>
            </w:hyperlink>
            <w:r w:rsidRPr="718A44E5" w:rsidR="718A44E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, в случае отсутствии связи с.200 ответить на вопросы</w:t>
            </w:r>
          </w:p>
        </w:tc>
        <w:tc>
          <w:tcPr>
            <w:tcW w:w="2835" w:type="dxa"/>
            <w:gridSpan w:val="2"/>
            <w:tcMar/>
          </w:tcPr>
          <w:p w:rsidRPr="00A3772B" w:rsidR="00A3772B" w:rsidP="00F8608D" w:rsidRDefault="00A3772B" w14:paraId="02EB378F" wp14:textId="4C0080F7">
            <w:pPr>
              <w:rPr>
                <w:rFonts w:ascii="Times New Roman" w:hAnsi="Times New Roman" w:cs="Times New Roman"/>
              </w:rPr>
            </w:pPr>
            <w:r w:rsidRPr="718A44E5" w:rsidR="718A44E5">
              <w:rPr>
                <w:rFonts w:ascii="Times New Roman" w:hAnsi="Times New Roman" w:cs="Times New Roman"/>
              </w:rPr>
              <w:t>Подготовить пересказ текста от имени Тома Сойера. Фото выполненной работы прислать удобным способом.</w:t>
            </w:r>
          </w:p>
        </w:tc>
      </w:tr>
      <w:tr xmlns:wp14="http://schemas.microsoft.com/office/word/2010/wordml" w:rsidRPr="00FB24C0" w:rsidR="00A3772B" w:rsidTr="44E99183" w14:paraId="02A94574" wp14:textId="77777777">
        <w:tc>
          <w:tcPr>
            <w:tcW w:w="1206" w:type="dxa"/>
            <w:vMerge/>
            <w:tcMar/>
          </w:tcPr>
          <w:p w:rsidRPr="00FB24C0" w:rsidR="00A3772B" w:rsidP="00FB24C0" w:rsidRDefault="00A3772B" w14:paraId="6A05A80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3772B" w:rsidP="00FB24C0" w:rsidRDefault="00A3772B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A3772B" w:rsidP="00FB24C0" w:rsidRDefault="00A3772B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470" w:type="dxa"/>
            <w:tcMar/>
          </w:tcPr>
          <w:p w:rsidRPr="00A3772B" w:rsidR="00A3772B" w:rsidP="44E99183" w:rsidRDefault="00A3772B" w14:paraId="2AE8E04A" wp14:textId="2C156286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4E99183" w:rsidR="44E99183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365" w:type="dxa"/>
            <w:tcMar/>
          </w:tcPr>
          <w:p w:rsidRPr="00A3772B" w:rsidR="00A3772B" w:rsidP="00F8608D" w:rsidRDefault="00A3772B" w14:paraId="5A39BBE3" wp14:textId="4F9A3C0B">
            <w:pPr>
              <w:rPr>
                <w:rFonts w:ascii="Times New Roman" w:hAnsi="Times New Roman" w:cs="Times New Roman"/>
              </w:rPr>
            </w:pPr>
            <w:r w:rsidRPr="718A44E5" w:rsidR="718A44E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7" w:type="dxa"/>
            <w:tcMar/>
          </w:tcPr>
          <w:p w:rsidRPr="00A3772B" w:rsidR="00A3772B" w:rsidP="00F8608D" w:rsidRDefault="00A3772B" w14:paraId="41C8F396" wp14:textId="0FE3559C">
            <w:pPr>
              <w:rPr>
                <w:rFonts w:ascii="Times New Roman" w:hAnsi="Times New Roman" w:cs="Times New Roman"/>
              </w:rPr>
            </w:pPr>
            <w:r w:rsidRPr="718A44E5" w:rsidR="718A44E5">
              <w:rPr>
                <w:rFonts w:ascii="Times New Roman" w:hAnsi="Times New Roman" w:cs="Times New Roman"/>
              </w:rPr>
              <w:t>Итоговый контрольный диктант</w:t>
            </w:r>
          </w:p>
        </w:tc>
        <w:tc>
          <w:tcPr>
            <w:tcW w:w="4252" w:type="dxa"/>
            <w:tcMar/>
          </w:tcPr>
          <w:p w:rsidRPr="00A3772B" w:rsidR="00A3772B" w:rsidP="718A44E5" w:rsidRDefault="00A3772B" w14:paraId="72A3D3EC" wp14:textId="064DB5A7">
            <w:pPr>
              <w:pStyle w:val="a"/>
              <w:rPr>
                <w:rFonts w:ascii="Times New Roman" w:hAnsi="Times New Roman" w:cs="Times New Roman"/>
              </w:rPr>
            </w:pPr>
            <w:r w:rsidRPr="718A44E5" w:rsidR="718A44E5">
              <w:rPr>
                <w:rFonts w:ascii="Times New Roman" w:hAnsi="Times New Roman" w:cs="Times New Roman"/>
              </w:rPr>
              <w:t xml:space="preserve"> </w:t>
            </w:r>
            <w:hyperlink r:id="R7f8c0e36bc4f43e4">
              <w:r w:rsidRPr="718A44E5" w:rsidR="718A44E5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https://dictants.com/4-klass/itogovye-diktanty-za-4-klass/319-itogovyj-diktant-poslednie-denechki.html</w:t>
              </w:r>
            </w:hyperlink>
            <w:r w:rsidRPr="718A44E5" w:rsidR="718A44E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Mar/>
          </w:tcPr>
          <w:p w:rsidRPr="00A3772B" w:rsidR="00A3772B" w:rsidP="00F8608D" w:rsidRDefault="00A3772B" w14:paraId="0D0B940D" wp14:textId="7F287B8E">
            <w:pPr>
              <w:rPr>
                <w:rFonts w:ascii="Times New Roman" w:hAnsi="Times New Roman" w:cs="Times New Roman"/>
              </w:rPr>
            </w:pPr>
            <w:r w:rsidRPr="718A44E5" w:rsidR="718A44E5">
              <w:rPr>
                <w:rFonts w:ascii="Times New Roman" w:hAnsi="Times New Roman" w:cs="Times New Roman"/>
              </w:rPr>
              <w:t xml:space="preserve"> Не задано</w:t>
            </w:r>
          </w:p>
        </w:tc>
      </w:tr>
      <w:tr xmlns:wp14="http://schemas.microsoft.com/office/word/2010/wordml" w:rsidRPr="00FB24C0" w:rsidR="00A3772B" w:rsidTr="44E99183" w14:paraId="25282117" wp14:textId="77777777">
        <w:tc>
          <w:tcPr>
            <w:tcW w:w="1206" w:type="dxa"/>
            <w:vMerge/>
            <w:tcMar/>
          </w:tcPr>
          <w:p w:rsidRPr="00FB24C0" w:rsidR="00A3772B" w:rsidP="00FB24C0" w:rsidRDefault="00A3772B" w14:paraId="0E27B00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3772B" w:rsidP="00FB24C0" w:rsidRDefault="00A3772B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A3772B" w:rsidP="00FB24C0" w:rsidRDefault="00A3772B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470" w:type="dxa"/>
            <w:tcMar/>
          </w:tcPr>
          <w:p w:rsidRPr="00A3772B" w:rsidR="00A3772B" w:rsidP="44E99183" w:rsidRDefault="00A3772B" w14:paraId="00B32FB5" wp14:textId="6449DEE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4E99183" w:rsidR="44E99183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365" w:type="dxa"/>
            <w:tcMar/>
          </w:tcPr>
          <w:p w:rsidRPr="00A3772B" w:rsidR="00A3772B" w:rsidP="00F8608D" w:rsidRDefault="00A3772B" w14:paraId="60061E4C" wp14:textId="0C5C031D">
            <w:pPr>
              <w:rPr>
                <w:rFonts w:ascii="Times New Roman" w:hAnsi="Times New Roman" w:cs="Times New Roman"/>
              </w:rPr>
            </w:pPr>
            <w:r w:rsidRPr="718A44E5" w:rsidR="718A44E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127" w:type="dxa"/>
            <w:tcMar/>
          </w:tcPr>
          <w:p w:rsidRPr="00A3772B" w:rsidR="00A3772B" w:rsidP="00F8608D" w:rsidRDefault="00A3772B" w14:paraId="44EAFD9C" wp14:textId="000C58DE">
            <w:pPr>
              <w:rPr>
                <w:rFonts w:ascii="Times New Roman" w:hAnsi="Times New Roman" w:cs="Times New Roman"/>
              </w:rPr>
            </w:pPr>
            <w:r w:rsidRPr="17FAEE26" w:rsidR="17FAEE26">
              <w:rPr>
                <w:rFonts w:ascii="Times New Roman" w:hAnsi="Times New Roman" w:cs="Times New Roman"/>
              </w:rPr>
              <w:t>Анализ контрольной работы, повторение.</w:t>
            </w:r>
          </w:p>
        </w:tc>
        <w:tc>
          <w:tcPr>
            <w:tcW w:w="4252" w:type="dxa"/>
            <w:tcMar/>
          </w:tcPr>
          <w:p w:rsidRPr="00A3772B" w:rsidR="00A3772B" w:rsidP="718A44E5" w:rsidRDefault="00A3772B" w14:paraId="4B94D5A5" wp14:textId="5FD35384">
            <w:pPr>
              <w:pStyle w:val="a"/>
            </w:pPr>
            <w:hyperlink r:id="R96a18d680b2546a8">
              <w:r w:rsidRPr="718A44E5" w:rsidR="718A44E5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https://nsportal.ru/nachalnaya-shkola/matematika/2017/12/13/godovaya-kontrolnaya-rabota-po-matematike-4-klass</w:t>
              </w:r>
            </w:hyperlink>
            <w:r w:rsidRPr="718A44E5" w:rsidR="718A44E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, в случае отсутствия связи по учебнику № 227 с.60, № 230 с.60</w:t>
            </w:r>
          </w:p>
        </w:tc>
        <w:tc>
          <w:tcPr>
            <w:tcW w:w="2835" w:type="dxa"/>
            <w:gridSpan w:val="2"/>
            <w:tcMar/>
          </w:tcPr>
          <w:p w:rsidRPr="00A3772B" w:rsidR="00A3772B" w:rsidP="718A44E5" w:rsidRDefault="00A3772B" w14:paraId="3DEEC669" wp14:textId="5D4C6D62">
            <w:pPr>
              <w:pStyle w:val="a"/>
              <w:rPr>
                <w:rFonts w:ascii="Times New Roman" w:hAnsi="Times New Roman" w:cs="Times New Roman"/>
              </w:rPr>
            </w:pPr>
            <w:r w:rsidRPr="1BC82BFD" w:rsidR="1BC82BFD">
              <w:rPr>
                <w:rFonts w:ascii="Times New Roman" w:hAnsi="Times New Roman" w:cs="Times New Roman"/>
              </w:rPr>
              <w:t xml:space="preserve"> Учебник с.63 № 250, Фото выполненной работы прислать удобным способом. </w:t>
            </w:r>
          </w:p>
        </w:tc>
      </w:tr>
      <w:tr xmlns:wp14="http://schemas.microsoft.com/office/word/2010/wordml" w:rsidRPr="00FB24C0" w:rsidR="00FB24C0" w:rsidTr="44E99183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3656B9A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8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A3772B" w:rsidTr="44E99183" w14:paraId="6EEAF074" wp14:textId="77777777">
        <w:tc>
          <w:tcPr>
            <w:tcW w:w="1206" w:type="dxa"/>
            <w:vMerge/>
            <w:tcMar/>
          </w:tcPr>
          <w:p w:rsidRPr="00FB24C0" w:rsidR="00A3772B" w:rsidP="00FB24C0" w:rsidRDefault="00A3772B" w14:paraId="45FB0818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3772B" w:rsidP="00FB24C0" w:rsidRDefault="00A3772B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A3772B" w:rsidP="00FB24C0" w:rsidRDefault="00A3772B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470" w:type="dxa"/>
            <w:tcMar/>
          </w:tcPr>
          <w:p w:rsidRPr="00A3772B" w:rsidR="00A3772B" w:rsidP="44E99183" w:rsidRDefault="00A3772B" w14:paraId="38B6A614" wp14:textId="5E87FEA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4E99183" w:rsidR="44E99183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365" w:type="dxa"/>
            <w:tcMar/>
          </w:tcPr>
          <w:p w:rsidRPr="00A3772B" w:rsidR="00A3772B" w:rsidP="00F8608D" w:rsidRDefault="00A3772B" w14:paraId="4D68A806" wp14:textId="77777777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27" w:type="dxa"/>
            <w:tcMar/>
          </w:tcPr>
          <w:p w:rsidRPr="00A3772B" w:rsidR="00A3772B" w:rsidP="00F8608D" w:rsidRDefault="00A3772B" w14:paraId="049F31CB" wp14:textId="0FFB0653">
            <w:pPr>
              <w:rPr>
                <w:rFonts w:ascii="Times New Roman" w:hAnsi="Times New Roman" w:cs="Times New Roman"/>
              </w:rPr>
            </w:pPr>
            <w:r w:rsidRPr="718A44E5" w:rsidR="718A44E5">
              <w:rPr>
                <w:rFonts w:ascii="Times New Roman" w:hAnsi="Times New Roman" w:cs="Times New Roman"/>
              </w:rPr>
              <w:t>Путешествие по России</w:t>
            </w:r>
          </w:p>
        </w:tc>
        <w:tc>
          <w:tcPr>
            <w:tcW w:w="4394" w:type="dxa"/>
            <w:gridSpan w:val="2"/>
            <w:tcMar/>
          </w:tcPr>
          <w:p w:rsidRPr="00A3772B" w:rsidR="00A3772B" w:rsidP="00F8608D" w:rsidRDefault="00A3772B" w14:paraId="53128261" wp14:textId="73731D4A">
            <w:pPr>
              <w:rPr>
                <w:rFonts w:ascii="Times New Roman" w:hAnsi="Times New Roman" w:cs="Times New Roman"/>
              </w:rPr>
            </w:pPr>
            <w:r w:rsidRPr="718A44E5" w:rsidR="718A44E5">
              <w:rPr>
                <w:rFonts w:ascii="Times New Roman" w:hAnsi="Times New Roman" w:cs="Times New Roman"/>
              </w:rPr>
              <w:t xml:space="preserve"> РЭШ урок 33, в случае отсутствия связи по учебнику с.180 - 188 прочитать</w:t>
            </w:r>
          </w:p>
        </w:tc>
        <w:tc>
          <w:tcPr>
            <w:tcW w:w="2693" w:type="dxa"/>
            <w:tcMar/>
          </w:tcPr>
          <w:p w:rsidRPr="00A3772B" w:rsidR="00A3772B" w:rsidP="718A44E5" w:rsidRDefault="00A3772B" w14:paraId="62486C05" wp14:textId="59703B83">
            <w:pPr>
              <w:pStyle w:val="a"/>
              <w:rPr>
                <w:rFonts w:ascii="Times New Roman" w:hAnsi="Times New Roman" w:cs="Times New Roman"/>
              </w:rPr>
            </w:pPr>
            <w:r w:rsidRPr="718A44E5" w:rsidR="718A44E5">
              <w:rPr>
                <w:rFonts w:ascii="Times New Roman" w:hAnsi="Times New Roman" w:cs="Times New Roman"/>
              </w:rPr>
              <w:t xml:space="preserve">Учебник с.180 - 188, читать и пересказывать, ответить на вопрос № 2 с.203. Фото выполненной работы прислать удобным способом. </w:t>
            </w:r>
          </w:p>
        </w:tc>
      </w:tr>
      <w:tr xmlns:wp14="http://schemas.microsoft.com/office/word/2010/wordml" w:rsidRPr="00FB24C0" w:rsidR="00A3772B" w:rsidTr="44E99183" w14:paraId="3B92369A" wp14:textId="77777777">
        <w:tc>
          <w:tcPr>
            <w:tcW w:w="1206" w:type="dxa"/>
            <w:vMerge/>
            <w:tcMar/>
          </w:tcPr>
          <w:p w:rsidRPr="00FB24C0" w:rsidR="00A3772B" w:rsidP="00FB24C0" w:rsidRDefault="00A3772B" w14:paraId="4101652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3772B" w:rsidP="00FB24C0" w:rsidRDefault="00A3772B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A3772B" w:rsidP="00FB24C0" w:rsidRDefault="00A3772B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470" w:type="dxa"/>
            <w:tcMar/>
          </w:tcPr>
          <w:p w:rsidRPr="00A3772B" w:rsidR="00A3772B" w:rsidP="00F8608D" w:rsidRDefault="00A3772B" w14:paraId="37CDC823" wp14:textId="77777777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365" w:type="dxa"/>
            <w:tcMar/>
          </w:tcPr>
          <w:p w:rsidRPr="00A3772B" w:rsidR="00A3772B" w:rsidP="00F8608D" w:rsidRDefault="00A3772B" w14:paraId="4EDEF35A" wp14:textId="77777777">
            <w:pPr>
              <w:rPr>
                <w:rFonts w:ascii="Times New Roman" w:hAnsi="Times New Roman" w:cs="Times New Roman"/>
              </w:rPr>
            </w:pPr>
            <w:r w:rsidRPr="00A3772B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127" w:type="dxa"/>
            <w:tcMar/>
          </w:tcPr>
          <w:p w:rsidRPr="00A3772B" w:rsidR="00A3772B" w:rsidP="00F8608D" w:rsidRDefault="00A3772B" w14:paraId="4B99056E" wp14:textId="3A4A3AC8">
            <w:pPr>
              <w:rPr>
                <w:rFonts w:ascii="Times New Roman" w:hAnsi="Times New Roman" w:cs="Times New Roman"/>
              </w:rPr>
            </w:pPr>
            <w:r w:rsidRPr="718A44E5" w:rsidR="718A44E5">
              <w:rPr>
                <w:rFonts w:ascii="Times New Roman" w:hAnsi="Times New Roman" w:cs="Times New Roman"/>
              </w:rPr>
              <w:t>Переплётные работы</w:t>
            </w:r>
          </w:p>
        </w:tc>
        <w:tc>
          <w:tcPr>
            <w:tcW w:w="4394" w:type="dxa"/>
            <w:gridSpan w:val="2"/>
            <w:tcMar/>
          </w:tcPr>
          <w:p w:rsidRPr="00A3772B" w:rsidR="00A3772B" w:rsidP="718A44E5" w:rsidRDefault="00A3772B" w14:paraId="1299C43A" wp14:textId="724471C1">
            <w:pPr>
              <w:pStyle w:val="a"/>
              <w:rPr>
                <w:rFonts w:ascii="Times New Roman" w:hAnsi="Times New Roman" w:cs="Times New Roman"/>
              </w:rPr>
            </w:pPr>
            <w:r w:rsidRPr="718A44E5" w:rsidR="718A44E5">
              <w:rPr>
                <w:rFonts w:ascii="Times New Roman" w:hAnsi="Times New Roman" w:cs="Times New Roman"/>
              </w:rPr>
              <w:t xml:space="preserve"> </w:t>
            </w:r>
            <w:hyperlink r:id="Rab83f75832bd4c2a">
              <w:r w:rsidRPr="718A44E5" w:rsidR="718A44E5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https://infourok.ru/prezentaciya-po-tehnologii-na-temu-pereplyotnye-raboty-4-klass-4244035.html</w:t>
              </w:r>
            </w:hyperlink>
            <w:r w:rsidRPr="718A44E5" w:rsidR="718A44E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693" w:type="dxa"/>
            <w:tcMar/>
          </w:tcPr>
          <w:p w:rsidRPr="00A3772B" w:rsidR="00A3772B" w:rsidP="00F8608D" w:rsidRDefault="00A3772B" w14:paraId="4DDBEF00" wp14:textId="2CA262C0">
            <w:pPr>
              <w:rPr>
                <w:rFonts w:ascii="Times New Roman" w:hAnsi="Times New Roman" w:cs="Times New Roman"/>
              </w:rPr>
            </w:pPr>
            <w:r w:rsidRPr="718A44E5" w:rsidR="718A44E5">
              <w:rPr>
                <w:rFonts w:ascii="Times New Roman" w:hAnsi="Times New Roman" w:cs="Times New Roman"/>
              </w:rPr>
              <w:t xml:space="preserve"> Не задано</w:t>
            </w:r>
          </w:p>
        </w:tc>
      </w:tr>
    </w:tbl>
    <w:p xmlns:wp14="http://schemas.microsoft.com/office/word/2010/wordml" w:rsidR="004F112D" w:rsidP="004F112D" w:rsidRDefault="004F112D" w14:paraId="541AB083" wp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Расписание внеурочной 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p xmlns:wp14="http://schemas.microsoft.com/office/word/2010/wordml" w:rsidR="004F112D" w:rsidP="004F112D" w:rsidRDefault="004F112D" w14:paraId="6E7BEAA2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700"/>
        <w:gridCol w:w="843"/>
        <w:gridCol w:w="2235"/>
        <w:gridCol w:w="1826"/>
        <w:gridCol w:w="2966"/>
        <w:gridCol w:w="3099"/>
        <w:gridCol w:w="1778"/>
      </w:tblGrid>
      <w:tr xmlns:wp14="http://schemas.microsoft.com/office/word/2010/wordml" w:rsidR="004F112D" w:rsidTr="44E99183" w14:paraId="5A8F4247" wp14:textId="77777777"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5E5F501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Дата, день недели </w:t>
            </w: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79E0033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Урок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4CFFAD9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Время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33CAD3F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Способ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6B87418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Наименования занятия внеурочной деятельности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62BC7DF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Тема занятия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2D91AF7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Ресурс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0E2AC41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Домашнее задание </w:t>
            </w:r>
          </w:p>
        </w:tc>
      </w:tr>
      <w:tr xmlns:wp14="http://schemas.microsoft.com/office/word/2010/wordml" w:rsidR="004F112D" w:rsidTr="44E99183" w14:paraId="1335BD51" wp14:textId="77777777">
        <w:tc>
          <w:tcPr>
            <w:tcW w:w="115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0FC8B92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среда  </w:t>
            </w:r>
          </w:p>
          <w:p w:rsidR="004F112D" w:rsidRDefault="004F112D" w14:paraId="58B6DB6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20.05. </w:t>
            </w:r>
          </w:p>
          <w:p w:rsidR="004F112D" w:rsidRDefault="004F112D" w14:paraId="79E22E5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2020 </w:t>
            </w:r>
          </w:p>
        </w:tc>
        <w:tc>
          <w:tcPr>
            <w:tcW w:w="13605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321347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Обед 12.50-13.30 </w:t>
            </w:r>
          </w:p>
        </w:tc>
      </w:tr>
      <w:tr xmlns:wp14="http://schemas.microsoft.com/office/word/2010/wordml" w:rsidR="004F112D" w:rsidTr="44E99183" w14:paraId="33B25EDD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4F112D" w:rsidRDefault="004F112D" w14:paraId="3461D77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14F757D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320889B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13.30-13.45.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63E4A9CD" wp14:textId="18CDAD0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</w:rPr>
              <w:t>  С помощью ЭОР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4F6584BE" wp14:textId="438A988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</w:rPr>
              <w:t> Игротека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09AF38FC" wp14:textId="4809A3B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</w:rPr>
              <w:t> Умей организовать свой досуг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P="718A44E5" w:rsidRDefault="004F112D" w14:paraId="15AA318D" wp14:textId="08ADCAEB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</w:rPr>
              <w:t xml:space="preserve">  </w:t>
            </w:r>
            <w:hyperlink r:id="Rc84dc2b2b06143e7">
              <w:r w:rsidRPr="718A44E5" w:rsidR="718A44E5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https://infourok.ru/vospitatelskoe-zanyatieumey-organizovat-svoy-dosug-3528619.html</w:t>
              </w:r>
            </w:hyperlink>
            <w:r w:rsidRPr="718A44E5" w:rsidR="718A44E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01512BE8" wp14:textId="6C72844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</w:rPr>
              <w:t>  Не предусмотрено</w:t>
            </w:r>
          </w:p>
        </w:tc>
      </w:tr>
      <w:tr xmlns:wp14="http://schemas.microsoft.com/office/word/2010/wordml" w:rsidR="004F112D" w:rsidTr="44E99183" w14:paraId="38935C3E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4F112D" w:rsidRDefault="004F112D" w14:paraId="3CF2D8B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P="44E99183" w:rsidRDefault="004F112D" w14:paraId="708C175A" wp14:textId="1D49CEE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P="44E99183" w:rsidRDefault="004F112D" w14:paraId="46B44785" wp14:textId="65A101F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0DA7063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4662417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4B8484D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4F8F56C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649CC1F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</w:tr>
    </w:tbl>
    <w:p xmlns:wp14="http://schemas.microsoft.com/office/word/2010/wordml" w:rsidR="004F112D" w:rsidP="004F112D" w:rsidRDefault="004F112D" w14:paraId="10EF996B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="004F112D" w:rsidP="004F112D" w:rsidRDefault="004F112D" w14:paraId="1B0754F0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</w:rPr>
        <w:t>Консультации родителей на 20.05.2020 года</w:t>
      </w:r>
      <w:r>
        <w:rPr>
          <w:rFonts w:ascii="Times New Roman" w:hAnsi="Times New Roman" w:eastAsia="Times New Roman" w:cs="Times New Roman"/>
        </w:rPr>
        <w:t> </w:t>
      </w:r>
    </w:p>
    <w:tbl>
      <w:tblPr>
        <w:tblW w:w="141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945"/>
        <w:gridCol w:w="1830"/>
        <w:gridCol w:w="1860"/>
        <w:gridCol w:w="1605"/>
        <w:gridCol w:w="3330"/>
        <w:gridCol w:w="3840"/>
      </w:tblGrid>
      <w:tr xmlns:wp14="http://schemas.microsoft.com/office/word/2010/wordml" w:rsidR="004F112D" w:rsidTr="44E99183" w14:paraId="4BEAE898" wp14:textId="77777777"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0E77FF5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  </w:t>
            </w:r>
          </w:p>
        </w:tc>
        <w:tc>
          <w:tcPr>
            <w:tcW w:w="94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1F50EEB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 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764EC19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  </w:t>
            </w:r>
          </w:p>
        </w:tc>
        <w:tc>
          <w:tcPr>
            <w:tcW w:w="186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092F3ED3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  </w:t>
            </w:r>
          </w:p>
        </w:tc>
        <w:tc>
          <w:tcPr>
            <w:tcW w:w="160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3AB10349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  </w:t>
            </w:r>
          </w:p>
        </w:tc>
        <w:tc>
          <w:tcPr>
            <w:tcW w:w="33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3E7D0EE5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  </w:t>
            </w:r>
          </w:p>
        </w:tc>
        <w:tc>
          <w:tcPr>
            <w:tcW w:w="384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1E805AC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 (№ телефона, 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  </w:t>
            </w:r>
          </w:p>
        </w:tc>
      </w:tr>
      <w:tr xmlns:wp14="http://schemas.microsoft.com/office/word/2010/wordml" w:rsidR="004F112D" w:rsidTr="44E99183" w14:paraId="6A590108" wp14:textId="77777777">
        <w:tc>
          <w:tcPr>
            <w:tcW w:w="70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5E3886A4" wp14:textId="4AA61A7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Segoe UI" w:hAnsi="Segoe UI" w:eastAsia="Times New Roman" w:cs="Segoe UI"/>
                <w:sz w:val="18"/>
                <w:szCs w:val="18"/>
              </w:rPr>
              <w:t>  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59531C1E" wp14:textId="4044870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  <w:sz w:val="24"/>
                <w:szCs w:val="24"/>
              </w:rPr>
              <w:t>  20.05 20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406591EE" wp14:textId="621BE25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  <w:sz w:val="24"/>
                <w:szCs w:val="24"/>
              </w:rPr>
              <w:t>  18.00 - 18.30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02BF55D8" wp14:textId="71EDFAC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  <w:sz w:val="24"/>
                <w:szCs w:val="24"/>
              </w:rPr>
              <w:t>  Корнева Г.М.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75FEA733" wp14:textId="30E09D9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  <w:sz w:val="24"/>
                <w:szCs w:val="24"/>
              </w:rPr>
              <w:t>  Литературное чтение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P="718A44E5" w:rsidRDefault="004F112D" w14:paraId="7AB307D5" wp14:textId="23A5745A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718A44E5" w:rsidR="718A44E5">
              <w:rPr>
                <w:rFonts w:ascii="Times New Roman" w:hAnsi="Times New Roman" w:eastAsia="Times New Roman" w:cs="Times New Roman"/>
                <w:sz w:val="24"/>
                <w:szCs w:val="24"/>
              </w:rPr>
              <w:t>  </w:t>
            </w:r>
            <w:r w:rsidRPr="718A44E5" w:rsidR="718A44E5">
              <w:rPr>
                <w:rFonts w:ascii="Times New Roman" w:hAnsi="Times New Roman" w:cs="Times New Roman"/>
              </w:rPr>
              <w:t xml:space="preserve"> Приключения Тома Сойера. Сравнение героев, их поступков.</w:t>
            </w:r>
          </w:p>
          <w:p w:rsidR="004F112D" w:rsidP="718A44E5" w:rsidRDefault="004F112D" w14:paraId="4136F821" wp14:textId="349BC05E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4F112D" w:rsidRDefault="004F112D" w14:paraId="25E46A3C" wp14:textId="4E4F46F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  <w:sz w:val="24"/>
                <w:szCs w:val="24"/>
              </w:rPr>
              <w:t>    по номеру телефона</w:t>
            </w:r>
          </w:p>
        </w:tc>
      </w:tr>
      <w:tr w:rsidR="718A44E5" w:rsidTr="44E99183" w14:paraId="12D5EC50">
        <w:tc>
          <w:tcPr>
            <w:tcW w:w="70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718A44E5" w:rsidP="718A44E5" w:rsidRDefault="718A44E5" w14:paraId="60FCF079" w14:textId="5180B1D4">
            <w:pPr>
              <w:pStyle w:val="a"/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18A44E5" w:rsidR="718A44E5">
              <w:rPr>
                <w:rFonts w:ascii="Segoe UI" w:hAnsi="Segoe UI" w:eastAsia="Times New Roman" w:cs="Segoe UI"/>
                <w:sz w:val="18"/>
                <w:szCs w:val="18"/>
              </w:rPr>
              <w:t xml:space="preserve">  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718A44E5" w:rsidP="718A44E5" w:rsidRDefault="718A44E5" w14:paraId="4E88C555" w14:textId="2A18CF67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  <w:sz w:val="24"/>
                <w:szCs w:val="24"/>
              </w:rPr>
              <w:t>20.05.20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718A44E5" w:rsidP="718A44E5" w:rsidRDefault="718A44E5" w14:paraId="78B3FED8" w14:textId="470CD0D9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18.00 - 18.30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718A44E5" w:rsidP="718A44E5" w:rsidRDefault="718A44E5" w14:paraId="4CFBE1CB" w14:textId="406CB9CD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Корнева Г.М.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718A44E5" w:rsidP="718A44E5" w:rsidRDefault="718A44E5" w14:paraId="49E717AA" w14:textId="297E2A27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718A44E5" w:rsidP="44E99183" w:rsidRDefault="718A44E5" w14:paraId="4AD2ADF4" w14:textId="031A0239">
            <w:pPr>
              <w:pStyle w:val="a"/>
              <w:rPr>
                <w:rFonts w:ascii="Times New Roman" w:hAnsi="Times New Roman" w:cs="Times New Roman"/>
              </w:rPr>
            </w:pPr>
            <w:r w:rsidRPr="44E99183" w:rsidR="44E9918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 w:rsidRPr="44E99183" w:rsidR="44E99183">
              <w:rPr>
                <w:rFonts w:ascii="Times New Roman" w:hAnsi="Times New Roman" w:cs="Times New Roman"/>
              </w:rPr>
              <w:t>Итоговый контрольный диктант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718A44E5" w:rsidP="718A44E5" w:rsidRDefault="718A44E5" w14:paraId="4B5D0421" w14:textId="5570442F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 по номеру телефона </w:t>
            </w:r>
          </w:p>
        </w:tc>
      </w:tr>
      <w:tr w:rsidR="718A44E5" w:rsidTr="44E99183" w14:paraId="1F4DE9DD">
        <w:tc>
          <w:tcPr>
            <w:tcW w:w="70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718A44E5" w:rsidP="718A44E5" w:rsidRDefault="718A44E5" w14:paraId="416826CA" w14:textId="0DD28F73">
            <w:pPr>
              <w:pStyle w:val="a"/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18A44E5" w:rsidR="718A44E5">
              <w:rPr>
                <w:rFonts w:ascii="Segoe UI" w:hAnsi="Segoe UI" w:eastAsia="Times New Roman" w:cs="Segoe UI"/>
                <w:sz w:val="18"/>
                <w:szCs w:val="18"/>
              </w:rPr>
              <w:t xml:space="preserve">  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718A44E5" w:rsidP="718A44E5" w:rsidRDefault="718A44E5" w14:paraId="55252F66" w14:textId="2ED88DBE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  <w:sz w:val="24"/>
                <w:szCs w:val="24"/>
              </w:rPr>
              <w:t>20.05.20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718A44E5" w:rsidP="718A44E5" w:rsidRDefault="718A44E5" w14:paraId="771CF74C" w14:textId="2F4E3C71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18.00 - 18.30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718A44E5" w:rsidP="718A44E5" w:rsidRDefault="718A44E5" w14:paraId="5103B336" w14:textId="09AF8F76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  <w:sz w:val="24"/>
                <w:szCs w:val="24"/>
              </w:rPr>
              <w:t>Корнева Г.М.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718A44E5" w:rsidP="718A44E5" w:rsidRDefault="718A44E5" w14:paraId="267CED75" w14:textId="238BDA45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718A44E5" w:rsidP="44E99183" w:rsidRDefault="718A44E5" w14:paraId="64DDE98D" w14:textId="64FBC6C6">
            <w:pPr>
              <w:pStyle w:val="a"/>
              <w:rPr>
                <w:rFonts w:ascii="Times New Roman" w:hAnsi="Times New Roman" w:cs="Times New Roman"/>
              </w:rPr>
            </w:pPr>
            <w:r w:rsidRPr="44E99183" w:rsidR="44E9918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А</w:t>
            </w:r>
            <w:r w:rsidRPr="44E99183" w:rsidR="44E99183">
              <w:rPr>
                <w:rFonts w:ascii="Times New Roman" w:hAnsi="Times New Roman" w:cs="Times New Roman"/>
              </w:rPr>
              <w:t>нализ контрольной работы, повторение.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718A44E5" w:rsidP="718A44E5" w:rsidRDefault="718A44E5" w14:paraId="0F1345AE" w14:textId="14C9394F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по номеру телефона </w:t>
            </w:r>
          </w:p>
        </w:tc>
      </w:tr>
      <w:tr w:rsidR="718A44E5" w:rsidTr="44E99183" w14:paraId="1BA7BB83">
        <w:tc>
          <w:tcPr>
            <w:tcW w:w="70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718A44E5" w:rsidP="718A44E5" w:rsidRDefault="718A44E5" w14:paraId="5AE7E1E5" w14:textId="3BC0DEEA">
            <w:pPr>
              <w:pStyle w:val="a"/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18A44E5" w:rsidR="718A44E5">
              <w:rPr>
                <w:rFonts w:ascii="Segoe UI" w:hAnsi="Segoe UI" w:eastAsia="Times New Roman" w:cs="Segoe UI"/>
                <w:sz w:val="18"/>
                <w:szCs w:val="18"/>
              </w:rPr>
              <w:t xml:space="preserve"> 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718A44E5" w:rsidP="718A44E5" w:rsidRDefault="718A44E5" w14:paraId="28705A18" w14:textId="1CF7240B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20.05.20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718A44E5" w:rsidP="718A44E5" w:rsidRDefault="718A44E5" w14:paraId="14AEB6BD" w14:textId="51A308B0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18.00 - 18.30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718A44E5" w:rsidP="718A44E5" w:rsidRDefault="718A44E5" w14:paraId="6AA02C2F" w14:textId="20ADFA11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Корнева Г.М.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718A44E5" w:rsidP="718A44E5" w:rsidRDefault="718A44E5" w14:paraId="17D40B73" w14:textId="02F9B1BA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718A44E5" w:rsidP="44E99183" w:rsidRDefault="718A44E5" w14:paraId="4FBDF66A" w14:textId="7CD304CB">
            <w:pPr>
              <w:pStyle w:val="a"/>
              <w:rPr>
                <w:rFonts w:ascii="Times New Roman" w:hAnsi="Times New Roman" w:cs="Times New Roman"/>
              </w:rPr>
            </w:pPr>
            <w:r w:rsidRPr="44E99183" w:rsidR="44E9918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 w:rsidRPr="44E99183" w:rsidR="44E99183">
              <w:rPr>
                <w:rFonts w:ascii="Times New Roman" w:hAnsi="Times New Roman" w:cs="Times New Roman"/>
              </w:rPr>
              <w:t>Путешествие по России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718A44E5" w:rsidP="718A44E5" w:rsidRDefault="718A44E5" w14:paraId="46D308E8" w14:textId="205B89A4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по номеру телефона </w:t>
            </w:r>
          </w:p>
        </w:tc>
      </w:tr>
      <w:tr w:rsidR="718A44E5" w:rsidTr="44E99183" w14:paraId="581FA517">
        <w:tc>
          <w:tcPr>
            <w:tcW w:w="705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718A44E5" w:rsidP="718A44E5" w:rsidRDefault="718A44E5" w14:paraId="1E80898D" w14:textId="63CFCD97">
            <w:pPr>
              <w:pStyle w:val="a"/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18A44E5" w:rsidR="718A44E5">
              <w:rPr>
                <w:rFonts w:ascii="Segoe UI" w:hAnsi="Segoe UI" w:eastAsia="Times New Roman" w:cs="Segoe UI"/>
                <w:sz w:val="18"/>
                <w:szCs w:val="18"/>
              </w:rPr>
              <w:t xml:space="preserve"> 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718A44E5" w:rsidP="718A44E5" w:rsidRDefault="718A44E5" w14:paraId="0EB6EC84" w14:textId="3B8D76DE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20.05.20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718A44E5" w:rsidP="718A44E5" w:rsidRDefault="718A44E5" w14:paraId="794558D5" w14:textId="0F4ADF16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18.00- -18.30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718A44E5" w:rsidP="718A44E5" w:rsidRDefault="718A44E5" w14:paraId="3503E97D" w14:textId="2A769627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Корнева Г.М.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718A44E5" w:rsidP="718A44E5" w:rsidRDefault="718A44E5" w14:paraId="7E95ED5D" w14:textId="6019DCD7">
            <w:pPr>
              <w:pStyle w:val="a"/>
              <w:bidi w:val="0"/>
              <w:spacing w:before="0" w:beforeAutospacing="off" w:after="20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718A44E5" w:rsidP="44E99183" w:rsidRDefault="718A44E5" w14:paraId="5F73BEBE" w14:textId="1F63BE48">
            <w:pPr>
              <w:pStyle w:val="a"/>
              <w:rPr>
                <w:rFonts w:ascii="Times New Roman" w:hAnsi="Times New Roman" w:cs="Times New Roman"/>
              </w:rPr>
            </w:pPr>
            <w:r w:rsidRPr="44E99183" w:rsidR="44E9918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 w:rsidRPr="44E99183" w:rsidR="44E99183">
              <w:rPr>
                <w:rFonts w:ascii="Times New Roman" w:hAnsi="Times New Roman" w:cs="Times New Roman"/>
              </w:rPr>
              <w:t>Переплётные работы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718A44E5" w:rsidP="718A44E5" w:rsidRDefault="718A44E5" w14:paraId="20323692" w14:textId="55867B93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8A44E5" w:rsidR="718A44E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по номеру телефона </w:t>
            </w:r>
          </w:p>
        </w:tc>
      </w:tr>
    </w:tbl>
    <w:p xmlns:wp14="http://schemas.microsoft.com/office/word/2010/wordml" w:rsidR="004F112D" w:rsidP="004F112D" w:rsidRDefault="004F112D" w14:paraId="4ECEB114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Calibri" w:hAnsi="Calibri" w:eastAsia="Times New Roman" w:cs="Segoe UI"/>
        </w:rPr>
        <w:t> </w:t>
      </w:r>
    </w:p>
    <w:p xmlns:wp14="http://schemas.microsoft.com/office/word/2010/wordml" w:rsidR="004F112D" w:rsidP="004F112D" w:rsidRDefault="004F112D" w14:paraId="0D8BF348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="004F112D" w:rsidP="004F112D" w:rsidRDefault="004F112D" w14:paraId="5EDB29A5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lastRenderedPageBreak/>
        <w:t> </w:t>
      </w:r>
    </w:p>
    <w:p xmlns:wp14="http://schemas.microsoft.com/office/word/2010/wordml" w:rsidR="004F112D" w:rsidP="004F112D" w:rsidRDefault="004F112D" w14:paraId="0FB78278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="00FB24C0" w:rsidP="004F112D" w:rsidRDefault="00FB24C0" w14:paraId="1FC39945" wp14:textId="7777777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bookmarkStart w:name="_GoBack" w:id="0"/>
      <w:bookmarkEnd w:id="0"/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1E6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112D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87E2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40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A82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884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72B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252E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AF0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82B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7FAEE26"/>
    <w:rsid w:val="1BC82BFD"/>
    <w:rsid w:val="44E99183"/>
    <w:rsid w:val="718A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6C24"/>
  <w15:docId w15:val="{d1210e02-8fde-488d-b7e2-9927dace2c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obrazovaka.ru/sochinenie/priklyucheniya-toma-soyera/glavnye-geroi-harakteristika.html" TargetMode="External" Id="R0d5461b872ad43d7" /><Relationship Type="http://schemas.openxmlformats.org/officeDocument/2006/relationships/hyperlink" Target="https://dictants.com/4-klass/itogovye-diktanty-za-4-klass/319-itogovyj-diktant-poslednie-denechki.html" TargetMode="External" Id="R7f8c0e36bc4f43e4" /><Relationship Type="http://schemas.openxmlformats.org/officeDocument/2006/relationships/hyperlink" Target="https://nsportal.ru/nachalnaya-shkola/matematika/2017/12/13/godovaya-kontrolnaya-rabota-po-matematike-4-klass" TargetMode="External" Id="R96a18d680b2546a8" /><Relationship Type="http://schemas.openxmlformats.org/officeDocument/2006/relationships/hyperlink" Target="https://infourok.ru/prezentaciya-po-tehnologii-na-temu-pereplyotnye-raboty-4-klass-4244035.html" TargetMode="External" Id="Rab83f75832bd4c2a" /><Relationship Type="http://schemas.openxmlformats.org/officeDocument/2006/relationships/hyperlink" Target="https://infourok.ru/vospitatelskoe-zanyatieumey-organizovat-svoy-dosug-3528619.html" TargetMode="External" Id="Rc84dc2b2b06143e7" /><Relationship Type="http://schemas.openxmlformats.org/officeDocument/2006/relationships/numbering" Target="/word/numbering.xml" Id="Re9af809a0ed1477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24</revision>
  <dcterms:created xsi:type="dcterms:W3CDTF">2020-04-04T06:51:00.0000000Z</dcterms:created>
  <dcterms:modified xsi:type="dcterms:W3CDTF">2020-05-14T11:19:47.6932259Z</dcterms:modified>
</coreProperties>
</file>