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151134B9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FC7EA9">
        <w:rPr>
          <w:rFonts w:ascii="Times New Roman" w:hAnsi="Times New Roman" w:cs="Times New Roman"/>
          <w:b/>
        </w:rPr>
        <w:t>2а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8905D7">
        <w:rPr>
          <w:rFonts w:ascii="Times New Roman" w:hAnsi="Times New Roman" w:cs="Times New Roman"/>
          <w:b/>
        </w:rPr>
        <w:t xml:space="preserve"> на 14</w:t>
      </w:r>
      <w:r w:rsidR="00D04E49">
        <w:rPr>
          <w:rFonts w:ascii="Times New Roman" w:hAnsi="Times New Roman" w:cs="Times New Roman"/>
          <w:b/>
        </w:rPr>
        <w:t>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417"/>
        <w:gridCol w:w="142"/>
        <w:gridCol w:w="1843"/>
        <w:gridCol w:w="4394"/>
        <w:gridCol w:w="2693"/>
      </w:tblGrid>
      <w:tr xmlns:wp14="http://schemas.microsoft.com/office/word/2010/wordml" w:rsidRPr="00FB24C0" w:rsidR="00FB24C0" w:rsidTr="309FCC30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gridSpan w:val="2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25551F" w:rsidTr="309FCC30" w14:paraId="58124271" wp14:textId="77777777">
        <w:trPr>
          <w:trHeight w:val="1535"/>
        </w:trPr>
        <w:tc>
          <w:tcPr>
            <w:tcW w:w="1206" w:type="dxa"/>
            <w:vMerge w:val="restart"/>
            <w:tcMar/>
          </w:tcPr>
          <w:p w:rsidRPr="00FB24C0" w:rsidR="0025551F" w:rsidP="00FB24C0" w:rsidRDefault="0025551F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25551F" w:rsidP="00FB24C0" w:rsidRDefault="008905D7" w14:paraId="0D921BF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04E49">
              <w:rPr>
                <w:rFonts w:ascii="Times New Roman" w:hAnsi="Times New Roman" w:cs="Times New Roman"/>
              </w:rPr>
              <w:t>.05</w:t>
            </w:r>
            <w:r w:rsidRPr="00FB24C0" w:rsidR="0025551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25551F" w:rsidP="00FB24C0" w:rsidRDefault="0025551F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25551F" w:rsidP="00FB24C0" w:rsidRDefault="0025551F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25551F" w:rsidR="0025551F" w:rsidP="00F8608D" w:rsidRDefault="0025551F" w14:paraId="7BF8DD33" wp14:textId="77777777">
            <w:pPr>
              <w:rPr>
                <w:rFonts w:ascii="Times New Roman" w:hAnsi="Times New Roman" w:cs="Times New Roman"/>
              </w:rPr>
            </w:pPr>
            <w:r w:rsidRPr="0025551F">
              <w:rPr>
                <w:rFonts w:ascii="Times New Roman" w:hAnsi="Times New Roman" w:cs="Times New Roman"/>
              </w:rPr>
              <w:t>Онлайн подключение</w:t>
            </w:r>
          </w:p>
          <w:p w:rsidRPr="0025551F" w:rsidR="0025551F" w:rsidP="00F8608D" w:rsidRDefault="0025551F" w14:paraId="37CDC823" wp14:textId="77777777">
            <w:pPr>
              <w:rPr>
                <w:rFonts w:ascii="Times New Roman" w:hAnsi="Times New Roman" w:cs="Times New Roman"/>
              </w:rPr>
            </w:pPr>
            <w:r w:rsidRPr="0025551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Mar/>
          </w:tcPr>
          <w:p w:rsidRPr="0025551F" w:rsidR="0025551F" w:rsidP="00F8608D" w:rsidRDefault="0025551F" w14:paraId="010C260F" wp14:textId="77777777">
            <w:pPr>
              <w:rPr>
                <w:rFonts w:ascii="Times New Roman" w:hAnsi="Times New Roman" w:cs="Times New Roman"/>
              </w:rPr>
            </w:pPr>
            <w:r w:rsidRPr="0025551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3" w:type="dxa"/>
            <w:tcMar/>
          </w:tcPr>
          <w:p w:rsidRPr="0025551F" w:rsidR="0025551F" w:rsidP="0AF661CE" w:rsidRDefault="0025551F" w14:paraId="672A6659" wp14:textId="388C8DAC">
            <w:pPr>
              <w:pStyle w:val="a"/>
            </w:pPr>
            <w:r w:rsidRPr="0AF661CE" w:rsidR="0AF661C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Пропорции выражают характер</w:t>
            </w:r>
          </w:p>
        </w:tc>
        <w:tc>
          <w:tcPr>
            <w:tcW w:w="4394" w:type="dxa"/>
            <w:tcMar/>
          </w:tcPr>
          <w:p w:rsidRPr="0025551F" w:rsidR="0025551F" w:rsidP="0AF661CE" w:rsidRDefault="0025551F" w14:paraId="46C24764" wp14:textId="4A143A9D">
            <w:pPr>
              <w:spacing w:line="276" w:lineRule="auto"/>
            </w:pPr>
            <w:r w:rsidRPr="0AF661CE" w:rsidR="0AF661C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Zoom</w:t>
            </w:r>
            <w:r w:rsidRPr="0AF661CE" w:rsidR="0AF661C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(весь класс)</w:t>
            </w:r>
          </w:p>
          <w:p w:rsidRPr="0025551F" w:rsidR="0025551F" w:rsidP="0AF661CE" w:rsidRDefault="0025551F" w14:paraId="1046863B" wp14:textId="2A7323AE">
            <w:pPr>
              <w:spacing w:line="276" w:lineRule="auto"/>
            </w:pPr>
            <w:r w:rsidRPr="0AF661CE" w:rsidR="0AF661C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 случае отсутствия связи</w:t>
            </w:r>
          </w:p>
          <w:p w:rsidRPr="0025551F" w:rsidR="0025551F" w:rsidP="0AF661CE" w:rsidRDefault="0025551F" w14:paraId="225D05FE" wp14:textId="33F95932">
            <w:pPr>
              <w:spacing w:line="276" w:lineRule="auto"/>
            </w:pPr>
            <w:r w:rsidRPr="0AF661CE" w:rsidR="0AF661C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посмотреть  урок</w:t>
            </w:r>
          </w:p>
          <w:p w:rsidRPr="0025551F" w:rsidR="0025551F" w:rsidP="0AF661CE" w:rsidRDefault="0025551F" w14:paraId="0043D76E" wp14:textId="191D7A45">
            <w:pPr>
              <w:spacing w:line="276" w:lineRule="auto"/>
            </w:pPr>
            <w:hyperlink r:id="R607431c1ed384161">
              <w:r w:rsidRPr="0AF661CE" w:rsidR="0AF661CE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https://cloud.mail.ru/public/5Q3S/4UMtQ8hLn</w:t>
              </w:r>
            </w:hyperlink>
          </w:p>
          <w:p w:rsidRPr="0025551F" w:rsidR="0025551F" w:rsidP="0AF661CE" w:rsidRDefault="0025551F" w14:paraId="29DC59BC" wp14:textId="54F199CB">
            <w:pPr>
              <w:spacing w:line="276" w:lineRule="auto"/>
            </w:pPr>
            <w:r w:rsidRPr="0AF661CE" w:rsidR="0AF661C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Образцы детских рисунков:</w:t>
            </w:r>
          </w:p>
          <w:p w:rsidRPr="0025551F" w:rsidR="0025551F" w:rsidP="0AF661CE" w:rsidRDefault="0025551F" w14:paraId="4ACA26F8" wp14:textId="0E645AA9">
            <w:pPr>
              <w:spacing w:line="276" w:lineRule="auto"/>
            </w:pPr>
            <w:hyperlink r:id="Re22f003352574626">
              <w:r w:rsidRPr="0AF661CE" w:rsidR="0AF661CE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https://cloud.mail.ru/public/331S/2Sd18aMyo</w:t>
              </w:r>
            </w:hyperlink>
          </w:p>
          <w:p w:rsidRPr="0025551F" w:rsidR="0025551F" w:rsidP="0AF661CE" w:rsidRDefault="0025551F" w14:paraId="64D8069D" wp14:textId="4086BA04">
            <w:pPr>
              <w:spacing w:line="276" w:lineRule="auto"/>
            </w:pPr>
            <w:hyperlink r:id="R2d2ebdd12bf341cb">
              <w:r w:rsidRPr="0AF661CE" w:rsidR="0AF661CE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https://cloud.mail.ru/public/54gK/3tu3XQCY6</w:t>
              </w:r>
            </w:hyperlink>
          </w:p>
          <w:p w:rsidRPr="0025551F" w:rsidR="0025551F" w:rsidP="0AF661CE" w:rsidRDefault="0025551F" w14:paraId="66858928" wp14:textId="215FBFA6">
            <w:pPr>
              <w:spacing w:line="276" w:lineRule="auto"/>
            </w:pPr>
            <w:hyperlink r:id="Rd1e1bd748a3947e7">
              <w:r w:rsidRPr="0AF661CE" w:rsidR="0AF661CE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https://cloud.mail.ru/public/5s5E/TL9NaRBKT</w:t>
              </w:r>
            </w:hyperlink>
          </w:p>
          <w:p w:rsidRPr="0025551F" w:rsidR="0025551F" w:rsidP="0AF661CE" w:rsidRDefault="0025551F" w14:paraId="0A37501D" wp14:textId="39A7AC93">
            <w:pPr>
              <w:pStyle w:val="a"/>
            </w:pPr>
            <w:r w:rsidRPr="0AF661CE" w:rsidR="0AF661C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Выполнить декоративное изображение птицы, используя в рисунке разные пропорции.</w:t>
            </w:r>
          </w:p>
        </w:tc>
        <w:tc>
          <w:tcPr>
            <w:tcW w:w="2693" w:type="dxa"/>
            <w:tcMar/>
          </w:tcPr>
          <w:p w:rsidRPr="0025551F" w:rsidR="0025551F" w:rsidP="00F8608D" w:rsidRDefault="0025551F" w14:paraId="5DAB6C7B" wp14:textId="6E18ABFD">
            <w:pPr>
              <w:rPr>
                <w:rFonts w:ascii="Times New Roman" w:hAnsi="Times New Roman" w:cs="Times New Roman"/>
              </w:rPr>
            </w:pPr>
            <w:r w:rsidRPr="0AF661CE" w:rsidR="0AF661CE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25551F" w:rsidTr="309FCC30" w14:paraId="0BD90E40" wp14:textId="77777777">
        <w:tc>
          <w:tcPr>
            <w:tcW w:w="1206" w:type="dxa"/>
            <w:vMerge/>
            <w:tcMar/>
          </w:tcPr>
          <w:p w:rsidRPr="00FB24C0" w:rsidR="0025551F" w:rsidP="00FB24C0" w:rsidRDefault="0025551F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25551F" w:rsidP="00FB24C0" w:rsidRDefault="0025551F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25551F" w:rsidP="00FB24C0" w:rsidRDefault="0025551F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="23273577" w:rsidP="23273577" w:rsidRDefault="23273577" w14:paraId="0F8B5A4F">
            <w:pPr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</w:pPr>
            <w:r w:rsidRPr="23273577" w:rsidR="23273577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Он-лайн</w:t>
            </w:r>
          </w:p>
          <w:p w:rsidR="23273577" w:rsidP="23273577" w:rsidRDefault="23273577" w14:paraId="15287450" w14:textId="5833E89C">
            <w:pPr>
              <w:pStyle w:val="a"/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</w:pPr>
            <w:r w:rsidRPr="23273577" w:rsidR="23273577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подключение</w:t>
            </w:r>
          </w:p>
          <w:p w:rsidRPr="0025551F" w:rsidR="0025551F" w:rsidP="23273577" w:rsidRDefault="0025551F" w14:paraId="0D0B940D" wp14:textId="6F9F695F">
            <w:pPr>
              <w:pStyle w:val="a"/>
              <w:rPr>
                <w:rFonts w:ascii="Times New Roman" w:hAnsi="Times New Roman" w:eastAsia="Calibri" w:cs="Times New Roman"/>
              </w:rPr>
            </w:pPr>
          </w:p>
          <w:p w:rsidRPr="0025551F" w:rsidR="0025551F" w:rsidP="00F8608D" w:rsidRDefault="0025551F" w14:paraId="0E27B00A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gridSpan w:val="2"/>
            <w:tcMar/>
          </w:tcPr>
          <w:p w:rsidRPr="0025551F" w:rsidR="0025551F" w:rsidP="23273577" w:rsidRDefault="0025551F" w14:paraId="7694D0C5" wp14:textId="1EA288AD">
            <w:pPr>
              <w:rPr>
                <w:rFonts w:ascii="Times New Roman" w:hAnsi="Times New Roman" w:eastAsia="Calibri" w:cs="Times New Roman"/>
              </w:rPr>
            </w:pPr>
            <w:r w:rsidRPr="23273577" w:rsidR="23273577">
              <w:rPr>
                <w:rFonts w:ascii="Times New Roman" w:hAnsi="Times New Roman" w:eastAsia="Calibri" w:cs="Times New Roman"/>
              </w:rPr>
              <w:t>Русский язык</w:t>
            </w:r>
          </w:p>
          <w:p w:rsidRPr="0025551F" w:rsidR="0025551F" w:rsidP="23273577" w:rsidRDefault="0025551F" w14:paraId="434FA0AD" wp14:textId="10C22381">
            <w:pPr>
              <w:pStyle w:val="a"/>
              <w:rPr>
                <w:rFonts w:ascii="Times New Roman" w:hAnsi="Times New Roman" w:eastAsia="Calibri" w:cs="Times New Roman"/>
              </w:rPr>
            </w:pPr>
            <w:proofErr w:type="spellStart"/>
            <w:r w:rsidRPr="23273577" w:rsidR="23273577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Pr="23273577" w:rsidR="23273577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1843" w:type="dxa"/>
            <w:tcMar/>
          </w:tcPr>
          <w:p w:rsidRPr="0025551F" w:rsidR="0025551F" w:rsidP="23273577" w:rsidRDefault="0025551F" w14:paraId="60061E4C" wp14:textId="5649A515">
            <w:pPr>
              <w:spacing w:line="276" w:lineRule="auto"/>
            </w:pPr>
            <w:r w:rsidRPr="23273577" w:rsidR="2327357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Обобщение по теме « Глагол</w:t>
            </w:r>
            <w:r w:rsidRPr="23273577" w:rsidR="2327357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»</w:t>
            </w:r>
          </w:p>
        </w:tc>
        <w:tc>
          <w:tcPr>
            <w:tcW w:w="4394" w:type="dxa"/>
            <w:tcMar/>
          </w:tcPr>
          <w:p w:rsidRPr="0025551F" w:rsidR="0025551F" w:rsidP="23273577" w:rsidRDefault="0025551F" w14:paraId="5ABA8C1C" wp14:textId="06CEA494">
            <w:pPr>
              <w:spacing w:line="276" w:lineRule="auto"/>
            </w:pPr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</w:t>
            </w:r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ZOOM</w:t>
            </w:r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(весь класс)</w:t>
            </w:r>
            <w:r w:rsidRPr="23273577" w:rsidR="23273577">
              <w:rPr>
                <w:rFonts w:ascii="Calibri" w:hAnsi="Calibri" w:eastAsia="Calibri" w:cs="Calibri"/>
                <w:noProof w:val="0"/>
                <w:sz w:val="15"/>
                <w:szCs w:val="15"/>
                <w:lang w:val="ru-RU"/>
              </w:rPr>
              <w:t xml:space="preserve"> )</w:t>
            </w:r>
          </w:p>
          <w:p w:rsidRPr="0025551F" w:rsidR="0025551F" w:rsidP="23273577" w:rsidRDefault="0025551F" w14:paraId="168A7369" wp14:textId="5891F471">
            <w:pPr>
              <w:spacing w:line="276" w:lineRule="auto"/>
            </w:pPr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 случае отсутствия связи:</w:t>
            </w:r>
          </w:p>
          <w:p w:rsidRPr="0025551F" w:rsidR="0025551F" w:rsidP="23273577" w:rsidRDefault="0025551F" w14:paraId="0E9EA0AA" wp14:textId="0AAEB2E6">
            <w:pPr>
              <w:spacing w:line="276" w:lineRule="auto"/>
            </w:pPr>
            <w:hyperlink r:id="Rb503948118314fc6">
              <w:r w:rsidRPr="23273577" w:rsidR="23273577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https://resh.edu.ru/subject/lesson/5339/start/220426/</w:t>
              </w:r>
            </w:hyperlink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урок 70</w:t>
            </w:r>
          </w:p>
          <w:p w:rsidRPr="0025551F" w:rsidR="0025551F" w:rsidP="23273577" w:rsidRDefault="0025551F" w14:paraId="44EAFD9C" wp14:textId="7F43E405">
            <w:pPr>
              <w:spacing w:line="276" w:lineRule="auto"/>
            </w:pPr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Учебник: с.73 упр.126, с.75упр.129.</w:t>
            </w:r>
          </w:p>
        </w:tc>
        <w:tc>
          <w:tcPr>
            <w:tcW w:w="2693" w:type="dxa"/>
            <w:tcMar/>
          </w:tcPr>
          <w:p w:rsidRPr="0025551F" w:rsidR="0025551F" w:rsidP="00F8608D" w:rsidRDefault="0025551F" w14:paraId="4B94D5A5" wp14:textId="68EA7972">
            <w:pPr>
              <w:rPr>
                <w:rFonts w:ascii="Times New Roman" w:hAnsi="Times New Roman" w:eastAsia="Calibri" w:cs="Times New Roman"/>
              </w:rPr>
            </w:pPr>
            <w:r w:rsidRPr="309FCC30" w:rsidR="309FCC30">
              <w:rPr>
                <w:rFonts w:ascii="Times New Roman" w:hAnsi="Times New Roman" w:eastAsia="Calibri" w:cs="Times New Roman"/>
              </w:rPr>
              <w:t>с.76 упр.132</w:t>
            </w:r>
          </w:p>
        </w:tc>
      </w:tr>
      <w:tr xmlns:wp14="http://schemas.microsoft.com/office/word/2010/wordml" w:rsidRPr="00FB24C0" w:rsidR="0025551F" w:rsidTr="309FCC30" w14:paraId="3000F691" wp14:textId="77777777">
        <w:tc>
          <w:tcPr>
            <w:tcW w:w="1206" w:type="dxa"/>
            <w:vMerge/>
            <w:tcMar/>
          </w:tcPr>
          <w:p w:rsidRPr="00FB24C0" w:rsidR="0025551F" w:rsidP="00FB24C0" w:rsidRDefault="0025551F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25551F" w:rsidP="00FB24C0" w:rsidRDefault="0025551F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25551F" w:rsidP="00FB24C0" w:rsidRDefault="0025551F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25551F" w:rsidR="0025551F" w:rsidP="00F8608D" w:rsidRDefault="0025551F" w14:paraId="6166753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0025551F">
              <w:rPr>
                <w:rFonts w:ascii="Times New Roman" w:hAnsi="Times New Roman" w:eastAsia="Calibri" w:cs="Times New Roman"/>
                <w:color w:val="000000"/>
              </w:rPr>
              <w:t>Он-</w:t>
            </w:r>
            <w:proofErr w:type="spellStart"/>
            <w:r w:rsidRPr="0025551F">
              <w:rPr>
                <w:rFonts w:ascii="Times New Roman" w:hAnsi="Times New Roman" w:eastAsia="Calibri" w:cs="Times New Roman"/>
                <w:color w:val="000000"/>
              </w:rPr>
              <w:t>лайн</w:t>
            </w:r>
            <w:proofErr w:type="spellEnd"/>
          </w:p>
          <w:p w:rsidRPr="0025551F" w:rsidR="0025551F" w:rsidP="00F8608D" w:rsidRDefault="0025551F" w14:paraId="5B4039A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0025551F">
              <w:rPr>
                <w:rFonts w:ascii="Times New Roman" w:hAnsi="Times New Roman" w:eastAsia="Calibri" w:cs="Times New Roman"/>
                <w:color w:val="000000"/>
              </w:rPr>
              <w:t>подключение</w:t>
            </w:r>
          </w:p>
          <w:p w:rsidRPr="0025551F" w:rsidR="0025551F" w:rsidP="00F8608D" w:rsidRDefault="0025551F" w14:paraId="3656B9A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</w:rPr>
            </w:pPr>
          </w:p>
          <w:p w:rsidRPr="0025551F" w:rsidR="0025551F" w:rsidP="23273577" w:rsidRDefault="0025551F" w14:paraId="049F31CB" wp14:textId="6BA45798">
            <w:pPr>
              <w:pStyle w:val="a"/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</w:rPr>
            </w:pPr>
          </w:p>
          <w:p w:rsidRPr="0025551F" w:rsidR="0025551F" w:rsidP="00F8608D" w:rsidRDefault="0025551F" w14:paraId="53128261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gridSpan w:val="2"/>
            <w:tcMar/>
          </w:tcPr>
          <w:p w:rsidRPr="0025551F" w:rsidR="0025551F" w:rsidP="23273577" w:rsidRDefault="0025551F" w14:paraId="491A9496" wp14:textId="76CD9609">
            <w:pPr>
              <w:rPr>
                <w:rFonts w:ascii="Times New Roman" w:hAnsi="Times New Roman" w:eastAsia="Calibri" w:cs="Times New Roman"/>
              </w:rPr>
            </w:pPr>
            <w:r w:rsidRPr="23273577" w:rsidR="23273577">
              <w:rPr>
                <w:rFonts w:ascii="Times New Roman" w:hAnsi="Times New Roman" w:eastAsia="Calibri" w:cs="Times New Roman"/>
              </w:rPr>
              <w:t>Математика</w:t>
            </w:r>
          </w:p>
          <w:p w:rsidRPr="0025551F" w:rsidR="0025551F" w:rsidP="23273577" w:rsidRDefault="0025551F" w14:paraId="713C2276" wp14:textId="6F2F0396">
            <w:pPr>
              <w:pStyle w:val="a"/>
              <w:rPr>
                <w:rFonts w:ascii="Times New Roman" w:hAnsi="Times New Roman" w:eastAsia="Calibri" w:cs="Times New Roman"/>
              </w:rPr>
            </w:pPr>
            <w:proofErr w:type="spellStart"/>
            <w:r w:rsidRPr="23273577" w:rsidR="23273577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Pr="23273577" w:rsidR="23273577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1843" w:type="dxa"/>
            <w:tcMar/>
          </w:tcPr>
          <w:p w:rsidRPr="0025551F" w:rsidR="0025551F" w:rsidP="23273577" w:rsidRDefault="0025551F" w14:paraId="62486C05" wp14:textId="17C9C52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3273577" w:rsidR="2327357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Страничка для любознательных</w:t>
            </w:r>
          </w:p>
        </w:tc>
        <w:tc>
          <w:tcPr>
            <w:tcW w:w="4394" w:type="dxa"/>
            <w:tcMar/>
          </w:tcPr>
          <w:p w:rsidRPr="0025551F" w:rsidR="0025551F" w:rsidP="23273577" w:rsidRDefault="0025551F" w14:paraId="0E93816C" wp14:textId="7A3B396F">
            <w:pPr>
              <w:spacing w:line="276" w:lineRule="auto"/>
            </w:pPr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</w:t>
            </w:r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ZOOM </w:t>
            </w:r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(весь класс)</w:t>
            </w:r>
          </w:p>
          <w:p w:rsidRPr="0025551F" w:rsidR="0025551F" w:rsidP="23273577" w:rsidRDefault="0025551F" w14:paraId="61D875AF" wp14:textId="19ED4D7E">
            <w:pPr>
              <w:spacing w:line="276" w:lineRule="auto"/>
            </w:pPr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</w:p>
          <w:p w:rsidRPr="0025551F" w:rsidR="0025551F" w:rsidP="23273577" w:rsidRDefault="0025551F" w14:paraId="312C0C06" wp14:textId="403AC668">
            <w:pPr>
              <w:spacing w:line="276" w:lineRule="auto"/>
            </w:pPr>
            <w:hyperlink r:id="R8e6fd4c0a1a94f8f">
              <w:r w:rsidRPr="23273577" w:rsidR="23273577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https://resh.edu.ru/subject/lesson/5683/start/213745/</w:t>
              </w:r>
            </w:hyperlink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урок 56</w:t>
            </w:r>
          </w:p>
          <w:p w:rsidRPr="0025551F" w:rsidR="0025551F" w:rsidP="23273577" w:rsidRDefault="0025551F" w14:paraId="4101652C" wp14:textId="5BEBF4EC">
            <w:pPr>
              <w:spacing w:line="276" w:lineRule="auto"/>
            </w:pPr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учебник: с.</w:t>
            </w:r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86 – 87 (устно) с.88 № 6,7,8</w:t>
            </w:r>
          </w:p>
        </w:tc>
        <w:tc>
          <w:tcPr>
            <w:tcW w:w="2693" w:type="dxa"/>
            <w:tcMar/>
          </w:tcPr>
          <w:p w:rsidRPr="0025551F" w:rsidR="0025551F" w:rsidP="23273577" w:rsidRDefault="0025551F" w14:paraId="4B99056E" wp14:textId="3A25D9EE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309FCC30" w:rsidR="309FCC3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 .89 № 9</w:t>
            </w:r>
          </w:p>
        </w:tc>
      </w:tr>
      <w:tr xmlns:wp14="http://schemas.microsoft.com/office/word/2010/wordml" w:rsidRPr="00FB24C0" w:rsidR="00FB24C0" w:rsidTr="309FCC30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1299C43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25551F" w:rsidTr="309FCC30" w14:paraId="294CAD76" wp14:textId="77777777">
        <w:tc>
          <w:tcPr>
            <w:tcW w:w="1206" w:type="dxa"/>
            <w:vMerge/>
            <w:tcMar/>
          </w:tcPr>
          <w:p w:rsidRPr="00FB24C0" w:rsidR="0025551F" w:rsidP="00FB24C0" w:rsidRDefault="0025551F" w14:paraId="4DDBEF00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25551F" w:rsidP="00FB24C0" w:rsidRDefault="0025551F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25551F" w:rsidP="00FB24C0" w:rsidRDefault="0025551F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900AF5" w:rsidR="0025551F" w:rsidP="00F8608D" w:rsidRDefault="0025551F" w14:paraId="38314992" wp14:textId="77777777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  <w:color w:val="000000"/>
              </w:rPr>
              <w:t>Самостоятельная работа с учебным  и ауди</w:t>
            </w:r>
            <w:proofErr w:type="gramStart"/>
            <w:r w:rsidRPr="00900AF5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900AF5">
              <w:rPr>
                <w:rFonts w:ascii="Times New Roman" w:hAnsi="Times New Roman" w:cs="Times New Roman"/>
                <w:color w:val="000000"/>
              </w:rPr>
              <w:t xml:space="preserve"> материалом</w:t>
            </w:r>
          </w:p>
        </w:tc>
        <w:tc>
          <w:tcPr>
            <w:tcW w:w="1417" w:type="dxa"/>
            <w:tcMar/>
          </w:tcPr>
          <w:p w:rsidRPr="00900AF5" w:rsidR="0025551F" w:rsidP="00F8608D" w:rsidRDefault="0025551F" w14:paraId="386C81EA" wp14:textId="77777777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</w:rPr>
              <w:t>Английский язык</w:t>
            </w:r>
          </w:p>
          <w:p w:rsidRPr="00900AF5" w:rsidR="0025551F" w:rsidP="00F8608D" w:rsidRDefault="0025551F" w14:paraId="42FD947D" wp14:textId="77777777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</w:rPr>
              <w:t>Щербинина И.А</w:t>
            </w:r>
          </w:p>
        </w:tc>
        <w:tc>
          <w:tcPr>
            <w:tcW w:w="1985" w:type="dxa"/>
            <w:gridSpan w:val="2"/>
            <w:tcMar/>
          </w:tcPr>
          <w:p w:rsidRPr="00900AF5" w:rsidR="0025551F" w:rsidP="4D712A1B" w:rsidRDefault="0025551F" w14:paraId="3461D779" wp14:textId="34219D50">
            <w:pPr>
              <w:pStyle w:val="a"/>
            </w:pPr>
            <w:r w:rsidRPr="4D712A1B" w:rsidR="4D712A1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Обозначение и выражение времени. Лексика.</w:t>
            </w:r>
          </w:p>
        </w:tc>
        <w:tc>
          <w:tcPr>
            <w:tcW w:w="4394" w:type="dxa"/>
            <w:tcMar/>
          </w:tcPr>
          <w:p w:rsidRPr="00900AF5" w:rsidR="0025551F" w:rsidP="00F8608D" w:rsidRDefault="0025551F" w14:paraId="3CF2D8B6" wp14:textId="1C131841">
            <w:pPr>
              <w:rPr>
                <w:rFonts w:ascii="Times New Roman" w:hAnsi="Times New Roman" w:cs="Times New Roman"/>
              </w:rPr>
            </w:pPr>
            <w:r w:rsidRPr="4D712A1B" w:rsidR="4D712A1B">
              <w:rPr>
                <w:rFonts w:ascii="Times New Roman" w:hAnsi="Times New Roman" w:cs="Times New Roman"/>
              </w:rPr>
              <w:t>Учебник стр.53,54, слушаем и выполняем упр.2.3.4.</w:t>
            </w:r>
          </w:p>
        </w:tc>
        <w:tc>
          <w:tcPr>
            <w:tcW w:w="2693" w:type="dxa"/>
            <w:tcMar/>
          </w:tcPr>
          <w:p w:rsidRPr="00900AF5" w:rsidR="0025551F" w:rsidP="4D712A1B" w:rsidRDefault="0025551F" w14:paraId="0FB78278" wp14:textId="5190483A">
            <w:pPr>
              <w:pStyle w:val="a"/>
              <w:rPr>
                <w:rFonts w:ascii="Times New Roman" w:hAnsi="Times New Roman" w:cs="Times New Roman"/>
              </w:rPr>
            </w:pPr>
            <w:r w:rsidRPr="4D712A1B" w:rsidR="4D712A1B">
              <w:rPr>
                <w:rFonts w:ascii="Times New Roman" w:hAnsi="Times New Roman" w:cs="Times New Roman"/>
              </w:rPr>
              <w:t>Учебник стр.55 упр.6 читать вслух, числительные с 1-12 учить</w:t>
            </w:r>
            <w:r w:rsidRPr="4D712A1B" w:rsidR="4D712A1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  Видеоотчёт выслать в мессенджер 8-9277161385</w:t>
            </w:r>
          </w:p>
        </w:tc>
      </w:tr>
      <w:tr xmlns:wp14="http://schemas.microsoft.com/office/word/2010/wordml" w:rsidRPr="00FB24C0" w:rsidR="0025551F" w:rsidTr="309FCC30" w14:paraId="47941DEF" wp14:textId="77777777">
        <w:tc>
          <w:tcPr>
            <w:tcW w:w="1206" w:type="dxa"/>
            <w:vMerge/>
            <w:tcMar/>
          </w:tcPr>
          <w:p w:rsidRPr="00FB24C0" w:rsidR="0025551F" w:rsidP="00FB24C0" w:rsidRDefault="0025551F" w14:paraId="1FC3994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25551F" w:rsidP="00FB24C0" w:rsidRDefault="0025551F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25551F" w:rsidP="00FB24C0" w:rsidRDefault="0025551F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25551F" w:rsidR="0025551F" w:rsidP="309FCC30" w:rsidRDefault="0025551F" wp14:textId="77777777" w14:paraId="2BEFC0BC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</w:pPr>
            <w:r w:rsidRPr="309FCC30" w:rsidR="309FCC30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Он-лайн</w:t>
            </w:r>
          </w:p>
          <w:p w:rsidRPr="0025551F" w:rsidR="0025551F" w:rsidP="309FCC30" w:rsidRDefault="0025551F" w14:paraId="119E73C9" wp14:textId="6E5C7741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</w:pPr>
            <w:r w:rsidRPr="309FCC30" w:rsidR="309FCC30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подключение</w:t>
            </w:r>
          </w:p>
          <w:p w:rsidRPr="0025551F" w:rsidR="0025551F" w:rsidP="00F8608D" w:rsidRDefault="0025551F" w14:paraId="0562CB0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</w:rPr>
            </w:pPr>
          </w:p>
          <w:p w:rsidRPr="0025551F" w:rsidR="0025551F" w:rsidP="00F8608D" w:rsidRDefault="0025551F" w14:paraId="34CE0A4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</w:rPr>
            </w:pPr>
          </w:p>
          <w:p w:rsidRPr="0025551F" w:rsidR="0025551F" w:rsidP="0025551F" w:rsidRDefault="0025551F" w14:paraId="62EBF3C5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417" w:type="dxa"/>
            <w:tcMar/>
          </w:tcPr>
          <w:p w:rsidRPr="0025551F" w:rsidR="0025551F" w:rsidP="23273577" w:rsidRDefault="0025551F" w14:paraId="263417DA" wp14:textId="08324889">
            <w:pPr>
              <w:rPr>
                <w:rFonts w:ascii="Times New Roman" w:hAnsi="Times New Roman" w:eastAsia="Calibri" w:cs="Times New Roman"/>
              </w:rPr>
            </w:pPr>
            <w:r w:rsidRPr="23273577" w:rsidR="23273577">
              <w:rPr>
                <w:rFonts w:ascii="Times New Roman" w:hAnsi="Times New Roman" w:eastAsia="Calibri" w:cs="Times New Roman"/>
              </w:rPr>
              <w:t>Литературное чтение</w:t>
            </w:r>
          </w:p>
          <w:p w:rsidRPr="0025551F" w:rsidR="0025551F" w:rsidP="23273577" w:rsidRDefault="0025551F" w14:paraId="3F334C85" wp14:textId="62EA4856">
            <w:pPr>
              <w:pStyle w:val="a"/>
              <w:rPr>
                <w:rFonts w:ascii="Times New Roman" w:hAnsi="Times New Roman" w:eastAsia="Calibri" w:cs="Times New Roman"/>
              </w:rPr>
            </w:pPr>
            <w:r w:rsidRPr="23273577" w:rsidR="23273577">
              <w:rPr>
                <w:rFonts w:ascii="Times New Roman" w:hAnsi="Times New Roman" w:eastAsia="Calibri" w:cs="Times New Roman"/>
              </w:rPr>
              <w:t>Объедкова Г.В.</w:t>
            </w:r>
          </w:p>
        </w:tc>
        <w:tc>
          <w:tcPr>
            <w:tcW w:w="1985" w:type="dxa"/>
            <w:gridSpan w:val="2"/>
            <w:tcMar/>
          </w:tcPr>
          <w:p w:rsidRPr="0025551F" w:rsidR="0025551F" w:rsidP="23273577" w:rsidRDefault="0025551F" w14:paraId="6D98A12B" wp14:textId="3B1D0D9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3273577" w:rsidR="2327357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Обобщение по разделу “ И в шутку , и всерьёз»</w:t>
            </w:r>
          </w:p>
        </w:tc>
        <w:tc>
          <w:tcPr>
            <w:tcW w:w="4394" w:type="dxa"/>
            <w:tcMar/>
          </w:tcPr>
          <w:p w:rsidRPr="0025551F" w:rsidR="0025551F" w:rsidP="23273577" w:rsidRDefault="0025551F" w14:paraId="542133D5" wp14:textId="3429AFD9">
            <w:pPr>
              <w:spacing w:line="276" w:lineRule="auto"/>
            </w:pPr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</w:t>
            </w:r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ZOOM </w:t>
            </w:r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(весь класс)</w:t>
            </w:r>
          </w:p>
          <w:p w:rsidRPr="0025551F" w:rsidR="0025551F" w:rsidP="23273577" w:rsidRDefault="0025551F" w14:paraId="5ECA03DC" wp14:textId="52750E59">
            <w:pPr>
              <w:spacing w:line="276" w:lineRule="auto"/>
            </w:pPr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</w:p>
          <w:p w:rsidRPr="0025551F" w:rsidR="0025551F" w:rsidP="23273577" w:rsidRDefault="0025551F" w14:paraId="026C1B49" wp14:textId="57A0C950">
            <w:pPr>
              <w:spacing w:line="276" w:lineRule="auto"/>
            </w:pPr>
            <w:hyperlink r:id="R0c2cf38fea9349f9">
              <w:r w:rsidRPr="23273577" w:rsidR="23273577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https://resh.edu.ru/subject/lesson/4265/start/187620/урок 61</w:t>
              </w:r>
            </w:hyperlink>
          </w:p>
          <w:p w:rsidRPr="0025551F" w:rsidR="0025551F" w:rsidP="23273577" w:rsidRDefault="0025551F" w14:paraId="2946DB82" wp14:textId="333DD1FF">
            <w:pPr>
              <w:spacing w:line="276" w:lineRule="auto"/>
            </w:pPr>
            <w:r w:rsidRPr="23273577" w:rsidR="2327357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с.168 – 170 выразительно читать, отвечать на вопросы.</w:t>
            </w:r>
          </w:p>
        </w:tc>
        <w:tc>
          <w:tcPr>
            <w:tcW w:w="2693" w:type="dxa"/>
            <w:tcMar/>
          </w:tcPr>
          <w:p w:rsidRPr="0025551F" w:rsidR="0025551F" w:rsidP="00F8608D" w:rsidRDefault="0025551F" w14:paraId="5997CC1D" wp14:textId="54AF2733">
            <w:pPr>
              <w:rPr>
                <w:rFonts w:ascii="Times New Roman" w:hAnsi="Times New Roman" w:eastAsia="Calibri" w:cs="Times New Roman"/>
              </w:rPr>
            </w:pPr>
            <w:r w:rsidRPr="309FCC30" w:rsidR="309FCC30">
              <w:rPr>
                <w:rFonts w:ascii="Times New Roman" w:hAnsi="Times New Roman" w:eastAsia="Calibri" w:cs="Times New Roman"/>
              </w:rPr>
              <w:t>с.168 - 170 читать, отвечать на вопросы.</w:t>
            </w:r>
          </w:p>
        </w:tc>
      </w:tr>
    </w:tbl>
    <w:p xmlns:wp14="http://schemas.microsoft.com/office/word/2010/wordml" w:rsidR="00984E2D" w:rsidP="00984E2D" w:rsidRDefault="00984E2D" w14:paraId="110FFD37" wp14:textId="77777777">
      <w:pPr>
        <w:rPr>
          <w:rFonts w:ascii="Times New Roman" w:hAnsi="Times New Roman" w:cs="Times New Roman"/>
          <w:b/>
          <w:u w:val="single"/>
        </w:rPr>
      </w:pPr>
    </w:p>
    <w:p xmlns:wp14="http://schemas.microsoft.com/office/word/2010/wordml" w:rsidR="008905D7" w:rsidP="008905D7" w:rsidRDefault="008905D7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Расписание внеурочной деятельности</w:t>
      </w:r>
    </w:p>
    <w:p xmlns:wp14="http://schemas.microsoft.com/office/word/2010/wordml" w:rsidR="008905D7" w:rsidP="008905D7" w:rsidRDefault="008905D7" w14:paraId="6B699379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8905D7" w:rsidTr="3EEEACD5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8905D7" w:rsidTr="3EEEACD5" w14:paraId="7CB8BF9D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3A75DF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905D7" w:rsidRDefault="008905D7" w14:paraId="5C483E53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  <w:p w:rsidR="008905D7" w:rsidRDefault="008905D7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8905D7" w:rsidTr="3EEEACD5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8905D7" w:rsidRDefault="008905D7" w14:paraId="3FE9F23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905D7" w:rsidRDefault="008905D7" w14:paraId="1F72F646" wp14:textId="3E3993AC">
            <w:pPr>
              <w:rPr>
                <w:rFonts w:ascii="Times New Roman" w:hAnsi="Times New Roman" w:cs="Times New Roman"/>
              </w:rPr>
            </w:pPr>
            <w:r w:rsidRPr="3EEEACD5" w:rsidR="3EEEACD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905D7" w:rsidRDefault="008905D7" w14:paraId="08CE6F91" wp14:textId="3218FA8F">
            <w:pPr>
              <w:rPr>
                <w:rFonts w:ascii="Times New Roman" w:hAnsi="Times New Roman" w:cs="Times New Roman"/>
              </w:rPr>
            </w:pPr>
            <w:r w:rsidRPr="3EEEACD5" w:rsidR="3EEEACD5">
              <w:rPr>
                <w:rFonts w:ascii="Times New Roman" w:hAnsi="Times New Roman" w:cs="Times New Roman"/>
              </w:rPr>
              <w:t>Смысловое чтение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905D7" w:rsidRDefault="008905D7" w14:paraId="61CDCEAD" wp14:textId="207A9EB6">
            <w:pPr>
              <w:rPr>
                <w:rFonts w:ascii="Times New Roman" w:hAnsi="Times New Roman" w:cs="Times New Roman"/>
              </w:rPr>
            </w:pPr>
            <w:r w:rsidRPr="3EEEACD5" w:rsidR="3EEEACD5">
              <w:rPr>
                <w:rFonts w:ascii="Times New Roman" w:hAnsi="Times New Roman" w:cs="Times New Roman"/>
              </w:rPr>
              <w:t>Тест к тексту В. Осеева “Кто хозяин?”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905D7" w:rsidP="3EEEACD5" w:rsidRDefault="008905D7" w14:paraId="6BB9E253" wp14:textId="6846C3D6">
            <w:pPr>
              <w:pStyle w:val="a"/>
            </w:pPr>
            <w:hyperlink r:id="Re3fbcddfbc254385">
              <w:r w:rsidRPr="3EEEACD5" w:rsidR="3EEEACD5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https://multiurok.ru/files/v-osieieva-kto-khoziain-tiest-po-litieraturnomu-ch.html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905D7" w:rsidRDefault="008905D7" w14:paraId="23DE523C" wp14:textId="67A1F672">
            <w:pPr>
              <w:rPr>
                <w:rFonts w:ascii="Times New Roman" w:hAnsi="Times New Roman" w:cs="Times New Roman"/>
              </w:rPr>
            </w:pPr>
            <w:r w:rsidRPr="3EEEACD5" w:rsidR="3EEEACD5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="008905D7" w:rsidTr="3EEEACD5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8905D7" w:rsidRDefault="008905D7" w14:paraId="52E5622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905D7" w:rsidRDefault="008905D7" w14:paraId="07547A0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5043CB0F" wp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905D7" w:rsidRDefault="008905D7" w14:paraId="0745931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905D7" w:rsidRDefault="008905D7" w14:paraId="6537F28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905D7" w:rsidRDefault="008905D7" w14:paraId="6DFB9E2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8905D7" w:rsidP="008905D7" w:rsidRDefault="008905D7" w14:paraId="70DF9E56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8905D7" w:rsidP="008905D7" w:rsidRDefault="008905D7" w14:paraId="7E928557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14.05.2020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1770"/>
        <w:gridCol w:w="1715"/>
        <w:gridCol w:w="2580"/>
        <w:gridCol w:w="2676"/>
      </w:tblGrid>
      <w:tr xmlns:wp14="http://schemas.microsoft.com/office/word/2010/wordml" w:rsidR="008905D7" w:rsidTr="23273577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8905D7" w:rsidTr="23273577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44E871BC" wp14:textId="6C82BC0B">
            <w:pPr>
              <w:rPr>
                <w:rFonts w:cs="Times New Roman"/>
              </w:rPr>
            </w:pPr>
            <w:r w:rsidRPr="23273577" w:rsidR="23273577">
              <w:rPr>
                <w:rFonts w:cs="Times New Roman"/>
              </w:rPr>
              <w:t>2 А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6E7BEAA2" wp14:textId="5FE6DEB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3273577" w:rsidR="23273577">
              <w:rPr>
                <w:rFonts w:ascii="Times New Roman" w:hAnsi="Times New Roman" w:eastAsia="Times New Roman" w:cs="Times New Roman"/>
                <w:sz w:val="24"/>
                <w:szCs w:val="24"/>
              </w:rPr>
              <w:t> 14.05.2020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63E4A9CD" wp14:textId="183C03A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3273577" w:rsidR="23273577">
              <w:rPr>
                <w:rFonts w:ascii="Times New Roman" w:hAnsi="Times New Roman" w:eastAsia="Times New Roman" w:cs="Times New Roman"/>
                <w:sz w:val="24"/>
                <w:szCs w:val="24"/>
              </w:rPr>
              <w:t> 16.00 - 16.30</w:t>
            </w: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RDefault="008905D7" w14:paraId="4F6584BE" wp14:textId="27172C59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3273577" w:rsidR="2327357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proofErr w:type="spellStart"/>
            <w:r w:rsidRPr="23273577" w:rsidR="23273577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Объедкова</w:t>
            </w:r>
            <w:proofErr w:type="spellEnd"/>
            <w:r w:rsidRPr="23273577" w:rsidR="232735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P="23273577" w:rsidRDefault="008905D7" w14:paraId="04E60989" wp14:textId="0910B05D">
            <w:pPr>
              <w:pStyle w:val="a"/>
              <w:textAlignment w:val="baseline"/>
              <w:rPr>
                <w:rFonts w:ascii="Times New Roman" w:hAnsi="Times New Roman" w:eastAsia="Calibri" w:cs="Times New Roman"/>
              </w:rPr>
            </w:pPr>
            <w:r w:rsidRPr="23273577" w:rsidR="2327357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23273577" w:rsidR="23273577">
              <w:rPr>
                <w:rFonts w:ascii="Times New Roman" w:hAnsi="Times New Roman" w:eastAsia="Calibri" w:cs="Times New Roman"/>
              </w:rPr>
              <w:t xml:space="preserve"> Русский язык</w:t>
            </w:r>
          </w:p>
          <w:p w:rsidR="008905D7" w:rsidP="23273577" w:rsidRDefault="008905D7" w14:paraId="09AF38FC" wp14:textId="3CA1EFB4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P="23273577" w:rsidRDefault="008905D7" w14:paraId="2053D03F" wp14:textId="5A1C5CF4">
            <w:pPr>
              <w:pStyle w:val="a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3273577" w:rsidR="2327357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23273577" w:rsidR="2327357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Обобщение по теме </w:t>
            </w:r>
          </w:p>
          <w:p w:rsidR="008905D7" w:rsidP="23273577" w:rsidRDefault="008905D7" w14:paraId="15AA318D" wp14:textId="7C0EDA12">
            <w:pPr>
              <w:pStyle w:val="a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3273577" w:rsidR="2327357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« Глагол»</w:t>
            </w:r>
          </w:p>
        </w:tc>
        <w:tc>
          <w:tcPr>
            <w:tcW w:w="2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905D7" w:rsidP="23273577" w:rsidRDefault="008905D7" w14:paraId="33D48E78" wp14:textId="25D52CE3">
            <w:pPr>
              <w:pStyle w:val="a"/>
              <w:spacing w:line="276" w:lineRule="auto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23273577" w:rsidR="23273577">
              <w:rPr>
                <w:rFonts w:ascii="Times New Roman" w:hAnsi="Times New Roman" w:eastAsia="Times New Roman" w:cs="Times New Roman"/>
                <w:sz w:val="24"/>
                <w:szCs w:val="24"/>
              </w:rPr>
              <w:t>   </w:t>
            </w:r>
            <w:r w:rsidRPr="23273577" w:rsidR="2327357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По номеру телефона учителя или через мессенджеры</w:t>
            </w:r>
          </w:p>
        </w:tc>
      </w:tr>
      <w:tr w:rsidR="23273577" w:rsidTr="23273577" w14:paraId="09BA2F02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3273577" w:rsidP="23273577" w:rsidRDefault="23273577" w14:paraId="5CF13B90" w14:textId="78B0B1B3">
            <w:pPr>
              <w:pStyle w:val="a"/>
              <w:rPr>
                <w:rFonts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3273577" w:rsidP="23273577" w:rsidRDefault="23273577" w14:paraId="6527ECE4" w14:textId="141C450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3273577" w:rsidP="23273577" w:rsidRDefault="23273577" w14:paraId="25889C15" w14:textId="18CE7E4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273577" w:rsidR="23273577">
              <w:rPr>
                <w:rFonts w:ascii="Times New Roman" w:hAnsi="Times New Roman" w:eastAsia="Times New Roman" w:cs="Times New Roman"/>
                <w:sz w:val="24"/>
                <w:szCs w:val="24"/>
              </w:rPr>
              <w:t>16.30 - 17.00</w:t>
            </w: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3273577" w:rsidP="23273577" w:rsidRDefault="23273577" w14:paraId="4C1A93C0" w14:textId="387A9B8D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proofErr w:type="spellStart"/>
            <w:r w:rsidRPr="23273577" w:rsidR="23273577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Объедкова</w:t>
            </w:r>
            <w:proofErr w:type="spellEnd"/>
            <w:r w:rsidRPr="23273577" w:rsidR="232735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3273577" w:rsidP="23273577" w:rsidRDefault="23273577" w14:paraId="63D3FC5C" w14:textId="404D3BC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273577" w:rsidR="23273577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3273577" w:rsidP="23273577" w:rsidRDefault="23273577" w14:paraId="24753ADB" w14:textId="25688B9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3273577" w:rsidR="2327357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Страничка для любознательных</w:t>
            </w:r>
          </w:p>
        </w:tc>
        <w:tc>
          <w:tcPr>
            <w:tcW w:w="2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3273577" w:rsidP="23273577" w:rsidRDefault="23273577" w14:paraId="026A05AD" w14:textId="4F39B652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23273577" w:rsidR="2327357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 номеру телефона учителя или через мессенджеры</w:t>
            </w:r>
          </w:p>
        </w:tc>
      </w:tr>
      <w:tr w:rsidR="23273577" w:rsidTr="23273577" w14:paraId="2B16836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3273577" w:rsidP="23273577" w:rsidRDefault="23273577" w14:paraId="03E00CD7" w14:textId="2C1D7136">
            <w:pPr>
              <w:pStyle w:val="a"/>
              <w:rPr>
                <w:rFonts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3273577" w:rsidP="23273577" w:rsidRDefault="23273577" w14:paraId="34136D04" w14:textId="5A73749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3273577" w:rsidP="23273577" w:rsidRDefault="23273577" w14:paraId="3FC13733" w14:textId="7F1FC4B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273577" w:rsidR="23273577">
              <w:rPr>
                <w:rFonts w:ascii="Times New Roman" w:hAnsi="Times New Roman" w:eastAsia="Times New Roman" w:cs="Times New Roman"/>
                <w:sz w:val="24"/>
                <w:szCs w:val="24"/>
              </w:rPr>
              <w:t>17.00 - 17.30</w:t>
            </w: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3273577" w:rsidP="23273577" w:rsidRDefault="23273577" w14:paraId="436AAD9B" w14:textId="3E966801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proofErr w:type="spellStart"/>
            <w:r w:rsidRPr="23273577" w:rsidR="23273577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Объедкова</w:t>
            </w:r>
            <w:proofErr w:type="spellEnd"/>
            <w:r w:rsidRPr="23273577" w:rsidR="232735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3273577" w:rsidP="23273577" w:rsidRDefault="23273577" w14:paraId="46988461" w14:textId="509E264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273577" w:rsidR="23273577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3273577" w:rsidP="23273577" w:rsidRDefault="23273577" w14:paraId="7A954781" w14:textId="6A90DFA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3273577" w:rsidR="2327357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Обобщение по разделу “ И в шутку , и всерьёз»</w:t>
            </w:r>
          </w:p>
        </w:tc>
        <w:tc>
          <w:tcPr>
            <w:tcW w:w="2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3273577" w:rsidP="23273577" w:rsidRDefault="23273577" w14:paraId="38A35B74" w14:textId="3E61FE4E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23273577" w:rsidR="2327357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 номеру телефона учителя или через мессенджеры</w:t>
            </w:r>
          </w:p>
        </w:tc>
      </w:tr>
    </w:tbl>
    <w:p xmlns:wp14="http://schemas.microsoft.com/office/word/2010/wordml" w:rsidR="008905D7" w:rsidP="008905D7" w:rsidRDefault="008905D7" w14:paraId="144A5D23" wp14:textId="77777777"/>
    <w:p xmlns:wp14="http://schemas.microsoft.com/office/word/2010/wordml" w:rsidR="008905D7" w:rsidP="008905D7" w:rsidRDefault="008905D7" w14:paraId="738610EB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8905D7" w:rsidP="008905D7" w:rsidRDefault="008905D7" w14:paraId="637805D2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8905D7" w:rsidP="008905D7" w:rsidRDefault="008905D7" w14:paraId="463F29E8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8905D7" w:rsidP="008905D7" w:rsidRDefault="008905D7" w14:paraId="3B7B4B86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FB24C0" w:rsidP="008905D7" w:rsidRDefault="00FB24C0" w14:paraId="3A0FF5F2" wp14:textId="77777777">
      <w:pPr>
        <w:jc w:val="both"/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0D4E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1F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7BD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A5E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05D7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4E2D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863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E49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71F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36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EA9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AF661CE"/>
    <w:rsid w:val="23273577"/>
    <w:rsid w:val="309FCC30"/>
    <w:rsid w:val="3EEEACD5"/>
    <w:rsid w:val="4D71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73F2"/>
  <w15:docId w15:val="{71432ac9-e4ff-45b6-b503-ef122cdb9a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multiurok.ru/files/v-osieieva-kto-khoziain-tiest-po-litieraturnomu-ch.html" TargetMode="External" Id="Re3fbcddfbc254385" /><Relationship Type="http://schemas.openxmlformats.org/officeDocument/2006/relationships/hyperlink" Target="https://resh.edu.ru/subject/lesson/5339/start/220426/" TargetMode="External" Id="Rb503948118314fc6" /><Relationship Type="http://schemas.openxmlformats.org/officeDocument/2006/relationships/hyperlink" Target="https://resh.edu.ru/subject/lesson/5683/start/213745/" TargetMode="External" Id="R8e6fd4c0a1a94f8f" /><Relationship Type="http://schemas.openxmlformats.org/officeDocument/2006/relationships/hyperlink" Target="https://resh.edu.ru/subject/lesson/4265/start/187620/%D1%83%D1%80%D0%BE%D0%BA%2061" TargetMode="External" Id="R0c2cf38fea9349f9" /><Relationship Type="http://schemas.openxmlformats.org/officeDocument/2006/relationships/hyperlink" Target="https://cloud.mail.ru/public/5Q3S/4UMtQ8hLn" TargetMode="External" Id="R607431c1ed384161" /><Relationship Type="http://schemas.openxmlformats.org/officeDocument/2006/relationships/hyperlink" Target="https://cloud.mail.ru/public/331S/2Sd18aMyo" TargetMode="External" Id="Re22f003352574626" /><Relationship Type="http://schemas.openxmlformats.org/officeDocument/2006/relationships/hyperlink" Target="https://cloud.mail.ru/public/54gK/3tu3XQCY6" TargetMode="External" Id="R2d2ebdd12bf341cb" /><Relationship Type="http://schemas.openxmlformats.org/officeDocument/2006/relationships/hyperlink" Target="https://cloud.mail.ru/public/5s5E/TL9NaRBKT" TargetMode="External" Id="Rd1e1bd748a3947e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objedkova2010</lastModifiedBy>
  <revision>24</revision>
  <dcterms:created xsi:type="dcterms:W3CDTF">2020-04-04T06:51:00.0000000Z</dcterms:created>
  <dcterms:modified xsi:type="dcterms:W3CDTF">2020-05-08T08:51:11.9558280Z</dcterms:modified>
</coreProperties>
</file>