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7BFC" w14:textId="77777777" w:rsidR="00F76D6D" w:rsidRPr="003134A8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14:paraId="1D1460B2" w14:textId="667FA320" w:rsidR="00F76D6D" w:rsidRPr="003134A8" w:rsidRDefault="00C95545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>6 «В»</w:t>
      </w:r>
      <w:r w:rsidR="00F76D6D" w:rsidRPr="003134A8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2409"/>
        <w:gridCol w:w="2268"/>
        <w:gridCol w:w="1985"/>
        <w:gridCol w:w="1843"/>
      </w:tblGrid>
      <w:tr w:rsidR="003134A8" w14:paraId="786E8D25" w14:textId="77777777" w:rsidTr="003134A8">
        <w:tc>
          <w:tcPr>
            <w:tcW w:w="284" w:type="dxa"/>
            <w:tcBorders>
              <w:top w:val="nil"/>
              <w:left w:val="nil"/>
            </w:tcBorders>
          </w:tcPr>
          <w:p w14:paraId="31CE40BE" w14:textId="77777777" w:rsidR="00F76D6D" w:rsidRDefault="00F76D6D" w:rsidP="0025225B"/>
        </w:tc>
        <w:tc>
          <w:tcPr>
            <w:tcW w:w="2269" w:type="dxa"/>
          </w:tcPr>
          <w:p w14:paraId="509675B7" w14:textId="77777777" w:rsidR="00F76D6D" w:rsidRPr="003134A8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409" w:type="dxa"/>
          </w:tcPr>
          <w:p w14:paraId="372ECC44" w14:textId="77777777" w:rsidR="00F76D6D" w:rsidRPr="003134A8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68" w:type="dxa"/>
          </w:tcPr>
          <w:p w14:paraId="195F1DEE" w14:textId="77777777" w:rsidR="00F76D6D" w:rsidRPr="003134A8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5" w:type="dxa"/>
          </w:tcPr>
          <w:p w14:paraId="710BE30A" w14:textId="77777777" w:rsidR="00F76D6D" w:rsidRPr="003134A8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43" w:type="dxa"/>
          </w:tcPr>
          <w:p w14:paraId="7011DD95" w14:textId="77777777" w:rsidR="00F76D6D" w:rsidRPr="003134A8" w:rsidRDefault="00F76D6D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3134A8" w14:paraId="13516C0D" w14:textId="77777777" w:rsidTr="003134A8">
        <w:tc>
          <w:tcPr>
            <w:tcW w:w="284" w:type="dxa"/>
          </w:tcPr>
          <w:p w14:paraId="4429B38F" w14:textId="77777777" w:rsidR="00F76D6D" w:rsidRDefault="00F76D6D" w:rsidP="0025225B">
            <w:r>
              <w:t>1</w:t>
            </w:r>
          </w:p>
        </w:tc>
        <w:tc>
          <w:tcPr>
            <w:tcW w:w="2269" w:type="dxa"/>
            <w:shd w:val="clear" w:color="auto" w:fill="FFC000"/>
          </w:tcPr>
          <w:p w14:paraId="0EDA5D2E" w14:textId="683A291C" w:rsidR="00F76D6D" w:rsidRPr="003134A8" w:rsidRDefault="003134A8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«</w:t>
            </w:r>
            <w:r w:rsidR="00C95545" w:rsidRPr="003134A8">
              <w:rPr>
                <w:rFonts w:ascii="Times New Roman" w:hAnsi="Times New Roman" w:cs="Times New Roman"/>
                <w:sz w:val="28"/>
              </w:rPr>
              <w:t>Уроки нравственности</w:t>
            </w:r>
            <w:r w:rsidRPr="003134A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9" w:type="dxa"/>
            <w:shd w:val="clear" w:color="auto" w:fill="FFC000"/>
          </w:tcPr>
          <w:p w14:paraId="6A355439" w14:textId="4D0445EE" w:rsidR="00F76D6D" w:rsidRPr="003134A8" w:rsidRDefault="003134A8" w:rsidP="002522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C95545" w:rsidRPr="003134A8">
              <w:rPr>
                <w:rFonts w:ascii="Times New Roman" w:hAnsi="Times New Roman" w:cs="Times New Roman"/>
                <w:sz w:val="28"/>
                <w:szCs w:val="24"/>
              </w:rPr>
              <w:t>Уроки нравственности</w:t>
            </w: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shd w:val="clear" w:color="auto" w:fill="00B0F0"/>
          </w:tcPr>
          <w:p w14:paraId="1AECF67C" w14:textId="283B4814" w:rsidR="00F76D6D" w:rsidRPr="003134A8" w:rsidRDefault="003134A8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C95545" w:rsidRPr="003134A8">
              <w:rPr>
                <w:rFonts w:ascii="Times New Roman" w:hAnsi="Times New Roman" w:cs="Times New Roman"/>
                <w:sz w:val="28"/>
                <w:szCs w:val="24"/>
              </w:rPr>
              <w:t>Развитие функциональной грамотности</w:t>
            </w: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C000"/>
          </w:tcPr>
          <w:p w14:paraId="0FB8BC7B" w14:textId="2B69DEB4" w:rsidR="00F76D6D" w:rsidRPr="003134A8" w:rsidRDefault="003134A8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C95545" w:rsidRPr="003134A8">
              <w:rPr>
                <w:rFonts w:ascii="Times New Roman" w:hAnsi="Times New Roman" w:cs="Times New Roman"/>
                <w:sz w:val="28"/>
                <w:szCs w:val="24"/>
              </w:rPr>
              <w:t>Мини футбол</w:t>
            </w: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C000"/>
          </w:tcPr>
          <w:p w14:paraId="3D236E76" w14:textId="6A16EDF4" w:rsidR="00F76D6D" w:rsidRPr="003134A8" w:rsidRDefault="003134A8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C95545" w:rsidRPr="003134A8">
              <w:rPr>
                <w:rFonts w:ascii="Times New Roman" w:hAnsi="Times New Roman" w:cs="Times New Roman"/>
                <w:sz w:val="28"/>
                <w:szCs w:val="24"/>
              </w:rPr>
              <w:t>Смысловое чтение</w:t>
            </w: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134A8" w14:paraId="6E468B9A" w14:textId="77777777" w:rsidTr="003134A8">
        <w:tc>
          <w:tcPr>
            <w:tcW w:w="284" w:type="dxa"/>
          </w:tcPr>
          <w:p w14:paraId="35AAF7A1" w14:textId="77777777" w:rsidR="00F76D6D" w:rsidRDefault="00F76D6D" w:rsidP="0025225B">
            <w:r>
              <w:t>2</w:t>
            </w:r>
          </w:p>
        </w:tc>
        <w:tc>
          <w:tcPr>
            <w:tcW w:w="2269" w:type="dxa"/>
            <w:shd w:val="clear" w:color="auto" w:fill="92D050"/>
          </w:tcPr>
          <w:p w14:paraId="7AEAAB35" w14:textId="65541608" w:rsidR="00F76D6D" w:rsidRPr="003134A8" w:rsidRDefault="003134A8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C95545" w:rsidRPr="003134A8">
              <w:rPr>
                <w:rFonts w:ascii="Times New Roman" w:hAnsi="Times New Roman" w:cs="Times New Roman"/>
                <w:sz w:val="28"/>
              </w:rPr>
              <w:t>Самоделкин</w:t>
            </w:r>
            <w:proofErr w:type="spellEnd"/>
            <w:r w:rsidRPr="003134A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9" w:type="dxa"/>
            <w:shd w:val="clear" w:color="auto" w:fill="FFC000"/>
          </w:tcPr>
          <w:p w14:paraId="17B71AA6" w14:textId="0A55E940" w:rsidR="00F76D6D" w:rsidRPr="00CE4E8A" w:rsidRDefault="003134A8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C95545">
              <w:rPr>
                <w:rFonts w:ascii="Times New Roman" w:hAnsi="Times New Roman"/>
                <w:sz w:val="28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shd w:val="clear" w:color="auto" w:fill="92D050"/>
          </w:tcPr>
          <w:p w14:paraId="668618A9" w14:textId="1AB135B8" w:rsidR="00F76D6D" w:rsidRPr="00CE4E8A" w:rsidRDefault="003134A8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C95545">
              <w:rPr>
                <w:rFonts w:ascii="Times New Roman" w:hAnsi="Times New Roman"/>
                <w:sz w:val="28"/>
                <w:szCs w:val="24"/>
              </w:rPr>
              <w:t>История Самарского края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shd w:val="clear" w:color="auto" w:fill="92D050"/>
          </w:tcPr>
          <w:p w14:paraId="0CB3ABCB" w14:textId="339D9D8B" w:rsidR="003134A8" w:rsidRDefault="003134A8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C95545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сновы</w:t>
            </w:r>
          </w:p>
          <w:p w14:paraId="416CFABD" w14:textId="5694447F" w:rsidR="00F76D6D" w:rsidRPr="00CE4E8A" w:rsidRDefault="003134A8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14:paraId="0CDBFB5B" w14:textId="4D68925C"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23667FF8" w14:textId="2E01F221" w:rsidR="00A47C2E" w:rsidRDefault="00A47C2E"/>
    <w:p w14:paraId="1BB2A9D7" w14:textId="302A6C62" w:rsidR="005F1E97" w:rsidRDefault="005F1E97"/>
    <w:p w14:paraId="668CA5D2" w14:textId="1E3976D7" w:rsidR="005F1E97" w:rsidRDefault="005F1E97" w:rsidP="005F1E97">
      <w:pPr>
        <w:tabs>
          <w:tab w:val="left" w:pos="11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C71BE" wp14:editId="69842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34290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EF4E1" id="Прямоугольник 1" o:spid="_x0000_s1026" style="position:absolute;margin-left:0;margin-top:0;width:45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" fillcolor="#ffc000" strokecolor="#385d8a" strokeweight="2pt"/>
            </w:pict>
          </mc:Fallback>
        </mc:AlternateContent>
      </w:r>
      <w:r>
        <w:tab/>
        <w:t>- с помощью ЭОР</w:t>
      </w:r>
    </w:p>
    <w:p w14:paraId="7E0BE37A" w14:textId="2922CA2A" w:rsidR="005F1E97" w:rsidRDefault="005F1E97" w:rsidP="005F1E97">
      <w:pPr>
        <w:tabs>
          <w:tab w:val="left" w:pos="1190"/>
        </w:tabs>
      </w:pPr>
    </w:p>
    <w:p w14:paraId="36B27710" w14:textId="15F3308C" w:rsidR="005F1E97" w:rsidRDefault="005F1E97" w:rsidP="005F1E97">
      <w:pPr>
        <w:tabs>
          <w:tab w:val="left" w:pos="11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88FE7" wp14:editId="25055B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336550"/>
                <wp:effectExtent l="0" t="0" r="127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36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6B75D" id="Прямоугольник 2" o:spid="_x0000_s1026" style="position:absolute;margin-left:0;margin-top:0;width:45.5pt;height:2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" fillcolor="#92d050" strokecolor="#385d8a" strokeweight="2pt"/>
            </w:pict>
          </mc:Fallback>
        </mc:AlternateContent>
      </w:r>
      <w:r>
        <w:tab/>
        <w:t>-самостоятельная работа</w:t>
      </w:r>
    </w:p>
    <w:p w14:paraId="6E03B00A" w14:textId="1DDC5ADE" w:rsidR="005F1E97" w:rsidRDefault="005F1E97" w:rsidP="005F1E97">
      <w:pPr>
        <w:tabs>
          <w:tab w:val="left" w:pos="1740"/>
        </w:tabs>
      </w:pPr>
      <w:r>
        <w:tab/>
      </w:r>
    </w:p>
    <w:p w14:paraId="2996AC13" w14:textId="6AB4815D" w:rsidR="005F1E97" w:rsidRPr="005F1E97" w:rsidRDefault="005F1E97" w:rsidP="005F1E97">
      <w:pPr>
        <w:tabs>
          <w:tab w:val="left" w:pos="13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8127" wp14:editId="6927B3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" cy="34290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FC213" id="Прямоугольник 3" o:spid="_x0000_s1026" style="position:absolute;margin-left:0;margin-top:-.05pt;width:45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" fillcolor="#00b0f0" strokecolor="#385d8a" strokeweight="2pt"/>
            </w:pict>
          </mc:Fallback>
        </mc:AlternateContent>
      </w:r>
      <w:r>
        <w:tab/>
        <w:t>-онлайн подключение</w:t>
      </w:r>
      <w:bookmarkStart w:id="0" w:name="_GoBack"/>
      <w:bookmarkEnd w:id="0"/>
    </w:p>
    <w:sectPr w:rsidR="005F1E97" w:rsidRPr="005F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6"/>
    <w:rsid w:val="003134A8"/>
    <w:rsid w:val="005F1E97"/>
    <w:rsid w:val="00A47C2E"/>
    <w:rsid w:val="00C87296"/>
    <w:rsid w:val="00C95545"/>
    <w:rsid w:val="00F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КОП</cp:lastModifiedBy>
  <cp:revision>6</cp:revision>
  <dcterms:created xsi:type="dcterms:W3CDTF">2020-04-03T13:51:00Z</dcterms:created>
  <dcterms:modified xsi:type="dcterms:W3CDTF">2020-04-05T11:32:00Z</dcterms:modified>
</cp:coreProperties>
</file>