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46938" w:rsidR="004B32A8" w:rsidP="004B32A8" w:rsidRDefault="004B32A8" w14:paraId="28A8ECC7" w14:textId="77777777">
      <w:pPr>
        <w:rPr>
          <w:rFonts w:ascii="Times New Roman" w:hAnsi="Times New Roman" w:eastAsia="Calibri" w:cs="Times New Roman"/>
          <w:b/>
          <w:sz w:val="24"/>
          <w:szCs w:val="24"/>
        </w:rPr>
      </w:pPr>
      <w:r w:rsidRPr="00A46938">
        <w:rPr>
          <w:rFonts w:ascii="Times New Roman" w:hAnsi="Times New Roman" w:eastAsia="Calibri" w:cs="Times New Roman"/>
          <w:b/>
          <w:sz w:val="24"/>
          <w:szCs w:val="24"/>
        </w:rPr>
        <w:t>Расписание занятий 7</w:t>
      </w:r>
      <w:r w:rsidRPr="00A46938" w:rsidR="00164B55">
        <w:rPr>
          <w:rFonts w:ascii="Times New Roman" w:hAnsi="Times New Roman" w:eastAsia="Calibri" w:cs="Times New Roman"/>
          <w:b/>
          <w:sz w:val="24"/>
          <w:szCs w:val="24"/>
        </w:rPr>
        <w:t>б</w:t>
      </w:r>
      <w:r w:rsidR="00C918CF">
        <w:rPr>
          <w:rFonts w:ascii="Times New Roman" w:hAnsi="Times New Roman" w:eastAsia="Calibri" w:cs="Times New Roman"/>
          <w:b/>
          <w:sz w:val="24"/>
          <w:szCs w:val="24"/>
        </w:rPr>
        <w:t xml:space="preserve"> класса на </w:t>
      </w:r>
      <w:r w:rsidR="00E05AB7">
        <w:rPr>
          <w:rFonts w:ascii="Times New Roman" w:hAnsi="Times New Roman" w:eastAsia="Calibri" w:cs="Times New Roman"/>
          <w:b/>
          <w:sz w:val="24"/>
          <w:szCs w:val="24"/>
        </w:rPr>
        <w:t>25</w:t>
      </w:r>
      <w:r w:rsidR="007B2AD0">
        <w:rPr>
          <w:rFonts w:ascii="Times New Roman" w:hAnsi="Times New Roman" w:eastAsia="Calibri" w:cs="Times New Roman"/>
          <w:b/>
          <w:sz w:val="24"/>
          <w:szCs w:val="24"/>
        </w:rPr>
        <w:t>.05</w:t>
      </w:r>
      <w:r w:rsidRPr="00A46938">
        <w:rPr>
          <w:rFonts w:ascii="Times New Roman" w:hAnsi="Times New Roman" w:eastAsia="Calibri" w:cs="Times New Roman"/>
          <w:b/>
          <w:sz w:val="24"/>
          <w:szCs w:val="24"/>
        </w:rPr>
        <w:t>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Pr="00A46938" w:rsidR="004C3E27" w:rsidTr="2E2AF79B" w14:paraId="0C34F9D8" w14:textId="77777777">
        <w:tc>
          <w:tcPr>
            <w:tcW w:w="1531" w:type="dxa"/>
            <w:tcMar/>
          </w:tcPr>
          <w:p w:rsidRPr="00A4693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A4693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A4693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A4693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A4693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A4693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A4693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A4693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A46938" w:rsidR="0072417B" w:rsidTr="2E2AF79B" w14:paraId="165359E1" w14:textId="77777777">
        <w:tc>
          <w:tcPr>
            <w:tcW w:w="1531" w:type="dxa"/>
            <w:vMerge w:val="restart"/>
            <w:tcMar/>
          </w:tcPr>
          <w:p w:rsidRPr="00A46938" w:rsidR="0072417B" w:rsidP="00650A7C" w:rsidRDefault="00E05AB7" w14:paraId="4F23913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B2AD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Pr="00A46938" w:rsidR="0072417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.2020 г. понедельник</w:t>
            </w:r>
          </w:p>
        </w:tc>
        <w:tc>
          <w:tcPr>
            <w:tcW w:w="743" w:type="dxa"/>
            <w:tcMar/>
          </w:tcPr>
          <w:p w:rsidRPr="00A46938" w:rsidR="0072417B" w:rsidP="00650A7C" w:rsidRDefault="0072417B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A46938" w:rsidR="0072417B" w:rsidP="00650A7C" w:rsidRDefault="0072417B" w14:paraId="5520FE0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9.00-9.30</w:t>
            </w:r>
          </w:p>
        </w:tc>
        <w:tc>
          <w:tcPr>
            <w:tcW w:w="1647" w:type="dxa"/>
            <w:tcMar/>
          </w:tcPr>
          <w:p w:rsidRPr="00A46938" w:rsidR="0072417B" w:rsidP="2BD71C57" w:rsidRDefault="0072417B" w14:paraId="6166753C" w14:textId="66E5785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E2AF79B" w:rsidR="2E2AF79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tcMar/>
          </w:tcPr>
          <w:p w:rsidRPr="00A46938" w:rsidR="0072417B" w:rsidP="006516ED" w:rsidRDefault="0072417B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46938" w:rsidR="0072417B" w:rsidP="006516ED" w:rsidRDefault="0072417B" w14:paraId="61FF0A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A4693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="0072417B" w:rsidP="2E2AF79B" w:rsidRDefault="0072417B" w14:paraId="672A6659" w14:textId="0EC6B8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2AF79B" w:rsidR="2E2AF79B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697" w:type="dxa"/>
            <w:tcMar/>
          </w:tcPr>
          <w:p w:rsidRPr="00330676" w:rsidR="0072417B" w:rsidP="2E2AF79B" w:rsidRDefault="0072417B" w14:paraId="6FB70F0B" w14:textId="1D3D698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2AF79B" w:rsidR="2E2AF7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задания в интерактивной рабочей тетради </w:t>
            </w:r>
            <w:proofErr w:type="spellStart"/>
            <w:r w:rsidRPr="2E2AF79B" w:rsidR="2E2AF7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Skysmart</w:t>
            </w:r>
            <w:proofErr w:type="spellEnd"/>
            <w:r w:rsidRPr="2E2AF79B" w:rsidR="2E2AF7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</w:p>
          <w:p w:rsidRPr="00330676" w:rsidR="0072417B" w:rsidP="2E2AF79B" w:rsidRDefault="0072417B" w14:paraId="0A37501D" w14:textId="7B308EF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feb975625b14240">
              <w:r w:rsidRPr="2E2AF79B" w:rsidR="2E2AF79B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https://edu.skysmart.ru/student/masetafime</w:t>
              </w:r>
            </w:hyperlink>
          </w:p>
        </w:tc>
        <w:tc>
          <w:tcPr>
            <w:tcW w:w="1999" w:type="dxa"/>
            <w:tcMar/>
          </w:tcPr>
          <w:p w:rsidR="0072417B" w:rsidP="2E2AF79B" w:rsidRDefault="0072417B" w14:paraId="5DAB6C7B" w14:textId="74E02E0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2E2AF79B">
              <w:rPr/>
              <w:t>-</w:t>
            </w:r>
          </w:p>
        </w:tc>
      </w:tr>
      <w:tr w:rsidRPr="00A46938" w:rsidR="0072417B" w:rsidTr="2E2AF79B" w14:paraId="52605301" w14:textId="77777777">
        <w:tc>
          <w:tcPr>
            <w:tcW w:w="1531" w:type="dxa"/>
            <w:vMerge/>
            <w:tcMar/>
          </w:tcPr>
          <w:p w:rsidRPr="00A46938" w:rsidR="0072417B" w:rsidP="00650A7C" w:rsidRDefault="0072417B" w14:paraId="02EB378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72417B" w:rsidP="00650A7C" w:rsidRDefault="0072417B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A46938" w:rsidR="0072417B" w:rsidP="00650A7C" w:rsidRDefault="0072417B" w14:paraId="6DCF3A1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9.50-10.20</w:t>
            </w:r>
          </w:p>
        </w:tc>
        <w:tc>
          <w:tcPr>
            <w:tcW w:w="1647" w:type="dxa"/>
            <w:tcMar/>
          </w:tcPr>
          <w:p w:rsidRPr="00A46938" w:rsidR="0072417B" w:rsidP="00650A7C" w:rsidRDefault="0072417B" w14:paraId="15C513F5" w14:textId="1294E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2AF79B" w:rsidR="2E2AF79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tcMar/>
          </w:tcPr>
          <w:p w:rsidRPr="00A46938" w:rsidR="0072417B" w:rsidP="00650A7C" w:rsidRDefault="0072417B" w14:paraId="5E6C50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A46938" w:rsidR="0072417B" w:rsidP="00650A7C" w:rsidRDefault="0072417B" w14:paraId="4C202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учитель: Куликова Г.А.</w:t>
            </w:r>
          </w:p>
        </w:tc>
        <w:tc>
          <w:tcPr>
            <w:tcW w:w="2410" w:type="dxa"/>
            <w:tcMar/>
          </w:tcPr>
          <w:p w:rsidRPr="00A46938" w:rsidR="0072417B" w:rsidP="2E2AF79B" w:rsidRDefault="0072417B" w14:paraId="6A05A809" w14:textId="036F3D8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2AF79B" w:rsidR="2E2AF7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История искусства и история человечества.  Стиль и направления в изобразительном искусстве</w:t>
            </w:r>
          </w:p>
        </w:tc>
        <w:tc>
          <w:tcPr>
            <w:tcW w:w="4697" w:type="dxa"/>
            <w:tcMar/>
          </w:tcPr>
          <w:p w:rsidRPr="00A46938" w:rsidR="0072417B" w:rsidP="2E2AF79B" w:rsidRDefault="0072417B" w14:paraId="5AAF432B" w14:textId="6CE3201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2AF79B" w:rsidR="2E2AF7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видео урок</w:t>
            </w:r>
          </w:p>
          <w:p w:rsidRPr="00A46938" w:rsidR="0072417B" w:rsidP="2E2AF79B" w:rsidRDefault="0072417B" w14:paraId="108B0C4B" w14:textId="1C8A997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a485e63210741d9">
              <w:r w:rsidRPr="2E2AF79B" w:rsidR="2E2AF79B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https://youtu.be/bXqtvE025KE</w:t>
              </w:r>
            </w:hyperlink>
          </w:p>
          <w:p w:rsidRPr="00A46938" w:rsidR="0072417B" w:rsidP="2E2AF79B" w:rsidRDefault="0072417B" w14:paraId="480B4652" w14:textId="58D9E34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2AF79B" w:rsidR="2E2AF7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 основе видео урока познакомиться </w:t>
            </w:r>
            <w:proofErr w:type="gramStart"/>
            <w:r w:rsidRPr="2E2AF79B" w:rsidR="2E2AF7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 основными</w:t>
            </w:r>
            <w:proofErr w:type="gramEnd"/>
            <w:r w:rsidRPr="2E2AF79B" w:rsidR="2E2AF7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стилями и направлениями в изобразительном искусстве.</w:t>
            </w:r>
          </w:p>
          <w:p w:rsidRPr="00A46938" w:rsidR="0072417B" w:rsidP="2E2AF79B" w:rsidRDefault="0072417B" w14:paraId="5A39BBE3" w14:textId="752F70F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2AF79B" w:rsidR="2E2AF7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простой натюрморт в технике коллаж, используя самые простые геометрические фигуры</w:t>
            </w:r>
          </w:p>
        </w:tc>
        <w:tc>
          <w:tcPr>
            <w:tcW w:w="1999" w:type="dxa"/>
            <w:tcMar/>
          </w:tcPr>
          <w:p w:rsidRPr="00A46938" w:rsidR="0072417B" w:rsidP="2E2AF79B" w:rsidRDefault="0072417B" w14:paraId="41C8F396" w14:textId="77C6A1F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E2AF79B" w:rsidR="2E2AF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A46938" w:rsidR="0072417B" w:rsidTr="2E2AF79B" w14:paraId="09A908B1" w14:textId="77777777">
        <w:tc>
          <w:tcPr>
            <w:tcW w:w="1531" w:type="dxa"/>
            <w:vMerge/>
            <w:tcMar/>
          </w:tcPr>
          <w:p w:rsidRPr="00A46938" w:rsidR="0072417B" w:rsidP="00650A7C" w:rsidRDefault="0072417B" w14:paraId="72A3D3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72417B" w:rsidP="00650A7C" w:rsidRDefault="0072417B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A46938" w:rsidR="0072417B" w:rsidP="00650A7C" w:rsidRDefault="0072417B" w14:paraId="09208E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10.40-11.10</w:t>
            </w:r>
          </w:p>
        </w:tc>
        <w:tc>
          <w:tcPr>
            <w:tcW w:w="1647" w:type="dxa"/>
            <w:tcMar/>
          </w:tcPr>
          <w:p w:rsidRPr="00A46938" w:rsidR="0072417B" w:rsidP="00650A7C" w:rsidRDefault="0072417B" w14:paraId="17745285" w14:textId="3267B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899555" w:rsidR="588995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tcMar/>
          </w:tcPr>
          <w:p w:rsidRPr="00A46938" w:rsidR="0072417B" w:rsidP="00650A7C" w:rsidRDefault="0072417B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A46938" w:rsidR="0072417B" w:rsidP="00650A7C" w:rsidRDefault="0072417B" w14:paraId="0BAB2B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A4693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A46938" w:rsidR="0072417B" w:rsidP="00650A7C" w:rsidRDefault="0072417B" w14:paraId="0D0B940D" w14:textId="4E8D8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899555" w:rsidR="5889955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697" w:type="dxa"/>
            <w:tcMar/>
          </w:tcPr>
          <w:p w:rsidRPr="00A46938" w:rsidR="0072417B" w:rsidP="00650A7C" w:rsidRDefault="0072417B" w14:paraId="0E27B00A" w14:textId="03728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899555" w:rsidR="58899555">
              <w:rPr>
                <w:rFonts w:ascii="Times New Roman" w:hAnsi="Times New Roman" w:cs="Times New Roman"/>
                <w:sz w:val="24"/>
                <w:szCs w:val="24"/>
              </w:rPr>
              <w:t>Работа с учебником. Выполнить упражнения 452, 456.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Pr="00A46938" w:rsidR="0072417B" w:rsidP="2E2AF79B" w:rsidRDefault="0072417B" w14:paraId="60061E4C" w14:textId="1451114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E2AF79B" w:rsidR="2E2AF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A46938" w:rsidR="0072417B" w:rsidTr="2E2AF79B" w14:paraId="1F7D332C" w14:textId="77777777">
        <w:tc>
          <w:tcPr>
            <w:tcW w:w="1531" w:type="dxa"/>
            <w:vMerge/>
            <w:tcMar/>
          </w:tcPr>
          <w:p w:rsidRPr="00A46938" w:rsidR="0072417B" w:rsidP="00650A7C" w:rsidRDefault="0072417B" w14:paraId="44EAFD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A46938" w:rsidR="0072417B" w:rsidP="00650A7C" w:rsidRDefault="0072417B" w14:paraId="6249B9D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11.10-11.40</w:t>
            </w: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ab/>
            </w:r>
          </w:p>
        </w:tc>
      </w:tr>
      <w:tr w:rsidRPr="00A46938" w:rsidR="0072417B" w:rsidTr="2E2AF79B" w14:paraId="678586C8" w14:textId="77777777">
        <w:tc>
          <w:tcPr>
            <w:tcW w:w="1531" w:type="dxa"/>
            <w:vMerge/>
            <w:tcMar/>
          </w:tcPr>
          <w:p w:rsidRPr="00A46938" w:rsidR="0072417B" w:rsidP="00650A7C" w:rsidRDefault="0072417B" w14:paraId="4B94D5A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72417B" w:rsidP="00650A7C" w:rsidRDefault="0072417B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A46938" w:rsidR="0072417B" w:rsidP="00650A7C" w:rsidRDefault="0072417B" w14:paraId="4798227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11.40-12.10</w:t>
            </w:r>
          </w:p>
        </w:tc>
        <w:tc>
          <w:tcPr>
            <w:tcW w:w="1647" w:type="dxa"/>
            <w:tcMar/>
          </w:tcPr>
          <w:p w:rsidRPr="00A46938" w:rsidR="0072417B" w:rsidP="00650A7C" w:rsidRDefault="0072417B" w14:paraId="74194E62" w14:textId="53397DE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E2AF79B" w:rsidR="2E2AF7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tcMar/>
          </w:tcPr>
          <w:p w:rsidRPr="00A46938" w:rsidR="0072417B" w:rsidP="00650A7C" w:rsidRDefault="0072417B" w14:paraId="7B04280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:rsidRPr="00A46938" w:rsidR="0072417B" w:rsidP="00650A7C" w:rsidRDefault="0072417B" w14:paraId="6906A20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учитель: Маркина Г.М.</w:t>
            </w:r>
          </w:p>
        </w:tc>
        <w:tc>
          <w:tcPr>
            <w:tcW w:w="2410" w:type="dxa"/>
            <w:tcMar/>
          </w:tcPr>
          <w:p w:rsidRPr="00A46938" w:rsidR="0072417B" w:rsidP="2E2AF79B" w:rsidRDefault="0072417B" w14:paraId="4AC96B97" w14:textId="4DFC1C2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2AF79B" w:rsidR="2E2AF7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задач</w:t>
            </w:r>
          </w:p>
          <w:p w:rsidRPr="00A46938" w:rsidR="0072417B" w:rsidP="2E2AF79B" w:rsidRDefault="0072417B" w14:paraId="3DEEC669" w14:textId="24B0541F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Pr="00A46938" w:rsidR="0072417B" w:rsidP="2E2AF79B" w:rsidRDefault="0072417B" w14:paraId="3D0CBCCC" w14:textId="650B20A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2AF79B" w:rsidR="2E2AF79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задания учебник  упр.35 №1,2,3  </w:t>
            </w:r>
          </w:p>
          <w:p w:rsidRPr="00A46938" w:rsidR="0072417B" w:rsidP="2E2AF79B" w:rsidRDefault="0072417B" w14:paraId="3656B9AB" w14:textId="4A8EB415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A46938" w:rsidR="0072417B" w:rsidP="00650A7C" w:rsidRDefault="0072417B" w14:paraId="45FB0818" w14:textId="45C4D75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E2AF79B" w:rsidR="2E2AF79B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w:rsidRPr="00A46938" w:rsidR="0037160C" w:rsidTr="2E2AF79B" w14:paraId="637B698D" w14:textId="77777777">
        <w:tc>
          <w:tcPr>
            <w:tcW w:w="1531" w:type="dxa"/>
            <w:vMerge/>
            <w:tcMar/>
          </w:tcPr>
          <w:p w:rsidRPr="00A46938" w:rsidR="0037160C" w:rsidP="00650A7C" w:rsidRDefault="0037160C" w14:paraId="049F31C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37160C" w:rsidP="00650A7C" w:rsidRDefault="0037160C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A46938" w:rsidR="0037160C" w:rsidP="00650A7C" w:rsidRDefault="0037160C" w14:paraId="691B0F58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12.20-12.50</w:t>
            </w:r>
          </w:p>
        </w:tc>
        <w:tc>
          <w:tcPr>
            <w:tcW w:w="1647" w:type="dxa"/>
            <w:tcMar/>
          </w:tcPr>
          <w:p w:rsidRPr="00A46938" w:rsidR="0037160C" w:rsidP="00650A7C" w:rsidRDefault="0037160C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tcMar/>
          </w:tcPr>
          <w:p w:rsidRPr="00A46938" w:rsidR="0037160C" w:rsidP="00650A7C" w:rsidRDefault="0037160C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46938" w:rsidR="0037160C" w:rsidP="00650A7C" w:rsidRDefault="0037160C" w14:paraId="289BE3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A4693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37160C" w:rsidR="0037160C" w:rsidP="00FA3BB9" w:rsidRDefault="0037160C" w14:paraId="53128261" w14:textId="777AF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0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697" w:type="dxa"/>
            <w:tcMar/>
          </w:tcPr>
          <w:p w:rsidRPr="0037160C" w:rsidR="0037160C" w:rsidP="00A22659" w:rsidRDefault="0037160C" w14:paraId="425BEE5F" w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history="1" r:id="rId5">
              <w:r w:rsidRPr="003716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https://resh.edu.ru/subject/lesson/3194/start/</w:t>
              </w:r>
            </w:hyperlink>
          </w:p>
          <w:p w:rsidRPr="0037160C" w:rsidR="0037160C" w:rsidP="00A22659" w:rsidRDefault="0037160C" w14:paraId="02B4BA68" w14:textId="2A51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2E2AF79B" w:rsidR="2E2AF79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</w:t>
            </w:r>
          </w:p>
          <w:p w:rsidRPr="0037160C" w:rsidR="0037160C" w:rsidP="00FA3BB9" w:rsidRDefault="0037160C" w14:paraId="62486C05" w14:textId="35AC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2AF79B" w:rsidR="2E2AF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2E2AF79B" w:rsidR="2E2AF79B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2E2AF79B" w:rsidR="2E2AF79B">
              <w:rPr>
                <w:rFonts w:ascii="Times New Roman" w:hAnsi="Times New Roman" w:cs="Times New Roman"/>
                <w:sz w:val="24"/>
                <w:szCs w:val="24"/>
              </w:rPr>
              <w:t xml:space="preserve"> 5-7 кл», стр.231</w:t>
            </w:r>
          </w:p>
        </w:tc>
        <w:tc>
          <w:tcPr>
            <w:tcW w:w="1999" w:type="dxa"/>
            <w:tcMar/>
          </w:tcPr>
          <w:p w:rsidRPr="00FB6960" w:rsidR="0037160C" w:rsidP="00FA3BB9" w:rsidRDefault="0037160C" w14:paraId="4101652C" w14:textId="2333BFD7">
            <w:pPr>
              <w:rPr>
                <w:sz w:val="20"/>
                <w:szCs w:val="20"/>
              </w:rPr>
            </w:pPr>
            <w:r w:rsidRPr="2E2AF79B" w:rsidR="2E2AF79B">
              <w:rPr>
                <w:sz w:val="20"/>
                <w:szCs w:val="20"/>
              </w:rPr>
              <w:t>-</w:t>
            </w:r>
          </w:p>
        </w:tc>
      </w:tr>
      <w:tr w:rsidRPr="00A46938" w:rsidR="00201A91" w:rsidTr="2E2AF79B" w14:paraId="45809F42" w14:textId="77777777">
        <w:tc>
          <w:tcPr>
            <w:tcW w:w="1531" w:type="dxa"/>
            <w:vMerge/>
            <w:tcMar/>
          </w:tcPr>
          <w:p w:rsidRPr="00A46938" w:rsidR="00201A91" w:rsidP="00650A7C" w:rsidRDefault="00201A91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201A91" w:rsidP="00650A7C" w:rsidRDefault="00201A91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46938" w:rsidR="00201A91" w:rsidP="00B72525" w:rsidRDefault="00201A91" w14:paraId="797AD9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47" w:type="dxa"/>
            <w:tcMar/>
          </w:tcPr>
          <w:p w:rsidRPr="00236BD8" w:rsidR="00201A91" w:rsidP="45089D31" w:rsidRDefault="45089D31" w14:paraId="20B93C95" w14:textId="06BC486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2AF79B" w:rsidR="2E2AF79B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r w:rsidRPr="2E2AF79B" w:rsidR="2E2AF7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  <w:p w:rsidRPr="00236BD8" w:rsidR="00201A91" w:rsidP="45089D31" w:rsidRDefault="00201A91" w14:paraId="37CDC823" w14:textId="3F7CD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201A91" w:rsidP="00DD2BD5" w:rsidRDefault="00201A91" w14:paraId="746FDD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Pr="00236BD8" w:rsidR="00201A91" w:rsidP="00DD2BD5" w:rsidRDefault="00201A91" w14:paraId="0D7DC0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  <w:p w:rsidRPr="00236BD8" w:rsidR="00201A91" w:rsidP="00DD2BD5" w:rsidRDefault="00201A91" w14:paraId="4A79AF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cs="Times New Roman"/>
                <w:sz w:val="24"/>
                <w:szCs w:val="24"/>
              </w:rPr>
              <w:t>учитель: Юдина Л.А.</w:t>
            </w:r>
          </w:p>
        </w:tc>
        <w:tc>
          <w:tcPr>
            <w:tcW w:w="2410" w:type="dxa"/>
            <w:tcMar/>
          </w:tcPr>
          <w:p w:rsidRPr="00157C0B" w:rsidR="00201A91" w:rsidP="45089D31" w:rsidRDefault="45089D31" w14:paraId="6177DC0F" w14:textId="0C42E87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089D31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 чтение</w:t>
            </w:r>
          </w:p>
          <w:p w:rsidRPr="00157C0B" w:rsidR="00201A91" w:rsidP="45089D31" w:rsidRDefault="00201A91" w14:paraId="1299C43A" w14:textId="4E0C8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Pr="00157C0B" w:rsidR="00201A91" w:rsidP="45089D31" w:rsidRDefault="45089D31" w14:paraId="0B619C45" w14:textId="47D217E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5089D31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45089D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157C0B" w:rsidR="00201A91" w:rsidP="45089D31" w:rsidRDefault="45089D31" w14:paraId="4DDBEF00" w14:textId="22691226">
            <w:r w:rsidRPr="45089D3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учебник: с. 189 упр. 1(а) Прочитать, понять.</w:t>
            </w:r>
          </w:p>
        </w:tc>
        <w:tc>
          <w:tcPr>
            <w:tcW w:w="1999" w:type="dxa"/>
            <w:tcMar/>
          </w:tcPr>
          <w:p w:rsidR="2E2AF79B" w:rsidP="2E2AF79B" w:rsidRDefault="2E2AF79B" w14:paraId="2752B262" w14:textId="5BBA903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E2AF79B" w:rsidR="2E2AF79B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157C0B" w:rsidR="00201A91" w:rsidP="45089D31" w:rsidRDefault="00201A91" w14:paraId="3461D779" w14:textId="146DF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A46938" w:rsidR="00201A91" w:rsidTr="2E2AF79B" w14:paraId="515DFD5B" w14:textId="77777777">
        <w:tc>
          <w:tcPr>
            <w:tcW w:w="1531" w:type="dxa"/>
            <w:vMerge/>
            <w:tcMar/>
          </w:tcPr>
          <w:p w:rsidRPr="00A46938" w:rsidR="00201A91" w:rsidP="00650A7C" w:rsidRDefault="00201A91" w14:paraId="3CF2D8B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A46938" w:rsidR="00201A91" w:rsidP="00650A7C" w:rsidRDefault="00201A91" w14:paraId="1B87E3D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A46938" w:rsidR="00201A91" w:rsidP="00B72525" w:rsidRDefault="00201A91" w14:paraId="54BA93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47" w:type="dxa"/>
            <w:tcMar/>
          </w:tcPr>
          <w:p w:rsidRPr="00A46938" w:rsidR="00201A91" w:rsidP="00650A7C" w:rsidRDefault="45089D31" w14:paraId="0BE3DA64" w14:textId="1A38E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089D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29" w:type="dxa"/>
            <w:tcMar/>
          </w:tcPr>
          <w:p w:rsidRPr="00A46938" w:rsidR="00201A91" w:rsidP="00650A7C" w:rsidRDefault="00201A91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A46938" w:rsidR="00201A91" w:rsidP="00650A7C" w:rsidRDefault="00201A91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46938" w:rsidR="00201A91" w:rsidP="00650A7C" w:rsidRDefault="00201A91" w14:paraId="42FD94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38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</w:t>
            </w:r>
            <w:r w:rsidRPr="00A4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</w:t>
            </w:r>
          </w:p>
        </w:tc>
        <w:tc>
          <w:tcPr>
            <w:tcW w:w="2410" w:type="dxa"/>
            <w:tcMar/>
          </w:tcPr>
          <w:p w:rsidRPr="00A46938" w:rsidR="00201A91" w:rsidP="45089D31" w:rsidRDefault="45089D31" w14:paraId="0FB78278" w14:textId="2091B562">
            <w:proofErr w:type="gramStart"/>
            <w:r w:rsidRPr="45089D31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Обучение монологической речи по теме</w:t>
            </w:r>
            <w:proofErr w:type="gramEnd"/>
            <w:r w:rsidRPr="45089D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«Здоровые привычки в еде» с опорой на план.</w:t>
            </w:r>
          </w:p>
        </w:tc>
        <w:tc>
          <w:tcPr>
            <w:tcW w:w="4697" w:type="dxa"/>
            <w:tcMar/>
          </w:tcPr>
          <w:p w:rsidRPr="00A46938" w:rsidR="00201A91" w:rsidP="45089D31" w:rsidRDefault="45089D31" w14:paraId="1FC39945" w14:textId="2CC1DC02">
            <w:r w:rsidRPr="45089D31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стр.123 упр.2 читаем, выполняем задания.</w:t>
            </w:r>
          </w:p>
        </w:tc>
        <w:tc>
          <w:tcPr>
            <w:tcW w:w="1999" w:type="dxa"/>
            <w:tcMar/>
          </w:tcPr>
          <w:p w:rsidRPr="00A46938" w:rsidR="00201A91" w:rsidP="45089D31" w:rsidRDefault="45089D31" w14:paraId="0562CB0E" w14:textId="552B83DC">
            <w:r w:rsidRPr="45089D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стр.124 упр.5 (рассказать о правилах здорового образа жизни). Видеоотчёт  </w:t>
            </w:r>
            <w:r w:rsidRPr="45089D31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отправить в </w:t>
            </w:r>
            <w:proofErr w:type="spellStart"/>
            <w:r w:rsidRPr="45089D31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proofErr w:type="spellEnd"/>
            <w:r w:rsidRPr="45089D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6">
              <w:r w:rsidRPr="45089D31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</w:tbl>
    <w:p w:rsidRPr="00573D47" w:rsidR="00573D47" w:rsidP="00573D47" w:rsidRDefault="00573D47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573D47">
        <w:rPr>
          <w:rFonts w:ascii="Times New Roman" w:hAnsi="Times New Roman" w:eastAsia="Calibri" w:cs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Pr="00573D47" w:rsidR="00573D47" w:rsidP="00573D47" w:rsidRDefault="00573D47" w14:paraId="7C73B30E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573D47">
        <w:rPr>
          <w:rFonts w:ascii="Times New Roman" w:hAnsi="Times New Roman" w:eastAsia="Calibri" w:cs="Times New Roman"/>
          <w:b/>
          <w:color w:val="C00000"/>
          <w:sz w:val="28"/>
        </w:rPr>
        <w:t xml:space="preserve">7 «Б» класса на </w:t>
      </w:r>
      <w:r w:rsidR="00E05AB7">
        <w:rPr>
          <w:rFonts w:ascii="Times New Roman" w:hAnsi="Times New Roman" w:eastAsia="Calibri" w:cs="Times New Roman"/>
          <w:b/>
          <w:color w:val="C00000"/>
          <w:sz w:val="28"/>
        </w:rPr>
        <w:t>25</w:t>
      </w:r>
      <w:r w:rsidR="007B2AD0">
        <w:rPr>
          <w:rFonts w:ascii="Times New Roman" w:hAnsi="Times New Roman" w:eastAsia="Calibri" w:cs="Times New Roman"/>
          <w:b/>
          <w:color w:val="C00000"/>
          <w:sz w:val="28"/>
        </w:rPr>
        <w:t>.05.2020</w:t>
      </w:r>
    </w:p>
    <w:tbl>
      <w:tblPr>
        <w:tblStyle w:val="110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1701"/>
        <w:gridCol w:w="1701"/>
        <w:gridCol w:w="2410"/>
        <w:gridCol w:w="4678"/>
        <w:gridCol w:w="1842"/>
      </w:tblGrid>
      <w:tr w:rsidRPr="00573D47" w:rsidR="00573D47" w:rsidTr="180BDADD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573D47" w:rsidR="00573D47" w:rsidTr="180BDADD" w14:paraId="70E2CCC6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E05AB7" w14:paraId="7A5A46E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B2AD0">
              <w:rPr>
                <w:rFonts w:ascii="Times New Roman" w:hAnsi="Times New Roman"/>
                <w:sz w:val="24"/>
                <w:szCs w:val="24"/>
              </w:rPr>
              <w:t>.05</w:t>
            </w:r>
            <w:r w:rsidRPr="00573D47" w:rsidR="00573D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573D47" w:rsidR="00573D47" w:rsidP="00573D47" w:rsidRDefault="00573D47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573D47" w:rsidR="00573D47" w:rsidP="00573D47" w:rsidRDefault="00573D47" w14:paraId="7F4E3F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89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765FB05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3D47">
              <w:rPr>
                <w:rFonts w:ascii="Times New Roman" w:hAnsi="Times New Roman"/>
                <w:sz w:val="28"/>
                <w:szCs w:val="28"/>
              </w:rPr>
              <w:t>Обед 13.30-14.20</w:t>
            </w:r>
          </w:p>
        </w:tc>
      </w:tr>
      <w:tr w:rsidRPr="00573D47" w:rsidR="00573D47" w:rsidTr="180BDADD" w14:paraId="7AB0597E" w14:textId="77777777">
        <w:tc>
          <w:tcPr>
            <w:tcW w:w="1418" w:type="dxa"/>
            <w:vMerge/>
            <w:tcBorders/>
            <w:tcMar/>
            <w:vAlign w:val="center"/>
            <w:hideMark/>
          </w:tcPr>
          <w:p w:rsidRPr="00573D47" w:rsidR="00573D47" w:rsidP="00573D47" w:rsidRDefault="00573D47" w14:paraId="34CE0A4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56B20A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3D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62EBF3C5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6D98A12B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2946DB8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5997CC1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110FFD3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573D47" w:rsidR="00573D47" w:rsidTr="180BDADD" w14:paraId="150E7F3C" w14:textId="77777777">
        <w:tc>
          <w:tcPr>
            <w:tcW w:w="1418" w:type="dxa"/>
            <w:vMerge/>
            <w:tcBorders/>
            <w:tcMar/>
            <w:vAlign w:val="center"/>
            <w:hideMark/>
          </w:tcPr>
          <w:p w:rsidRPr="00573D47" w:rsidR="00573D47" w:rsidP="00573D47" w:rsidRDefault="00573D47" w14:paraId="6B699379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7144751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3D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00A2F641" w14:textId="7364A3FD">
            <w:pPr>
              <w:rPr>
                <w:rFonts w:ascii="Times New Roman" w:hAnsi="Times New Roman"/>
                <w:sz w:val="24"/>
                <w:szCs w:val="24"/>
              </w:rPr>
            </w:pPr>
            <w:r w:rsidRPr="180BDADD" w:rsidR="180BDADD">
              <w:rPr>
                <w:rFonts w:ascii="Times New Roman" w:hAnsi="Times New Roman"/>
                <w:sz w:val="24"/>
                <w:szCs w:val="24"/>
              </w:rPr>
              <w:t xml:space="preserve">  С помощью ЭОР 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73D47" w:rsidP="00573D47" w:rsidRDefault="00573D47" w14:paraId="61A222A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573D47" w:rsidR="00573D47" w:rsidP="00573D47" w:rsidRDefault="00573D47" w14:paraId="3F480B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3FE9F23F" w14:textId="744EBE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180BDADD" w:rsidR="180BDADD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180BDADD" w:rsidRDefault="00573D47" w14:paraId="7B342D3D" w14:textId="3204FCA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180BDADD" w:rsidR="180BDADD">
              <w:rPr>
                <w:rFonts w:ascii="Times New Roman" w:hAnsi="Times New Roman"/>
                <w:sz w:val="24"/>
                <w:szCs w:val="24"/>
              </w:rPr>
              <w:t xml:space="preserve">Пройти итоговое тестирование </w:t>
            </w:r>
          </w:p>
          <w:p w:rsidRPr="00573D47" w:rsidR="00573D47" w:rsidP="180BDADD" w:rsidRDefault="00573D47" w14:paraId="15C25475" w14:textId="31EC31FA">
            <w:pPr>
              <w:pStyle w:val="a"/>
              <w:spacing w:after="200" w:line="276" w:lineRule="auto"/>
            </w:pPr>
            <w:hyperlink r:id="Rb6c989e904604a91">
              <w:r w:rsidRPr="180BDADD" w:rsidR="180BDADD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https://banktestov.ru/test/3674</w:t>
              </w:r>
            </w:hyperlink>
            <w:r w:rsidRPr="180BDADD" w:rsidR="180BDA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73D47" w:rsidR="00573D47" w:rsidP="180BDADD" w:rsidRDefault="00573D47" w14:paraId="1F72F646" w14:textId="58C5242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08CE6F91" w14:textId="33E1BDC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180BDADD" w:rsidR="180BDA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573D47" w:rsidR="00573D47" w:rsidTr="180BDADD" w14:paraId="5B11A538" w14:textId="77777777">
        <w:tc>
          <w:tcPr>
            <w:tcW w:w="1418" w:type="dxa"/>
            <w:vMerge/>
            <w:tcBorders/>
            <w:tcMar/>
            <w:vAlign w:val="center"/>
            <w:hideMark/>
          </w:tcPr>
          <w:p w:rsidRPr="00573D47" w:rsidR="00573D47" w:rsidP="00573D47" w:rsidRDefault="00573D47" w14:paraId="61CDCEA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0B77815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573D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73D47" w:rsidR="00573D47" w:rsidP="00573D47" w:rsidRDefault="00573D47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2B3E5C88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73D47" w:rsidP="00573D47" w:rsidRDefault="00573D47" w14:paraId="62F4FC7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73D47">
              <w:rPr>
                <w:rFonts w:ascii="Times New Roman" w:hAnsi="Times New Roman"/>
                <w:sz w:val="24"/>
                <w:szCs w:val="24"/>
              </w:rPr>
              <w:t>«Экологическая азбука»</w:t>
            </w:r>
          </w:p>
          <w:p w:rsidRPr="00573D47" w:rsidR="00573D47" w:rsidP="00573D47" w:rsidRDefault="00573D47" w14:paraId="72AF4426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Бычкова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39B2A5AA" w:rsidRDefault="00573D47" w14:paraId="1EDC8D3E" w14:textId="07A3121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9B2A5AA" w:rsidR="39B2A5A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Итоговое занятие</w:t>
            </w:r>
          </w:p>
          <w:p w:rsidRPr="00573D47" w:rsidR="00573D47" w:rsidP="39B2A5AA" w:rsidRDefault="00573D47" w14:paraId="75C30558" w14:textId="363CFF4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9B2A5AA" w:rsidR="39B2A5A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«Природа в руках каждого из нас»</w:t>
            </w:r>
          </w:p>
          <w:p w:rsidRPr="00573D47" w:rsidR="00573D47" w:rsidP="39B2A5AA" w:rsidRDefault="00573D47" w14:paraId="6BB9E253" w14:textId="2E99B2C4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39B2A5AA" w:rsidRDefault="00573D47" w14:paraId="5A3AB03A" w14:textId="07ADE08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c1a53f7f84d9414a">
              <w:r w:rsidRPr="39B2A5AA" w:rsidR="39B2A5AA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https://www.youtube.com/watch?v=swB6IfetYQo</w:t>
              </w:r>
            </w:hyperlink>
            <w:r w:rsidRPr="39B2A5AA" w:rsidR="39B2A5A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39B2A5AA" w:rsidR="39B2A5A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видеоматериал</w:t>
            </w:r>
          </w:p>
          <w:p w:rsidRPr="00573D47" w:rsidR="00573D47" w:rsidP="39B2A5AA" w:rsidRDefault="00573D47" w14:paraId="23DE523C" w14:textId="703A9CFE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73D47" w:rsidR="00573D47" w:rsidP="00573D47" w:rsidRDefault="00573D47" w14:paraId="52E56223" w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</w:tbl>
    <w:p w:rsidRPr="00A46938" w:rsidR="007259FC" w:rsidRDefault="007259FC" w14:paraId="07547A0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4693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0C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B55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A91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40F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60C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18D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D47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271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17B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984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26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AD0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0D6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CB2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38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47E81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90A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1734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8CF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37F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AB7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47E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122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80BDADD"/>
    <w:rsid w:val="2BD71C57"/>
    <w:rsid w:val="2E2AF79B"/>
    <w:rsid w:val="39B2A5AA"/>
    <w:rsid w:val="3AA532BF"/>
    <w:rsid w:val="45089D31"/>
    <w:rsid w:val="58899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9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573D47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shcherbinina2012@gmail.com" TargetMode="External" Id="rId6" /><Relationship Type="http://schemas.openxmlformats.org/officeDocument/2006/relationships/hyperlink" Target="https://resh.edu.ru/subject/lesson/3194/start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swB6IfetYQo" TargetMode="External" Id="Rc1a53f7f84d9414a" /><Relationship Type="http://schemas.openxmlformats.org/officeDocument/2006/relationships/hyperlink" Target="https://banktestov.ru/test/3674" TargetMode="External" Id="Rb6c989e904604a91" /><Relationship Type="http://schemas.openxmlformats.org/officeDocument/2006/relationships/hyperlink" Target="https://edu.skysmart.ru/student/masetafime" TargetMode="External" Id="Refeb975625b14240" /><Relationship Type="http://schemas.openxmlformats.org/officeDocument/2006/relationships/hyperlink" Target="https://youtu.be/bXqtvE025KE" TargetMode="External" Id="Rea485e63210741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23</revision>
  <dcterms:created xsi:type="dcterms:W3CDTF">2020-04-03T13:23:00.0000000Z</dcterms:created>
  <dcterms:modified xsi:type="dcterms:W3CDTF">2020-05-21T16:03:10.8838354Z</dcterms:modified>
</coreProperties>
</file>