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D0B6D" w:rsidRDefault="003345CF" w14:paraId="4D3BE34F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20.05.2020 г. 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1357"/>
        <w:gridCol w:w="701"/>
        <w:gridCol w:w="813"/>
        <w:gridCol w:w="1843"/>
        <w:gridCol w:w="1804"/>
        <w:gridCol w:w="1815"/>
        <w:gridCol w:w="4064"/>
        <w:gridCol w:w="2389"/>
      </w:tblGrid>
      <w:tr xmlns:wp14="http://schemas.microsoft.com/office/word/2010/wordml" w:rsidR="005D0B6D" w:rsidTr="052D8531" w14:paraId="0C34F9D8" wp14:textId="77777777">
        <w:tc>
          <w:tcPr>
            <w:tcW w:w="1417" w:type="dxa"/>
            <w:shd w:val="clear" w:color="auto" w:fill="auto"/>
            <w:tcMar/>
          </w:tcPr>
          <w:p w:rsidR="005D0B6D" w:rsidRDefault="003345CF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3345CF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RDefault="003345CF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RDefault="003345CF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5D0B6D" w:rsidTr="052D8531" w14:paraId="23D5FD8C" wp14:textId="77777777">
        <w:tc>
          <w:tcPr>
            <w:tcW w:w="1417" w:type="dxa"/>
            <w:vMerge w:val="restart"/>
            <w:shd w:val="clear" w:color="auto" w:fill="auto"/>
            <w:tcMar/>
          </w:tcPr>
          <w:p w:rsidR="005D0B6D" w:rsidRDefault="003345CF" w14:paraId="4E6E53D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20.05.2020г.</w:t>
            </w:r>
          </w:p>
          <w:p w:rsidR="005D0B6D" w:rsidRDefault="003345CF" w14:paraId="2781FB4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5520FE0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17745285" wp14:textId="41E7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5D4EF4A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="005D0B6D" w:rsidRDefault="003345CF" w14:paraId="4CCD46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5D0B6D" w14:paraId="672A6659" wp14:textId="2157B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Пробный ОГЭ.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RDefault="005D0B6D" w14:paraId="0A37501D" wp14:textId="26A8D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0D87C1E" w:rsidR="60D87C1E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ОГЭ. Задание отправлено в личное сообщение в социальной сети ВКонтакте. Фото выполненной работы прислать любым удобным способом.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P="052D8531" w:rsidRDefault="005D0B6D" w14:paraId="5DAB6C7B" wp14:textId="750DA47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52D8531" w:rsidR="052D8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5D0B6D" w:rsidTr="052D8531" w14:paraId="2A61A545" wp14:textId="77777777">
        <w:tc>
          <w:tcPr>
            <w:tcW w:w="1417" w:type="dxa"/>
            <w:vMerge/>
            <w:tcMar/>
          </w:tcPr>
          <w:p w:rsidR="005D0B6D" w:rsidRDefault="005D0B6D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6DCF3A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3D513CFD" wp14:textId="11782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5E5E876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="005D0B6D" w:rsidRDefault="003345CF" w14:paraId="6A62F3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5D0B6D" w14:paraId="6A05A809" wp14:textId="688FD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Трагедия И.В. Гёте “Фауст”.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RDefault="005D0B6D" w14:paraId="5A39BBE3" wp14:textId="2207F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Прочитать и разобрать статью “И.В. Гёте” (стр. 335-346).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RDefault="005D0B6D" w14:paraId="41C8F396" wp14:textId="7ACB8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D3155" w:rsidR="673D3155">
              <w:rPr>
                <w:rFonts w:ascii="Times New Roman" w:hAnsi="Times New Roman" w:cs="Times New Roman"/>
                <w:sz w:val="24"/>
                <w:szCs w:val="24"/>
              </w:rPr>
              <w:t>Прочитать трагедию И.В. Гёте “Фауст” (по любому источнику).</w:t>
            </w:r>
          </w:p>
        </w:tc>
      </w:tr>
      <w:tr xmlns:wp14="http://schemas.microsoft.com/office/word/2010/wordml" w:rsidR="005D0B6D" w:rsidTr="052D8531" w14:paraId="34B8C675" wp14:textId="77777777">
        <w:tc>
          <w:tcPr>
            <w:tcW w:w="1417" w:type="dxa"/>
            <w:vMerge/>
            <w:tcMar/>
          </w:tcPr>
          <w:p w:rsidR="005D0B6D" w:rsidRDefault="005D0B6D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09208E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713C227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0B6D" w:rsidRDefault="003345CF" w14:paraId="0F5F995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D0B6D" w:rsidRDefault="003345CF" w14:paraId="31807054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3345CF" w14:paraId="148EA0F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RDefault="003345CF" w14:paraId="39DB86E1" wp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вариант </w:t>
            </w:r>
            <w:hyperlink r:id="rId5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https://neznaika.info/ege/math/b/1101-variant-13.html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B6D" w:rsidRDefault="003345CF" w14:paraId="14ED379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нет технической возможности, решить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 № 30 (задания 16-26) из сборника заданий по подготовке к ОГЭ  под ред. Ященко И.</w:t>
            </w:r>
            <w:proofErr w:type="gramStart"/>
            <w:r>
              <w:rPr>
                <w:rFonts w:ascii="Times New Roman" w:hAnsi="Times New Roman"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39" w:type="dxa"/>
            <w:shd w:val="clear" w:color="auto" w:fill="auto"/>
            <w:tcMar/>
          </w:tcPr>
          <w:p w:rsidR="005D0B6D" w:rsidRDefault="003345CF" w14:paraId="7C74A1AC" wp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Решенный вариант прислать в ВК или на  эл. почту </w:t>
            </w:r>
            <w:hyperlink r:id="rId6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5D0B6D" w:rsidTr="052D8531" w14:paraId="1F7D332C" wp14:textId="77777777">
        <w:tc>
          <w:tcPr>
            <w:tcW w:w="1417" w:type="dxa"/>
            <w:vMerge/>
            <w:tcMar/>
          </w:tcPr>
          <w:p w:rsidR="005D0B6D" w:rsidRDefault="005D0B6D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7" w:type="dxa"/>
            <w:gridSpan w:val="7"/>
            <w:shd w:val="clear" w:color="auto" w:fill="auto"/>
            <w:tcMar/>
          </w:tcPr>
          <w:p w:rsidR="005D0B6D" w:rsidRDefault="003345CF" w14:paraId="6249B9D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="005D0B6D" w:rsidTr="052D8531" w14:paraId="00976396" wp14:textId="77777777">
        <w:tc>
          <w:tcPr>
            <w:tcW w:w="1417" w:type="dxa"/>
            <w:vMerge/>
            <w:tcMar/>
          </w:tcPr>
          <w:p w:rsidR="005D0B6D" w:rsidRDefault="005D0B6D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4798227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37CDC82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28B78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D0B6D" w:rsidRDefault="003345CF" w14:paraId="6BE9CA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5D0B6D" w:rsidRDefault="003345CF" w14:paraId="01C4BBA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P="052D8531" w:rsidRDefault="003345CF" w14:paraId="465313F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P="052D8531" w:rsidRDefault="003345CF" w14:paraId="0616F00E" wp14:textId="40F3D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Л.Н. Боголюбов Обществознание 9 класс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P="052D8531" w:rsidRDefault="003345CF" w14:paraId="2A9D32EE" wp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Л.Н. Боголюбов Обществознание 9 </w:t>
            </w: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кла</w:t>
            </w: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сс   стр</w:t>
            </w: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.  200 задание №4 письменный аргументированный ответ отправить</w:t>
            </w:r>
          </w:p>
          <w:p w:rsidR="005D0B6D" w:rsidP="052D8531" w:rsidRDefault="003345CF" w14:paraId="7A04F117" wp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27ffbc69f73468a"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  <w:p w:rsidR="005D0B6D" w:rsidP="052D8531" w:rsidRDefault="005D0B6D" w14:paraId="60061E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5D0B6D" w:rsidTr="052D8531" w14:paraId="3B215E62" wp14:textId="77777777">
        <w:tc>
          <w:tcPr>
            <w:tcW w:w="1417" w:type="dxa"/>
            <w:vMerge/>
            <w:tcMar/>
          </w:tcPr>
          <w:p w:rsidR="005D0B6D" w:rsidRDefault="005D0B6D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691B0F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6E938BD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7B042806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D0B6D" w:rsidRDefault="003345CF" w14:paraId="7D8F89C0" wp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D0B6D" w:rsidRDefault="003345CF" w14:paraId="741B04D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3345CF" w14:paraId="733E9DD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RDefault="003345CF" w14:paraId="505C73BA" wp14:textId="77777777">
            <w:pPr>
              <w:spacing w:after="0" w:line="240" w:lineRule="auto"/>
            </w:pPr>
            <w:hyperlink r:id="rId8">
              <w:r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https://onlinetestpad.com/ru/testview/2135-itogovyj-test-po-fizike-za-kurs-osnovnoj-shkoly</w:t>
              </w:r>
            </w:hyperlink>
          </w:p>
          <w:p w:rsidR="005D0B6D" w:rsidRDefault="003345CF" w14:paraId="0ACE7AD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итоговый тест отправить 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(не забудьт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 ввести имя)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P="052D8531" w:rsidRDefault="003345CF" w14:paraId="44A63259" wp14:textId="362C4415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52D8531" w:rsidR="052D8531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5D0B6D" w:rsidTr="052D8531" w14:paraId="6FE634F3" wp14:textId="77777777">
        <w:tc>
          <w:tcPr>
            <w:tcW w:w="1417" w:type="dxa"/>
            <w:vMerge/>
            <w:tcMar/>
          </w:tcPr>
          <w:p w:rsidR="005D0B6D" w:rsidRDefault="005D0B6D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2B63FA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6B502C4A" wp14:textId="15D15014">
            <w:pPr>
              <w:spacing w:after="0" w:line="240" w:lineRule="auto"/>
            </w:pPr>
            <w:r w:rsidRPr="052D8531" w:rsidR="052D853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2790A82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D0B6D" w:rsidRDefault="003345CF" w14:paraId="619D64B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D0B6D" w:rsidRDefault="003345CF" w14:paraId="77FA05D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3345CF" w14:paraId="40FAE00E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Таблицы и массивы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P="052D8531" w:rsidRDefault="003345CF" w14:paraId="1C37DDB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§17 Таблицы и массивы. Ссылка на учебник </w:t>
            </w:r>
            <w:hyperlink r:id="R409af60c44844ef8"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повторить материал. </w:t>
            </w:r>
          </w:p>
          <w:p w:rsidR="005D0B6D" w:rsidP="052D8531" w:rsidRDefault="003345CF" w14:paraId="4E53E9C4" wp14:textId="035AAC5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онлайн в ВК (разбор сложных вопросов) (индивидуально, при необходимости)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P="052D8531" w:rsidRDefault="003345CF" w14:paraId="6356C0A5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кратко </w:t>
            </w:r>
            <w:proofErr w:type="gramStart"/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конспект  по</w:t>
            </w:r>
            <w:proofErr w:type="gramEnd"/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§17 и прислать по почте </w:t>
            </w:r>
            <w:hyperlink r:id="R2ea7e6d413a941d4"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4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ka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205@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rambler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052D8531" w:rsidR="052D8531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52D8531" w:rsidR="052D8531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ВК</w:t>
            </w:r>
          </w:p>
        </w:tc>
      </w:tr>
      <w:tr xmlns:wp14="http://schemas.microsoft.com/office/word/2010/wordml" w:rsidR="005D0B6D" w:rsidTr="052D8531" w14:paraId="4FF3EA82" wp14:textId="77777777">
        <w:tc>
          <w:tcPr>
            <w:tcW w:w="1417" w:type="dxa"/>
            <w:vMerge/>
            <w:tcMar/>
          </w:tcPr>
          <w:p w:rsidR="005D0B6D" w:rsidRDefault="005D0B6D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tcMar/>
          </w:tcPr>
          <w:p w:rsidR="005D0B6D" w:rsidRDefault="003345CF" w14:paraId="75697E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/>
          </w:tcPr>
          <w:p w:rsidR="005D0B6D" w:rsidRDefault="003345CF" w14:paraId="2C06F93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29" w:type="dxa"/>
            <w:shd w:val="clear" w:color="auto" w:fill="auto"/>
            <w:tcMar/>
          </w:tcPr>
          <w:p w:rsidR="005D0B6D" w:rsidRDefault="003345CF" w14:paraId="085CD318" wp14:textId="18376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F691BC" w:rsidR="0CF691BC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91" w:type="dxa"/>
            <w:shd w:val="clear" w:color="auto" w:fill="auto"/>
            <w:tcMar/>
          </w:tcPr>
          <w:p w:rsidR="005D0B6D" w:rsidRDefault="003345CF" w14:paraId="1EEC86E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5D0B6D" w:rsidRDefault="003345CF" w14:paraId="59584CC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D0B6D" w:rsidRDefault="003345CF" w14:paraId="6D75CC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902" w:type="dxa"/>
            <w:shd w:val="clear" w:color="auto" w:fill="auto"/>
            <w:tcMar/>
          </w:tcPr>
          <w:p w:rsidR="005D0B6D" w:rsidRDefault="005D0B6D" w14:paraId="3656B9AB" wp14:textId="5272F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F691BC" w:rsidR="0CF691BC">
              <w:rPr>
                <w:rFonts w:ascii="Times New Roman" w:hAnsi="Times New Roman" w:cs="Times New Roman"/>
                <w:sz w:val="24"/>
                <w:szCs w:val="24"/>
              </w:rPr>
              <w:t>Грамматический тест</w:t>
            </w:r>
          </w:p>
        </w:tc>
        <w:tc>
          <w:tcPr>
            <w:tcW w:w="3832" w:type="dxa"/>
            <w:shd w:val="clear" w:color="auto" w:fill="auto"/>
            <w:tcMar/>
          </w:tcPr>
          <w:p w:rsidR="005D0B6D" w:rsidP="0CF691BC" w:rsidRDefault="005D0B6D" w14:paraId="45FB0818" wp14:textId="004C3255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CF691BC" w:rsidR="0CF691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тест по ссылке: </w:t>
            </w:r>
            <w:hyperlink r:id="R44db9b6da203483a">
              <w:r w:rsidRPr="0CF691BC" w:rsidR="0CF691B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https://www.yaklass.ru/TestWork/Join/J9RWjebe6k-m5812uC8oLw</w:t>
              </w:r>
            </w:hyperlink>
            <w:r w:rsidRPr="0CF691BC" w:rsidR="0CF69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tcMar/>
          </w:tcPr>
          <w:p w:rsidR="005D0B6D" w:rsidP="052D8531" w:rsidRDefault="005D0B6D" w14:paraId="049F31CB" wp14:textId="326AA8F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52D8531" w:rsidR="052D8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="005D0B6D" w:rsidRDefault="005D0B6D" w14:paraId="53128261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p xmlns:wp14="http://schemas.microsoft.com/office/word/2010/wordml" w:rsidR="005D0B6D" w:rsidRDefault="003345CF" w14:paraId="794A3817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 9 «А» класса на 20.05.2020</w:t>
      </w:r>
    </w:p>
    <w:tbl>
      <w:tblPr>
        <w:tblStyle w:val="1"/>
        <w:tblW w:w="14884" w:type="dxa"/>
        <w:tblInd w:w="-34" w:type="dxa"/>
        <w:tblLook w:val="04A0" w:firstRow="1" w:lastRow="0" w:firstColumn="1" w:lastColumn="0" w:noHBand="0" w:noVBand="1"/>
      </w:tblPr>
      <w:tblGrid>
        <w:gridCol w:w="1031"/>
        <w:gridCol w:w="774"/>
        <w:gridCol w:w="965"/>
        <w:gridCol w:w="2060"/>
        <w:gridCol w:w="1963"/>
        <w:gridCol w:w="2089"/>
        <w:gridCol w:w="4511"/>
        <w:gridCol w:w="1491"/>
      </w:tblGrid>
      <w:tr xmlns:wp14="http://schemas.microsoft.com/office/word/2010/wordml" w:rsidR="005D0B6D" w:rsidTr="052D8531" w14:paraId="3425CE53" wp14:textId="77777777">
        <w:tc>
          <w:tcPr>
            <w:tcW w:w="1275" w:type="dxa"/>
            <w:shd w:val="clear" w:color="auto" w:fill="auto"/>
            <w:tcMar/>
          </w:tcPr>
          <w:p w:rsidR="005D0B6D" w:rsidRDefault="003345CF" w14:paraId="6BAD16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shd w:val="clear" w:color="auto" w:fill="auto"/>
            <w:tcMar/>
          </w:tcPr>
          <w:p w:rsidR="005D0B6D" w:rsidRDefault="003345CF" w14:paraId="5364AA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1133" w:type="dxa"/>
            <w:shd w:val="clear" w:color="auto" w:fill="auto"/>
            <w:tcMar/>
          </w:tcPr>
          <w:p w:rsidR="005D0B6D" w:rsidRDefault="003345CF" w14:paraId="31930A7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shd w:val="clear" w:color="auto" w:fill="auto"/>
            <w:tcMar/>
          </w:tcPr>
          <w:p w:rsidR="005D0B6D" w:rsidRDefault="003345CF" w14:paraId="366CC0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shd w:val="clear" w:color="auto" w:fill="auto"/>
            <w:tcMar/>
          </w:tcPr>
          <w:p w:rsidR="005D0B6D" w:rsidRDefault="003345CF" w14:paraId="630181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Наименования занятия внеурочной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  <w:tcMar/>
          </w:tcPr>
          <w:p w:rsidR="005D0B6D" w:rsidRDefault="003345CF" w14:paraId="0F632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  <w:shd w:val="clear" w:color="auto" w:fill="auto"/>
            <w:tcMar/>
          </w:tcPr>
          <w:p w:rsidR="005D0B6D" w:rsidRDefault="003345CF" w14:paraId="0D4A43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87" w:type="dxa"/>
            <w:shd w:val="clear" w:color="auto" w:fill="auto"/>
            <w:tcMar/>
          </w:tcPr>
          <w:p w:rsidR="005D0B6D" w:rsidRDefault="003345CF" w14:paraId="73195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5D0B6D" w:rsidTr="052D8531" w14:paraId="01B99AE5" wp14:textId="77777777">
        <w:tc>
          <w:tcPr>
            <w:tcW w:w="1275" w:type="dxa"/>
            <w:vMerge w:val="restart"/>
            <w:shd w:val="clear" w:color="auto" w:fill="auto"/>
            <w:tcMar/>
          </w:tcPr>
          <w:p w:rsidR="005D0B6D" w:rsidRDefault="003345CF" w14:paraId="094764F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20.05.</w:t>
            </w:r>
          </w:p>
          <w:p w:rsidR="005D0B6D" w:rsidRDefault="003345CF" w14:paraId="42B71CC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5D0B6D" w:rsidRDefault="003345CF" w14:paraId="586E58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607" w:type="dxa"/>
            <w:gridSpan w:val="7"/>
            <w:shd w:val="clear" w:color="auto" w:fill="auto"/>
            <w:tcMar/>
          </w:tcPr>
          <w:p w:rsidR="005D0B6D" w:rsidRDefault="003345CF" w14:paraId="765FB0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="005D0B6D" w:rsidTr="052D8531" w14:paraId="7AB0597E" wp14:textId="77777777">
        <w:tc>
          <w:tcPr>
            <w:tcW w:w="1275" w:type="dxa"/>
            <w:vMerge/>
            <w:tcMar/>
            <w:vAlign w:val="center"/>
          </w:tcPr>
          <w:p w:rsidR="005D0B6D" w:rsidRDefault="005D0B6D" w14:paraId="62486C0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="005D0B6D" w:rsidRDefault="003345CF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tcMar/>
          </w:tcPr>
          <w:p w:rsidR="005D0B6D" w:rsidRDefault="003345CF" w14:paraId="2FE51CD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842" w:type="dxa"/>
            <w:shd w:val="clear" w:color="auto" w:fill="auto"/>
            <w:tcMar/>
          </w:tcPr>
          <w:p w:rsidR="005D0B6D" w:rsidRDefault="005D0B6D" w14:paraId="4101652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="005D0B6D" w:rsidRDefault="005D0B6D" w14:paraId="4B99056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05D0B6D" w:rsidRDefault="005D0B6D" w14:paraId="1299C43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/>
          </w:tcPr>
          <w:p w:rsidR="005D0B6D" w:rsidRDefault="005D0B6D" w14:paraId="4DDBEF0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/>
          </w:tcPr>
          <w:p w:rsidR="005D0B6D" w:rsidRDefault="005D0B6D" w14:paraId="3461D7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xmlns:wp14="http://schemas.microsoft.com/office/word/2010/wordml" w:rsidR="005D0B6D" w:rsidTr="052D8531" w14:paraId="4A978A63" wp14:textId="77777777">
        <w:tc>
          <w:tcPr>
            <w:tcW w:w="1275" w:type="dxa"/>
            <w:vMerge/>
            <w:tcMar/>
            <w:vAlign w:val="center"/>
          </w:tcPr>
          <w:p w:rsidR="005D0B6D" w:rsidRDefault="005D0B6D" w14:paraId="3CF2D8B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="005D0B6D" w:rsidRDefault="003345CF" w14:paraId="714475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tcMar/>
          </w:tcPr>
          <w:p w:rsidR="005D0B6D" w:rsidRDefault="003345CF" w14:paraId="0B1F95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842" w:type="dxa"/>
            <w:shd w:val="clear" w:color="auto" w:fill="auto"/>
            <w:tcMar/>
          </w:tcPr>
          <w:p w:rsidR="005D0B6D" w:rsidRDefault="003345CF" w14:paraId="2B3E5C8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shd w:val="clear" w:color="auto" w:fill="auto"/>
            <w:tcMar/>
          </w:tcPr>
          <w:p w:rsidR="005D0B6D" w:rsidRDefault="003345CF" w14:paraId="1E5D26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«Практическая география» учитель Бычкова Е.А.</w:t>
            </w:r>
          </w:p>
        </w:tc>
        <w:tc>
          <w:tcPr>
            <w:tcW w:w="2126" w:type="dxa"/>
            <w:shd w:val="clear" w:color="auto" w:fill="auto"/>
            <w:tcMar/>
          </w:tcPr>
          <w:p w:rsidR="005D0B6D" w:rsidP="4C0A8DBC" w:rsidRDefault="003345CF" w14:paraId="0DCF54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0A8DBC" w:rsidR="4C0A8DBC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учебно-тренировочных тестов</w:t>
            </w:r>
          </w:p>
        </w:tc>
        <w:tc>
          <w:tcPr>
            <w:tcW w:w="3685" w:type="dxa"/>
            <w:shd w:val="clear" w:color="auto" w:fill="auto"/>
            <w:tcMar/>
          </w:tcPr>
          <w:p w:rsidR="005D0B6D" w:rsidRDefault="003345CF" w14:paraId="53D0E2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w:history="1" r:id="rId11">
              <w:r>
                <w:rPr>
                  <w:rStyle w:val="a9"/>
                </w:rPr>
                <w:t>https://yandex.ru/tutor/subject/?subject_id=23</w:t>
              </w:r>
            </w:hyperlink>
          </w:p>
        </w:tc>
        <w:tc>
          <w:tcPr>
            <w:tcW w:w="1987" w:type="dxa"/>
            <w:shd w:val="clear" w:color="auto" w:fill="auto"/>
            <w:tcMar/>
          </w:tcPr>
          <w:p w:rsidR="005D0B6D" w:rsidRDefault="003345CF" w14:paraId="6A09E91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bookmarkStart w:name="_GoBack" w:id="0"/>
            <w:bookmarkEnd w:id="0"/>
          </w:p>
        </w:tc>
      </w:tr>
      <w:tr xmlns:wp14="http://schemas.microsoft.com/office/word/2010/wordml" w:rsidR="005D0B6D" w:rsidTr="052D8531" w14:paraId="2F6330F0" wp14:textId="77777777">
        <w:tc>
          <w:tcPr>
            <w:tcW w:w="1275" w:type="dxa"/>
            <w:vMerge/>
            <w:tcMar/>
            <w:vAlign w:val="center"/>
          </w:tcPr>
          <w:p w:rsidR="005D0B6D" w:rsidRDefault="005D0B6D" w14:paraId="0FB7827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="005D0B6D" w:rsidRDefault="003345CF" w14:paraId="0B77815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  <w:tcMar/>
          </w:tcPr>
          <w:p w:rsidR="005D0B6D" w:rsidRDefault="003345CF" w14:paraId="28C872E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842" w:type="dxa"/>
            <w:shd w:val="clear" w:color="auto" w:fill="auto"/>
            <w:tcMar/>
          </w:tcPr>
          <w:p w:rsidR="005D0B6D" w:rsidRDefault="003345CF" w14:paraId="705894EA" wp14:textId="5110E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4" w:type="dxa"/>
            <w:shd w:val="clear" w:color="auto" w:fill="auto"/>
            <w:tcMar/>
          </w:tcPr>
          <w:p w:rsidR="005D0B6D" w:rsidRDefault="003345CF" w14:paraId="2227787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«Развитие функциональной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грамотности» учитель Иванова Т.В.</w:t>
            </w:r>
          </w:p>
          <w:p w:rsidR="005D0B6D" w:rsidRDefault="005D0B6D" w14:paraId="1FC3994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9"/>
            </w:tblGrid>
            <w:tr w:rsidR="052D8531" w:rsidTr="052D8531" w14:paraId="124BA7B8">
              <w:tc>
                <w:tcPr>
                  <w:tcW w:w="1939" w:type="dxa"/>
                  <w:tcMar/>
                </w:tcPr>
                <w:p w:rsidR="052D8531" w:rsidP="052D8531" w:rsidRDefault="052D8531" w14:paraId="487585D0" w14:textId="63E2A618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52D8531" w:rsidR="052D8531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Антропогенное воздействие на биосферу. Основы рационального природопользования.</w:t>
                  </w:r>
                </w:p>
              </w:tc>
            </w:tr>
          </w:tbl>
          <w:p w:rsidR="005D0B6D" w:rsidP="052D8531" w:rsidRDefault="005D0B6D" w14:paraId="0562CB0E" wp14:textId="6091BC42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/>
          </w:tcPr>
          <w:p w:rsidR="005D0B6D" w:rsidP="052D8531" w:rsidRDefault="005D0B6D" w14:paraId="34CE0A41" wp14:textId="4E0D49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52D8531" w:rsidR="052D8531">
              <w:rPr>
                <w:rFonts w:ascii="Times New Roman" w:hAnsi="Times New Roman" w:eastAsia="Calibri" w:cs="Times New Roman"/>
                <w:sz w:val="24"/>
                <w:szCs w:val="24"/>
              </w:rPr>
              <w:t>Стр. 111-113 учебного материала, размещенного в АСУ РСО, выполнить тест на стр. 113.</w:t>
            </w:r>
          </w:p>
        </w:tc>
        <w:tc>
          <w:tcPr>
            <w:tcW w:w="1987" w:type="dxa"/>
            <w:shd w:val="clear" w:color="auto" w:fill="auto"/>
            <w:tcMar/>
          </w:tcPr>
          <w:p w:rsidR="005D0B6D" w:rsidRDefault="005D0B6D" w14:paraId="62EBF3C5" wp14:textId="212A82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52D8531" w:rsidR="052D8531"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="005D0B6D" w:rsidRDefault="005D0B6D" w14:paraId="6D98A12B" wp14:textId="77777777"/>
    <w:sectPr w:rsidR="005D0B6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5D0B6D"/>
    <w:rsid w:val="003345CF"/>
    <w:rsid w:val="005D0B6D"/>
    <w:rsid w:val="052D8531"/>
    <w:rsid w:val="0CF691BC"/>
    <w:rsid w:val="4C0A8DBC"/>
    <w:rsid w:val="60D87C1E"/>
    <w:rsid w:val="673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22D"/>
  <w15:docId w15:val="{218c3b30-9a82-4c97-9b7d-ae87838aa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/>
      <w:sz w:val="24"/>
      <w:szCs w:val="24"/>
      <w:lang w:val="en-US"/>
    </w:rPr>
  </w:style>
  <w:style w:type="character" w:styleId="ListLabel3" w:customStyle="1">
    <w:name w:val="ListLabel 3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51" w:customStyle="1">
    <w:name w:val="ListLabel 51"/>
    <w:qFormat/>
  </w:style>
  <w:style w:type="character" w:styleId="ListLabel52" w:customStyle="1">
    <w:name w:val="ListLabel 52"/>
    <w:qFormat/>
    <w:rPr>
      <w:lang w:val="en-US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A4E8E"/>
    <w:rPr>
      <w:rFonts w:ascii="Times New Roman" w:hAnsi="Times New Roman" w:eastAsia="Calibri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C1199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semiHidden/>
    <w:unhideWhenUsed/>
    <w:rsid w:val="00334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nlinetestpad.com/ru/testview/2135-itogovyj-test-po-fizike-za-kurs-osnovnoj-shkoly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mkolodzeva@mail.ru" TargetMode="External" Id="rId6" /><Relationship Type="http://schemas.openxmlformats.org/officeDocument/2006/relationships/hyperlink" Target="https://yandex.ru/tutor/subject/?subject_id=23" TargetMode="External" Id="rId11" /><Relationship Type="http://schemas.openxmlformats.org/officeDocument/2006/relationships/hyperlink" Target="https://neznaika.info/ege/math/b/1101-variant-13.html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yaklass.ru/TestWork/Join/J9RWjebe6k-m5812uC8oLw" TargetMode="External" Id="R44db9b6da203483a" /><Relationship Type="http://schemas.openxmlformats.org/officeDocument/2006/relationships/hyperlink" Target="mailto:fish196363@mail.ru" TargetMode="External" Id="Rf27ffbc69f73468a" /><Relationship Type="http://schemas.openxmlformats.org/officeDocument/2006/relationships/hyperlink" Target="https://yadi.sk/i/JcGdmxQbv4_dDA" TargetMode="External" Id="R409af60c44844ef8" /><Relationship Type="http://schemas.openxmlformats.org/officeDocument/2006/relationships/hyperlink" Target="mailto:iriso4ka205@rambler.ru" TargetMode="External" Id="R2ea7e6d413a941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42</revision>
  <dcterms:created xsi:type="dcterms:W3CDTF">2020-04-03T14:58:00.0000000Z</dcterms:created>
  <dcterms:modified xsi:type="dcterms:W3CDTF">2020-05-14T13:13:54.7129252Z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