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5D0B6D" w:rsidRDefault="003345CF" w14:paraId="4D3BE34F" wp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9а класса на 20.05.2020 г. </w:t>
      </w:r>
    </w:p>
    <w:tbl>
      <w:tblPr>
        <w:tblStyle w:val="a8"/>
        <w:tblW w:w="14786" w:type="dxa"/>
        <w:tblLook w:val="04A0" w:firstRow="1" w:lastRow="0" w:firstColumn="1" w:lastColumn="0" w:noHBand="0" w:noVBand="1"/>
      </w:tblPr>
      <w:tblGrid>
        <w:gridCol w:w="1357"/>
        <w:gridCol w:w="701"/>
        <w:gridCol w:w="813"/>
        <w:gridCol w:w="1843"/>
        <w:gridCol w:w="1804"/>
        <w:gridCol w:w="1815"/>
        <w:gridCol w:w="4064"/>
        <w:gridCol w:w="2389"/>
      </w:tblGrid>
      <w:tr xmlns:wp14="http://schemas.microsoft.com/office/word/2010/wordml" w:rsidR="005D0B6D" w:rsidTr="052D8531" w14:paraId="0C34F9D8" wp14:textId="77777777">
        <w:tc>
          <w:tcPr>
            <w:tcW w:w="1417" w:type="dxa"/>
            <w:shd w:val="clear" w:color="auto" w:fill="auto"/>
            <w:tcMar/>
          </w:tcPr>
          <w:p w:rsidR="005D0B6D" w:rsidRDefault="003345CF" w14:paraId="604A59E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28" w:type="dxa"/>
            <w:shd w:val="clear" w:color="auto" w:fill="auto"/>
            <w:tcMar/>
          </w:tcPr>
          <w:p w:rsidR="005D0B6D" w:rsidRDefault="003345CF" w14:paraId="1254683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46" w:type="dxa"/>
            <w:shd w:val="clear" w:color="auto" w:fill="auto"/>
            <w:tcMar/>
          </w:tcPr>
          <w:p w:rsidR="005D0B6D" w:rsidRDefault="003345CF" w14:paraId="33F99D3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29" w:type="dxa"/>
            <w:shd w:val="clear" w:color="auto" w:fill="auto"/>
            <w:tcMar/>
          </w:tcPr>
          <w:p w:rsidR="005D0B6D" w:rsidRDefault="003345CF" w14:paraId="128957B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91" w:type="dxa"/>
            <w:shd w:val="clear" w:color="auto" w:fill="auto"/>
            <w:tcMar/>
          </w:tcPr>
          <w:p w:rsidR="005D0B6D" w:rsidRDefault="003345CF" w14:paraId="6266797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02" w:type="dxa"/>
            <w:shd w:val="clear" w:color="auto" w:fill="auto"/>
            <w:tcMar/>
          </w:tcPr>
          <w:p w:rsidR="005D0B6D" w:rsidRDefault="003345CF" w14:paraId="147AB67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32" w:type="dxa"/>
            <w:shd w:val="clear" w:color="auto" w:fill="auto"/>
            <w:tcMar/>
          </w:tcPr>
          <w:p w:rsidR="005D0B6D" w:rsidRDefault="003345CF" w14:paraId="53AA8C4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39" w:type="dxa"/>
            <w:shd w:val="clear" w:color="auto" w:fill="auto"/>
            <w:tcMar/>
          </w:tcPr>
          <w:p w:rsidR="005D0B6D" w:rsidRDefault="003345CF" w14:paraId="681BC79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5D0B6D" w:rsidTr="052D8531" w14:paraId="23D5FD8C" wp14:textId="77777777">
        <w:tc>
          <w:tcPr>
            <w:tcW w:w="1417" w:type="dxa"/>
            <w:vMerge w:val="restart"/>
            <w:shd w:val="clear" w:color="auto" w:fill="auto"/>
            <w:tcMar/>
          </w:tcPr>
          <w:p w:rsidR="005D0B6D" w:rsidRDefault="003345CF" w14:paraId="4E6E53D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20.05.2020г.</w:t>
            </w:r>
          </w:p>
          <w:p w:rsidR="005D0B6D" w:rsidRDefault="003345CF" w14:paraId="2781FB4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728" w:type="dxa"/>
            <w:shd w:val="clear" w:color="auto" w:fill="auto"/>
            <w:tcMar/>
          </w:tcPr>
          <w:p w:rsidR="005D0B6D" w:rsidRDefault="003345CF" w14:paraId="649841B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shd w:val="clear" w:color="auto" w:fill="auto"/>
            <w:tcMar/>
          </w:tcPr>
          <w:p w:rsidR="005D0B6D" w:rsidRDefault="003345CF" w14:paraId="5520FE0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29" w:type="dxa"/>
            <w:shd w:val="clear" w:color="auto" w:fill="auto"/>
            <w:tcMar/>
          </w:tcPr>
          <w:p w:rsidR="005D0B6D" w:rsidRDefault="003345CF" w14:paraId="17745285" wp14:textId="41E7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3D3155" w:rsidR="673D315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91" w:type="dxa"/>
            <w:shd w:val="clear" w:color="auto" w:fill="auto"/>
            <w:tcMar/>
          </w:tcPr>
          <w:p w:rsidR="005D0B6D" w:rsidRDefault="003345CF" w14:paraId="5D4EF4A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="005D0B6D" w:rsidRDefault="003345CF" w14:paraId="4CCD469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902" w:type="dxa"/>
            <w:shd w:val="clear" w:color="auto" w:fill="auto"/>
            <w:tcMar/>
          </w:tcPr>
          <w:p w:rsidR="005D0B6D" w:rsidRDefault="005D0B6D" w14:paraId="672A6659" wp14:textId="2157B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3D3155" w:rsidR="673D3155">
              <w:rPr>
                <w:rFonts w:ascii="Times New Roman" w:hAnsi="Times New Roman" w:cs="Times New Roman"/>
                <w:sz w:val="24"/>
                <w:szCs w:val="24"/>
              </w:rPr>
              <w:t>Пробный ОГЭ.</w:t>
            </w:r>
          </w:p>
        </w:tc>
        <w:tc>
          <w:tcPr>
            <w:tcW w:w="3832" w:type="dxa"/>
            <w:shd w:val="clear" w:color="auto" w:fill="auto"/>
            <w:tcMar/>
          </w:tcPr>
          <w:p w:rsidR="005D0B6D" w:rsidRDefault="005D0B6D" w14:paraId="0A37501D" wp14:textId="26A8D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0D87C1E" w:rsidR="60D87C1E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заданий ОГЭ. Задание отправлено в личное сообщение в социальной сети ВКонтакте. Фото выполненной работы прислать любым удобным способом.</w:t>
            </w:r>
          </w:p>
        </w:tc>
        <w:tc>
          <w:tcPr>
            <w:tcW w:w="2239" w:type="dxa"/>
            <w:shd w:val="clear" w:color="auto" w:fill="auto"/>
            <w:tcMar/>
          </w:tcPr>
          <w:p w:rsidR="005D0B6D" w:rsidP="052D8531" w:rsidRDefault="005D0B6D" w14:paraId="5DAB6C7B" wp14:textId="750DA47B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52D8531" w:rsidR="052D8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="005D0B6D" w:rsidTr="052D8531" w14:paraId="2A61A545" wp14:textId="77777777">
        <w:tc>
          <w:tcPr>
            <w:tcW w:w="1417" w:type="dxa"/>
            <w:vMerge/>
            <w:tcMar/>
          </w:tcPr>
          <w:p w:rsidR="005D0B6D" w:rsidRDefault="005D0B6D" w14:paraId="02EB378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/>
          </w:tcPr>
          <w:p w:rsidR="005D0B6D" w:rsidRDefault="003345CF" w14:paraId="18F999B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shd w:val="clear" w:color="auto" w:fill="auto"/>
            <w:tcMar/>
          </w:tcPr>
          <w:p w:rsidR="005D0B6D" w:rsidRDefault="003345CF" w14:paraId="6DCF3A1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29" w:type="dxa"/>
            <w:shd w:val="clear" w:color="auto" w:fill="auto"/>
            <w:tcMar/>
          </w:tcPr>
          <w:p w:rsidR="005D0B6D" w:rsidRDefault="003345CF" w14:paraId="3D513CFD" wp14:textId="1178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3D3155" w:rsidR="673D315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91" w:type="dxa"/>
            <w:shd w:val="clear" w:color="auto" w:fill="auto"/>
            <w:tcMar/>
          </w:tcPr>
          <w:p w:rsidR="005D0B6D" w:rsidRDefault="003345CF" w14:paraId="5E5E876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="005D0B6D" w:rsidRDefault="003345CF" w14:paraId="6A62F3D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902" w:type="dxa"/>
            <w:shd w:val="clear" w:color="auto" w:fill="auto"/>
            <w:tcMar/>
          </w:tcPr>
          <w:p w:rsidR="005D0B6D" w:rsidRDefault="005D0B6D" w14:paraId="6A05A809" wp14:textId="688FD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3D3155" w:rsidR="673D3155">
              <w:rPr>
                <w:rFonts w:ascii="Times New Roman" w:hAnsi="Times New Roman" w:cs="Times New Roman"/>
                <w:sz w:val="24"/>
                <w:szCs w:val="24"/>
              </w:rPr>
              <w:t>Трагедия И.В. Гёте “Фауст”.</w:t>
            </w:r>
          </w:p>
        </w:tc>
        <w:tc>
          <w:tcPr>
            <w:tcW w:w="3832" w:type="dxa"/>
            <w:shd w:val="clear" w:color="auto" w:fill="auto"/>
            <w:tcMar/>
          </w:tcPr>
          <w:p w:rsidR="005D0B6D" w:rsidRDefault="005D0B6D" w14:paraId="5A39BBE3" wp14:textId="2207F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3D3155" w:rsidR="673D3155">
              <w:rPr>
                <w:rFonts w:ascii="Times New Roman" w:hAnsi="Times New Roman" w:cs="Times New Roman"/>
                <w:sz w:val="24"/>
                <w:szCs w:val="24"/>
              </w:rPr>
              <w:t>Работа по учебнику. Прочитать и разобрать статью “И.В. Гёте” (стр. 335-346).</w:t>
            </w:r>
          </w:p>
        </w:tc>
        <w:tc>
          <w:tcPr>
            <w:tcW w:w="2239" w:type="dxa"/>
            <w:shd w:val="clear" w:color="auto" w:fill="auto"/>
            <w:tcMar/>
          </w:tcPr>
          <w:p w:rsidR="005D0B6D" w:rsidRDefault="005D0B6D" w14:paraId="41C8F396" wp14:textId="7ACB8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73D3155" w:rsidR="673D3155">
              <w:rPr>
                <w:rFonts w:ascii="Times New Roman" w:hAnsi="Times New Roman" w:cs="Times New Roman"/>
                <w:sz w:val="24"/>
                <w:szCs w:val="24"/>
              </w:rPr>
              <w:t>Прочитать трагедию И.В. Гёте “Фауст” (по любому источнику).</w:t>
            </w:r>
          </w:p>
        </w:tc>
      </w:tr>
      <w:tr xmlns:wp14="http://schemas.microsoft.com/office/word/2010/wordml" w:rsidR="005D0B6D" w:rsidTr="052D8531" w14:paraId="34B8C675" wp14:textId="77777777">
        <w:tc>
          <w:tcPr>
            <w:tcW w:w="1417" w:type="dxa"/>
            <w:vMerge/>
            <w:tcMar/>
          </w:tcPr>
          <w:p w:rsidR="005D0B6D" w:rsidRDefault="005D0B6D" w14:paraId="72A3D3E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/>
          </w:tcPr>
          <w:p w:rsidR="005D0B6D" w:rsidRDefault="003345CF" w14:paraId="5FCD5EC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shd w:val="clear" w:color="auto" w:fill="auto"/>
            <w:tcMar/>
          </w:tcPr>
          <w:p w:rsidR="005D0B6D" w:rsidRDefault="003345CF" w14:paraId="09208E9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29" w:type="dxa"/>
            <w:shd w:val="clear" w:color="auto" w:fill="auto"/>
            <w:tcMar/>
          </w:tcPr>
          <w:p w:rsidR="005D0B6D" w:rsidRDefault="003345CF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91" w:type="dxa"/>
            <w:shd w:val="clear" w:color="auto" w:fill="auto"/>
            <w:tcMar/>
          </w:tcPr>
          <w:p w:rsidR="005D0B6D" w:rsidRDefault="003345CF" w14:paraId="713C227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D0B6D" w:rsidRDefault="003345CF" w14:paraId="0F5F995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D0B6D" w:rsidRDefault="003345CF" w14:paraId="31807054" wp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902" w:type="dxa"/>
            <w:shd w:val="clear" w:color="auto" w:fill="auto"/>
            <w:tcMar/>
          </w:tcPr>
          <w:p w:rsidR="005D0B6D" w:rsidRDefault="003345CF" w14:paraId="148EA0F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3832" w:type="dxa"/>
            <w:shd w:val="clear" w:color="auto" w:fill="auto"/>
            <w:tcMar/>
          </w:tcPr>
          <w:p w:rsidR="005D0B6D" w:rsidRDefault="003345CF" w14:paraId="39DB86E1" wp14:textId="777777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Решить вариант </w:t>
            </w:r>
            <w:hyperlink r:id="rId5"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https://neznaika.info/ege/math/b/1101-variant-13.html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0B6D" w:rsidRDefault="003345CF" w14:paraId="14ED379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нет технической возможности, решить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вариант № 30 (задания 16-26) из сборника заданий по подготовке к ОГЭ  под ред. Ященко И.</w:t>
            </w:r>
            <w:proofErr w:type="gramStart"/>
            <w:r>
              <w:rPr>
                <w:rFonts w:ascii="Times New Roman" w:hAnsi="Times New Roman"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39" w:type="dxa"/>
            <w:shd w:val="clear" w:color="auto" w:fill="auto"/>
            <w:tcMar/>
          </w:tcPr>
          <w:p w:rsidR="005D0B6D" w:rsidRDefault="003345CF" w14:paraId="7C74A1AC" wp14:textId="777777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Решенный вариант прислать в ВК или на  эл. почту </w:t>
            </w:r>
            <w:hyperlink r:id="rId6">
              <w:r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="005D0B6D" w:rsidTr="052D8531" w14:paraId="1F7D332C" wp14:textId="77777777">
        <w:tc>
          <w:tcPr>
            <w:tcW w:w="1417" w:type="dxa"/>
            <w:vMerge/>
            <w:tcMar/>
          </w:tcPr>
          <w:p w:rsidR="005D0B6D" w:rsidRDefault="005D0B6D" w14:paraId="0D0B940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7" w:type="dxa"/>
            <w:gridSpan w:val="7"/>
            <w:shd w:val="clear" w:color="auto" w:fill="auto"/>
            <w:tcMar/>
          </w:tcPr>
          <w:p w:rsidR="005D0B6D" w:rsidRDefault="003345CF" w14:paraId="6249B9D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="005D0B6D" w:rsidTr="052D8531" w14:paraId="00976396" wp14:textId="77777777">
        <w:tc>
          <w:tcPr>
            <w:tcW w:w="1417" w:type="dxa"/>
            <w:vMerge/>
            <w:tcMar/>
          </w:tcPr>
          <w:p w:rsidR="005D0B6D" w:rsidRDefault="005D0B6D" w14:paraId="0E27B00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/>
          </w:tcPr>
          <w:p w:rsidR="005D0B6D" w:rsidRDefault="003345CF" w14:paraId="2598DEE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shd w:val="clear" w:color="auto" w:fill="auto"/>
            <w:tcMar/>
          </w:tcPr>
          <w:p w:rsidR="005D0B6D" w:rsidRDefault="003345CF" w14:paraId="4798227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29" w:type="dxa"/>
            <w:shd w:val="clear" w:color="auto" w:fill="auto"/>
            <w:tcMar/>
          </w:tcPr>
          <w:p w:rsidR="005D0B6D" w:rsidRDefault="003345CF" w14:paraId="37CDC82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91" w:type="dxa"/>
            <w:shd w:val="clear" w:color="auto" w:fill="auto"/>
            <w:tcMar/>
          </w:tcPr>
          <w:p w:rsidR="005D0B6D" w:rsidRDefault="003345CF" w14:paraId="28B789B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D0B6D" w:rsidRDefault="003345CF" w14:paraId="6BE9CA9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="005D0B6D" w:rsidRDefault="003345CF" w14:paraId="01C4BBA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902" w:type="dxa"/>
            <w:shd w:val="clear" w:color="auto" w:fill="auto"/>
            <w:tcMar/>
          </w:tcPr>
          <w:p w:rsidR="005D0B6D" w:rsidP="052D8531" w:rsidRDefault="003345CF" w14:paraId="465313F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2D8531" w:rsidR="052D8531"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832" w:type="dxa"/>
            <w:shd w:val="clear" w:color="auto" w:fill="auto"/>
            <w:tcMar/>
          </w:tcPr>
          <w:p w:rsidR="005D0B6D" w:rsidP="052D8531" w:rsidRDefault="003345CF" w14:paraId="0616F00E" wp14:textId="40F3DC1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2D8531" w:rsidR="052D8531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Л.Н. Боголюбов Обществознание 9 класс</w:t>
            </w:r>
          </w:p>
        </w:tc>
        <w:tc>
          <w:tcPr>
            <w:tcW w:w="2239" w:type="dxa"/>
            <w:shd w:val="clear" w:color="auto" w:fill="auto"/>
            <w:tcMar/>
          </w:tcPr>
          <w:p w:rsidR="005D0B6D" w:rsidP="052D8531" w:rsidRDefault="003345CF" w14:paraId="2A9D32EE" wp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2D8531" w:rsidR="052D853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Л.Н. Боголюбов Обществознание 9 </w:t>
            </w:r>
            <w:r w:rsidRPr="052D8531" w:rsidR="052D8531">
              <w:rPr>
                <w:rFonts w:ascii="Times New Roman" w:hAnsi="Times New Roman" w:eastAsia="Times New Roman" w:cs="Times New Roman"/>
                <w:sz w:val="24"/>
                <w:szCs w:val="24"/>
              </w:rPr>
              <w:t>кла</w:t>
            </w:r>
            <w:r w:rsidRPr="052D8531" w:rsidR="052D8531">
              <w:rPr>
                <w:rFonts w:ascii="Times New Roman" w:hAnsi="Times New Roman" w:eastAsia="Times New Roman" w:cs="Times New Roman"/>
                <w:sz w:val="24"/>
                <w:szCs w:val="24"/>
              </w:rPr>
              <w:t>сс   стр</w:t>
            </w:r>
            <w:r w:rsidRPr="052D8531" w:rsidR="052D8531">
              <w:rPr>
                <w:rFonts w:ascii="Times New Roman" w:hAnsi="Times New Roman" w:eastAsia="Times New Roman" w:cs="Times New Roman"/>
                <w:sz w:val="24"/>
                <w:szCs w:val="24"/>
              </w:rPr>
              <w:t>.  200 задание №4 письменный аргументированный ответ отправить</w:t>
            </w:r>
          </w:p>
          <w:p w:rsidR="005D0B6D" w:rsidP="052D8531" w:rsidRDefault="003345CF" w14:paraId="7A04F117" wp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27ffbc69f73468a">
              <w:r w:rsidRPr="052D8531" w:rsidR="052D8531"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fish196363@mail.ru</w:t>
              </w:r>
            </w:hyperlink>
          </w:p>
          <w:p w:rsidR="005D0B6D" w:rsidP="052D8531" w:rsidRDefault="005D0B6D" w14:paraId="60061E4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5D0B6D" w:rsidTr="052D8531" w14:paraId="3B215E62" wp14:textId="77777777">
        <w:tc>
          <w:tcPr>
            <w:tcW w:w="1417" w:type="dxa"/>
            <w:vMerge/>
            <w:tcMar/>
          </w:tcPr>
          <w:p w:rsidR="005D0B6D" w:rsidRDefault="005D0B6D" w14:paraId="44EAFD9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/>
          </w:tcPr>
          <w:p w:rsidR="005D0B6D" w:rsidRDefault="003345CF" w14:paraId="78941E4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shd w:val="clear" w:color="auto" w:fill="auto"/>
            <w:tcMar/>
          </w:tcPr>
          <w:p w:rsidR="005D0B6D" w:rsidRDefault="003345CF" w14:paraId="691B0F5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29" w:type="dxa"/>
            <w:shd w:val="clear" w:color="auto" w:fill="auto"/>
            <w:tcMar/>
          </w:tcPr>
          <w:p w:rsidR="005D0B6D" w:rsidRDefault="003345CF" w14:paraId="6E938BD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91" w:type="dxa"/>
            <w:shd w:val="clear" w:color="auto" w:fill="auto"/>
            <w:tcMar/>
          </w:tcPr>
          <w:p w:rsidR="005D0B6D" w:rsidRDefault="003345CF" w14:paraId="7B042806" wp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D0B6D" w:rsidRDefault="003345CF" w14:paraId="7D8F89C0" wp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D0B6D" w:rsidRDefault="003345CF" w14:paraId="741B04D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902" w:type="dxa"/>
            <w:shd w:val="clear" w:color="auto" w:fill="auto"/>
            <w:tcMar/>
          </w:tcPr>
          <w:p w:rsidR="005D0B6D" w:rsidRDefault="003345CF" w14:paraId="733E9DD2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832" w:type="dxa"/>
            <w:shd w:val="clear" w:color="auto" w:fill="auto"/>
            <w:tcMar/>
          </w:tcPr>
          <w:p w:rsidR="005D0B6D" w:rsidRDefault="003345CF" w14:paraId="505C73BA" wp14:textId="77777777">
            <w:pPr>
              <w:spacing w:after="0" w:line="240" w:lineRule="auto"/>
            </w:pPr>
            <w:hyperlink r:id="rId8">
              <w:r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https://onlinetestpad.com/ru/testview/2135-itogovyj-test-po-fizike-za-kurs-osnovnoj-shkoly</w:t>
              </w:r>
            </w:hyperlink>
          </w:p>
          <w:p w:rsidR="005D0B6D" w:rsidRDefault="003345CF" w14:paraId="0ACE7AD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итоговый тест отправить 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скрин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(не забудьт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е ввести имя)</w:t>
            </w:r>
          </w:p>
        </w:tc>
        <w:tc>
          <w:tcPr>
            <w:tcW w:w="2239" w:type="dxa"/>
            <w:shd w:val="clear" w:color="auto" w:fill="auto"/>
            <w:tcMar/>
          </w:tcPr>
          <w:p w:rsidR="005D0B6D" w:rsidP="052D8531" w:rsidRDefault="003345CF" w14:paraId="44A63259" wp14:textId="362C4415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52D8531" w:rsidR="052D8531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="005D0B6D" w:rsidTr="052D8531" w14:paraId="6FE634F3" wp14:textId="77777777">
        <w:tc>
          <w:tcPr>
            <w:tcW w:w="1417" w:type="dxa"/>
            <w:vMerge/>
            <w:tcMar/>
          </w:tcPr>
          <w:p w:rsidR="005D0B6D" w:rsidRDefault="005D0B6D" w14:paraId="4B94D5A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/>
          </w:tcPr>
          <w:p w:rsidR="005D0B6D" w:rsidRDefault="003345CF" w14:paraId="29B4EA1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shd w:val="clear" w:color="auto" w:fill="auto"/>
            <w:tcMar/>
          </w:tcPr>
          <w:p w:rsidR="005D0B6D" w:rsidRDefault="003345CF" w14:paraId="2B63FA5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29" w:type="dxa"/>
            <w:shd w:val="clear" w:color="auto" w:fill="auto"/>
            <w:tcMar/>
          </w:tcPr>
          <w:p w:rsidR="005D0B6D" w:rsidRDefault="003345CF" w14:paraId="6B502C4A" wp14:textId="15D15014">
            <w:pPr>
              <w:spacing w:after="0" w:line="240" w:lineRule="auto"/>
            </w:pPr>
            <w:r w:rsidRPr="052D8531" w:rsidR="052D8531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91" w:type="dxa"/>
            <w:shd w:val="clear" w:color="auto" w:fill="auto"/>
            <w:tcMar/>
          </w:tcPr>
          <w:p w:rsidR="005D0B6D" w:rsidRDefault="003345CF" w14:paraId="2790A82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5D0B6D" w:rsidRDefault="003345CF" w14:paraId="619D64B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D0B6D" w:rsidRDefault="003345CF" w14:paraId="77FA05D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902" w:type="dxa"/>
            <w:shd w:val="clear" w:color="auto" w:fill="auto"/>
            <w:tcMar/>
          </w:tcPr>
          <w:p w:rsidR="005D0B6D" w:rsidRDefault="003345CF" w14:paraId="40FAE00E" wp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Таблицы и массивы</w:t>
            </w:r>
          </w:p>
        </w:tc>
        <w:tc>
          <w:tcPr>
            <w:tcW w:w="3832" w:type="dxa"/>
            <w:shd w:val="clear" w:color="auto" w:fill="auto"/>
            <w:tcMar/>
          </w:tcPr>
          <w:p w:rsidR="005D0B6D" w:rsidP="052D8531" w:rsidRDefault="003345CF" w14:paraId="1C37DDB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2D8531" w:rsidR="052D853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§17 Таблицы и массивы. Ссылка на учебник </w:t>
            </w:r>
            <w:hyperlink r:id="R409af60c44844ef8">
              <w:r w:rsidRPr="052D8531" w:rsidR="052D8531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https://yadi.sk/i/JcGdmxQbv4_dDA</w:t>
              </w:r>
            </w:hyperlink>
            <w:r w:rsidRPr="052D8531" w:rsidR="052D853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повторить материал. </w:t>
            </w:r>
          </w:p>
          <w:p w:rsidR="005D0B6D" w:rsidP="052D8531" w:rsidRDefault="003345CF" w14:paraId="4E53E9C4" wp14:textId="035AAC52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2D8531" w:rsidR="052D8531">
              <w:rPr>
                <w:rFonts w:ascii="Times New Roman" w:hAnsi="Times New Roman" w:eastAsia="Times New Roman" w:cs="Times New Roman"/>
                <w:sz w:val="24"/>
                <w:szCs w:val="24"/>
              </w:rPr>
              <w:t>Подключение онлайн в ВК (разбор сложных вопросов) (индивидуально, при необходимости)</w:t>
            </w:r>
          </w:p>
        </w:tc>
        <w:tc>
          <w:tcPr>
            <w:tcW w:w="2239" w:type="dxa"/>
            <w:shd w:val="clear" w:color="auto" w:fill="auto"/>
            <w:tcMar/>
          </w:tcPr>
          <w:p w:rsidR="005D0B6D" w:rsidP="052D8531" w:rsidRDefault="003345CF" w14:paraId="6356C0A5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2D8531" w:rsidR="052D853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Записать кратко </w:t>
            </w:r>
            <w:proofErr w:type="gramStart"/>
            <w:r w:rsidRPr="052D8531" w:rsidR="052D8531">
              <w:rPr>
                <w:rFonts w:ascii="Times New Roman" w:hAnsi="Times New Roman" w:eastAsia="Times New Roman" w:cs="Times New Roman"/>
                <w:sz w:val="24"/>
                <w:szCs w:val="24"/>
              </w:rPr>
              <w:t>конспект  по</w:t>
            </w:r>
            <w:proofErr w:type="gramEnd"/>
            <w:r w:rsidRPr="052D8531" w:rsidR="052D853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§17 и прислать по почте </w:t>
            </w:r>
            <w:hyperlink r:id="R2ea7e6d413a941d4">
              <w:r w:rsidRPr="052D8531" w:rsidR="052D8531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iriso</w:t>
              </w:r>
              <w:r w:rsidRPr="052D8531" w:rsidR="052D8531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4</w:t>
              </w:r>
              <w:r w:rsidRPr="052D8531" w:rsidR="052D8531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ka</w:t>
              </w:r>
              <w:r w:rsidRPr="052D8531" w:rsidR="052D8531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205@</w:t>
              </w:r>
              <w:r w:rsidRPr="052D8531" w:rsidR="052D8531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rambler</w:t>
              </w:r>
              <w:r w:rsidRPr="052D8531" w:rsidR="052D8531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052D8531" w:rsidR="052D8531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52D8531" w:rsidR="052D853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52D8531" w:rsidR="052D8531">
              <w:rPr>
                <w:rFonts w:ascii="Times New Roman" w:hAnsi="Times New Roman" w:eastAsia="Times New Roman" w:cs="Times New Roman"/>
                <w:sz w:val="24"/>
                <w:szCs w:val="24"/>
              </w:rPr>
              <w:t>или ВК</w:t>
            </w:r>
          </w:p>
        </w:tc>
      </w:tr>
      <w:tr xmlns:wp14="http://schemas.microsoft.com/office/word/2010/wordml" w:rsidR="005D0B6D" w:rsidTr="052D8531" w14:paraId="4FF3EA82" wp14:textId="77777777">
        <w:tc>
          <w:tcPr>
            <w:tcW w:w="1417" w:type="dxa"/>
            <w:vMerge/>
            <w:tcMar/>
          </w:tcPr>
          <w:p w:rsidR="005D0B6D" w:rsidRDefault="005D0B6D" w14:paraId="3DEEC66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/>
          </w:tcPr>
          <w:p w:rsidR="005D0B6D" w:rsidRDefault="003345CF" w14:paraId="75697EE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  <w:shd w:val="clear" w:color="auto" w:fill="auto"/>
            <w:tcMar/>
          </w:tcPr>
          <w:p w:rsidR="005D0B6D" w:rsidRDefault="003345CF" w14:paraId="2C06F93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29" w:type="dxa"/>
            <w:shd w:val="clear" w:color="auto" w:fill="auto"/>
            <w:tcMar/>
          </w:tcPr>
          <w:p w:rsidR="005D0B6D" w:rsidRDefault="003345CF" w14:paraId="085CD318" wp14:textId="18376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F691BC" w:rsidR="0CF691BC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891" w:type="dxa"/>
            <w:shd w:val="clear" w:color="auto" w:fill="auto"/>
            <w:tcMar/>
          </w:tcPr>
          <w:p w:rsidR="005D0B6D" w:rsidRDefault="003345CF" w14:paraId="1EEC86E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="005D0B6D" w:rsidRDefault="003345CF" w14:paraId="59584CC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D0B6D" w:rsidRDefault="003345CF" w14:paraId="6D75CC6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902" w:type="dxa"/>
            <w:shd w:val="clear" w:color="auto" w:fill="auto"/>
            <w:tcMar/>
          </w:tcPr>
          <w:p w:rsidR="005D0B6D" w:rsidRDefault="005D0B6D" w14:paraId="3656B9AB" wp14:textId="5272F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CF691BC" w:rsidR="0CF691BC">
              <w:rPr>
                <w:rFonts w:ascii="Times New Roman" w:hAnsi="Times New Roman" w:cs="Times New Roman"/>
                <w:sz w:val="24"/>
                <w:szCs w:val="24"/>
              </w:rPr>
              <w:t>Грамматический тест</w:t>
            </w:r>
          </w:p>
        </w:tc>
        <w:tc>
          <w:tcPr>
            <w:tcW w:w="3832" w:type="dxa"/>
            <w:shd w:val="clear" w:color="auto" w:fill="auto"/>
            <w:tcMar/>
          </w:tcPr>
          <w:p w:rsidR="005D0B6D" w:rsidP="0CF691BC" w:rsidRDefault="005D0B6D" w14:paraId="45FB0818" wp14:textId="004C3255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CF691BC" w:rsidR="0CF691BC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тест по ссылке: </w:t>
            </w:r>
            <w:hyperlink r:id="R44db9b6da203483a">
              <w:r w:rsidRPr="0CF691BC" w:rsidR="0CF691B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https://www.yaklass.ru/TestWork/Join/J9RWjebe6k-m5812uC8oLw</w:t>
              </w:r>
            </w:hyperlink>
            <w:r w:rsidRPr="0CF691BC" w:rsidR="0CF69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  <w:shd w:val="clear" w:color="auto" w:fill="auto"/>
            <w:tcMar/>
          </w:tcPr>
          <w:p w:rsidR="005D0B6D" w:rsidP="052D8531" w:rsidRDefault="005D0B6D" w14:paraId="049F31CB" wp14:textId="326AA8FC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52D8531" w:rsidR="052D8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="005D0B6D" w:rsidRDefault="005D0B6D" w14:paraId="53128261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p xmlns:wp14="http://schemas.microsoft.com/office/word/2010/wordml" w:rsidR="005D0B6D" w:rsidRDefault="003345CF" w14:paraId="794A3817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>Расписание внеурочной деятельности 9 «А» класса на 20.05.2020</w:t>
      </w:r>
    </w:p>
    <w:tbl>
      <w:tblPr>
        <w:tblStyle w:val="1"/>
        <w:tblW w:w="14884" w:type="dxa"/>
        <w:tblInd w:w="-34" w:type="dxa"/>
        <w:tblLook w:val="04A0" w:firstRow="1" w:lastRow="0" w:firstColumn="1" w:lastColumn="0" w:noHBand="0" w:noVBand="1"/>
      </w:tblPr>
      <w:tblGrid>
        <w:gridCol w:w="1031"/>
        <w:gridCol w:w="774"/>
        <w:gridCol w:w="965"/>
        <w:gridCol w:w="2060"/>
        <w:gridCol w:w="1963"/>
        <w:gridCol w:w="2089"/>
        <w:gridCol w:w="4511"/>
        <w:gridCol w:w="1491"/>
      </w:tblGrid>
      <w:tr xmlns:wp14="http://schemas.microsoft.com/office/word/2010/wordml" w:rsidR="005D0B6D" w:rsidTr="052D8531" w14:paraId="3425CE53" wp14:textId="77777777">
        <w:tc>
          <w:tcPr>
            <w:tcW w:w="1275" w:type="dxa"/>
            <w:shd w:val="clear" w:color="auto" w:fill="auto"/>
            <w:tcMar/>
          </w:tcPr>
          <w:p w:rsidR="005D0B6D" w:rsidRDefault="003345CF" w14:paraId="6BAD163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0" w:type="dxa"/>
            <w:shd w:val="clear" w:color="auto" w:fill="auto"/>
            <w:tcMar/>
          </w:tcPr>
          <w:p w:rsidR="005D0B6D" w:rsidRDefault="003345CF" w14:paraId="5364AAF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1133" w:type="dxa"/>
            <w:shd w:val="clear" w:color="auto" w:fill="auto"/>
            <w:tcMar/>
          </w:tcPr>
          <w:p w:rsidR="005D0B6D" w:rsidRDefault="003345CF" w14:paraId="31930A7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shd w:val="clear" w:color="auto" w:fill="auto"/>
            <w:tcMar/>
          </w:tcPr>
          <w:p w:rsidR="005D0B6D" w:rsidRDefault="003345CF" w14:paraId="366CC07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shd w:val="clear" w:color="auto" w:fill="auto"/>
            <w:tcMar/>
          </w:tcPr>
          <w:p w:rsidR="005D0B6D" w:rsidRDefault="003345CF" w14:paraId="6301816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Наименования занятия внеурочной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  <w:shd w:val="clear" w:color="auto" w:fill="auto"/>
            <w:tcMar/>
          </w:tcPr>
          <w:p w:rsidR="005D0B6D" w:rsidRDefault="003345CF" w14:paraId="0F632E0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  <w:shd w:val="clear" w:color="auto" w:fill="auto"/>
            <w:tcMar/>
          </w:tcPr>
          <w:p w:rsidR="005D0B6D" w:rsidRDefault="003345CF" w14:paraId="0D4A43F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87" w:type="dxa"/>
            <w:shd w:val="clear" w:color="auto" w:fill="auto"/>
            <w:tcMar/>
          </w:tcPr>
          <w:p w:rsidR="005D0B6D" w:rsidRDefault="003345CF" w14:paraId="73195C0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5D0B6D" w:rsidTr="052D8531" w14:paraId="01B99AE5" wp14:textId="77777777">
        <w:tc>
          <w:tcPr>
            <w:tcW w:w="1275" w:type="dxa"/>
            <w:vMerge w:val="restart"/>
            <w:shd w:val="clear" w:color="auto" w:fill="auto"/>
            <w:tcMar/>
          </w:tcPr>
          <w:p w:rsidR="005D0B6D" w:rsidRDefault="003345CF" w14:paraId="094764F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20.05.</w:t>
            </w:r>
          </w:p>
          <w:p w:rsidR="005D0B6D" w:rsidRDefault="003345CF" w14:paraId="42B71CC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</w:t>
            </w:r>
          </w:p>
          <w:p w:rsidR="005D0B6D" w:rsidRDefault="003345CF" w14:paraId="586E580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Среда</w:t>
            </w:r>
          </w:p>
        </w:tc>
        <w:tc>
          <w:tcPr>
            <w:tcW w:w="13607" w:type="dxa"/>
            <w:gridSpan w:val="7"/>
            <w:shd w:val="clear" w:color="auto" w:fill="auto"/>
            <w:tcMar/>
          </w:tcPr>
          <w:p w:rsidR="005D0B6D" w:rsidRDefault="003345CF" w14:paraId="765FB05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="005D0B6D" w:rsidTr="052D8531" w14:paraId="7AB0597E" wp14:textId="77777777">
        <w:tc>
          <w:tcPr>
            <w:tcW w:w="1275" w:type="dxa"/>
            <w:vMerge/>
            <w:tcMar/>
            <w:vAlign w:val="center"/>
          </w:tcPr>
          <w:p w:rsidR="005D0B6D" w:rsidRDefault="005D0B6D" w14:paraId="62486C05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="005D0B6D" w:rsidRDefault="003345CF" w14:paraId="56B20A0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/>
          </w:tcPr>
          <w:p w:rsidR="005D0B6D" w:rsidRDefault="003345CF" w14:paraId="2FE51CD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1842" w:type="dxa"/>
            <w:shd w:val="clear" w:color="auto" w:fill="auto"/>
            <w:tcMar/>
          </w:tcPr>
          <w:p w:rsidR="005D0B6D" w:rsidRDefault="005D0B6D" w14:paraId="4101652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005D0B6D" w:rsidRDefault="005D0B6D" w14:paraId="4B99056E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tcMar/>
          </w:tcPr>
          <w:p w:rsidR="005D0B6D" w:rsidRDefault="005D0B6D" w14:paraId="1299C43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tcMar/>
          </w:tcPr>
          <w:p w:rsidR="005D0B6D" w:rsidRDefault="005D0B6D" w14:paraId="4DDBEF00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auto"/>
            <w:tcMar/>
          </w:tcPr>
          <w:p w:rsidR="005D0B6D" w:rsidRDefault="005D0B6D" w14:paraId="3461D779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  <w:tr xmlns:wp14="http://schemas.microsoft.com/office/word/2010/wordml" w:rsidR="005D0B6D" w:rsidTr="052D8531" w14:paraId="4A978A63" wp14:textId="77777777">
        <w:tc>
          <w:tcPr>
            <w:tcW w:w="1275" w:type="dxa"/>
            <w:vMerge/>
            <w:tcMar/>
            <w:vAlign w:val="center"/>
          </w:tcPr>
          <w:p w:rsidR="005D0B6D" w:rsidRDefault="005D0B6D" w14:paraId="3CF2D8B6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="005D0B6D" w:rsidRDefault="003345CF" w14:paraId="7144751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tcMar/>
          </w:tcPr>
          <w:p w:rsidR="005D0B6D" w:rsidRDefault="003345CF" w14:paraId="0B1F951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842" w:type="dxa"/>
            <w:shd w:val="clear" w:color="auto" w:fill="auto"/>
            <w:tcMar/>
          </w:tcPr>
          <w:p w:rsidR="005D0B6D" w:rsidRDefault="003345CF" w14:paraId="2B3E5C8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shd w:val="clear" w:color="auto" w:fill="auto"/>
            <w:tcMar/>
          </w:tcPr>
          <w:p w:rsidR="005D0B6D" w:rsidRDefault="003345CF" w14:paraId="1E5D26D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«Практическая география» учитель Бычкова Е.А.</w:t>
            </w:r>
          </w:p>
        </w:tc>
        <w:tc>
          <w:tcPr>
            <w:tcW w:w="2126" w:type="dxa"/>
            <w:shd w:val="clear" w:color="auto" w:fill="auto"/>
            <w:tcMar/>
          </w:tcPr>
          <w:p w:rsidR="005D0B6D" w:rsidP="4C0A8DBC" w:rsidRDefault="003345CF" w14:paraId="0DCF543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0A8DBC" w:rsidR="4C0A8DBC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учебно-тренировочных тестов</w:t>
            </w:r>
          </w:p>
        </w:tc>
        <w:tc>
          <w:tcPr>
            <w:tcW w:w="3685" w:type="dxa"/>
            <w:shd w:val="clear" w:color="auto" w:fill="auto"/>
            <w:tcMar/>
          </w:tcPr>
          <w:p w:rsidR="005D0B6D" w:rsidRDefault="003345CF" w14:paraId="53D0E21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hyperlink w:history="1" r:id="rId11">
              <w:r>
                <w:rPr>
                  <w:rStyle w:val="a9"/>
                </w:rPr>
                <w:t>https://yandex.ru/tutor/subject/?subject_id=23</w:t>
              </w:r>
            </w:hyperlink>
          </w:p>
        </w:tc>
        <w:tc>
          <w:tcPr>
            <w:tcW w:w="1987" w:type="dxa"/>
            <w:shd w:val="clear" w:color="auto" w:fill="auto"/>
            <w:tcMar/>
          </w:tcPr>
          <w:p w:rsidR="005D0B6D" w:rsidRDefault="003345CF" w14:paraId="6A09E91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-</w:t>
            </w:r>
            <w:bookmarkStart w:name="_GoBack" w:id="0"/>
            <w:bookmarkEnd w:id="0"/>
          </w:p>
        </w:tc>
      </w:tr>
      <w:tr xmlns:wp14="http://schemas.microsoft.com/office/word/2010/wordml" w:rsidR="005D0B6D" w:rsidTr="052D8531" w14:paraId="2F6330F0" wp14:textId="77777777">
        <w:tc>
          <w:tcPr>
            <w:tcW w:w="1275" w:type="dxa"/>
            <w:vMerge/>
            <w:tcMar/>
            <w:vAlign w:val="center"/>
          </w:tcPr>
          <w:p w:rsidR="005D0B6D" w:rsidRDefault="005D0B6D" w14:paraId="0FB78278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="005D0B6D" w:rsidRDefault="003345CF" w14:paraId="0B77815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  <w:tcMar/>
          </w:tcPr>
          <w:p w:rsidR="005D0B6D" w:rsidRDefault="003345CF" w14:paraId="28C872E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15.20-15.40</w:t>
            </w:r>
          </w:p>
        </w:tc>
        <w:tc>
          <w:tcPr>
            <w:tcW w:w="1842" w:type="dxa"/>
            <w:shd w:val="clear" w:color="auto" w:fill="auto"/>
            <w:tcMar/>
          </w:tcPr>
          <w:p w:rsidR="005D0B6D" w:rsidRDefault="003345CF" w14:paraId="705894EA" wp14:textId="5110E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52D8531" w:rsidR="052D8531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984" w:type="dxa"/>
            <w:shd w:val="clear" w:color="auto" w:fill="auto"/>
            <w:tcMar/>
          </w:tcPr>
          <w:p w:rsidR="005D0B6D" w:rsidRDefault="003345CF" w14:paraId="2227787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 xml:space="preserve">«Развитие функциональной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грамотности» учитель Иванова Т.В.</w:t>
            </w:r>
          </w:p>
          <w:p w:rsidR="005D0B6D" w:rsidRDefault="005D0B6D" w14:paraId="1FC39945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9"/>
            </w:tblGrid>
            <w:tr w:rsidR="052D8531" w:rsidTr="052D8531" w14:paraId="124BA7B8">
              <w:tc>
                <w:tcPr>
                  <w:tcW w:w="1939" w:type="dxa"/>
                  <w:tcMar/>
                </w:tcPr>
                <w:p w:rsidR="052D8531" w:rsidP="052D8531" w:rsidRDefault="052D8531" w14:paraId="487585D0" w14:textId="63E2A618">
                  <w:pP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52D8531" w:rsidR="052D8531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Антропогенное воздействие на биосферу. Основы рационального природопользования.</w:t>
                  </w:r>
                </w:p>
              </w:tc>
            </w:tr>
          </w:tbl>
          <w:p w:rsidR="005D0B6D" w:rsidP="052D8531" w:rsidRDefault="005D0B6D" w14:paraId="0562CB0E" wp14:textId="6091BC42">
            <w:pPr>
              <w:pStyle w:val="a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tcMar/>
          </w:tcPr>
          <w:p w:rsidR="005D0B6D" w:rsidP="052D8531" w:rsidRDefault="005D0B6D" w14:paraId="34CE0A41" wp14:textId="4E0D497E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52D8531" w:rsidR="052D8531">
              <w:rPr>
                <w:rFonts w:ascii="Times New Roman" w:hAnsi="Times New Roman" w:eastAsia="Calibri" w:cs="Times New Roman"/>
                <w:sz w:val="24"/>
                <w:szCs w:val="24"/>
              </w:rPr>
              <w:t>Стр. 111-113 учебного материала, размещенного в АСУ РСО, выполнить тест на стр. 113.</w:t>
            </w:r>
          </w:p>
        </w:tc>
        <w:tc>
          <w:tcPr>
            <w:tcW w:w="1987" w:type="dxa"/>
            <w:shd w:val="clear" w:color="auto" w:fill="auto"/>
            <w:tcMar/>
          </w:tcPr>
          <w:p w:rsidR="005D0B6D" w:rsidRDefault="005D0B6D" w14:paraId="62EBF3C5" wp14:textId="212A8200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52D8531" w:rsidR="052D8531">
              <w:rPr>
                <w:rFonts w:ascii="Times New Roman" w:hAnsi="Times New Roman" w:eastAsia="Calibri" w:cs="Times New Roman"/>
                <w:sz w:val="28"/>
                <w:szCs w:val="28"/>
              </w:rPr>
              <w:t>-</w:t>
            </w:r>
          </w:p>
        </w:tc>
      </w:tr>
    </w:tbl>
    <w:p xmlns:wp14="http://schemas.microsoft.com/office/word/2010/wordml" w:rsidR="005D0B6D" w:rsidRDefault="005D0B6D" w14:paraId="6D98A12B" wp14:textId="77777777"/>
    <w:sectPr w:rsidR="005D0B6D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005D0B6D"/>
    <w:rsid w:val="003345CF"/>
    <w:rsid w:val="005D0B6D"/>
    <w:rsid w:val="052D8531"/>
    <w:rsid w:val="0CF691BC"/>
    <w:rsid w:val="4C0A8DBC"/>
    <w:rsid w:val="60D87C1E"/>
    <w:rsid w:val="673D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422D"/>
  <w15:docId w15:val="{218c3b30-9a82-4c97-9b7d-ae87838aae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  <w:pPr>
      <w:spacing w:after="200" w:line="276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1F355D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ascii="Times New Roman" w:hAnsi="Times New Roman"/>
      <w:sz w:val="24"/>
      <w:szCs w:val="24"/>
    </w:rPr>
  </w:style>
  <w:style w:type="character" w:styleId="ListLabel2" w:customStyle="1">
    <w:name w:val="ListLabel 2"/>
    <w:qFormat/>
    <w:rPr>
      <w:rFonts w:ascii="Times New Roman" w:hAnsi="Times New Roman"/>
      <w:sz w:val="24"/>
      <w:szCs w:val="24"/>
      <w:lang w:val="en-US"/>
    </w:rPr>
  </w:style>
  <w:style w:type="character" w:styleId="ListLabel3" w:customStyle="1">
    <w:name w:val="ListLabel 3"/>
    <w:qFormat/>
    <w:rPr>
      <w:rFonts w:ascii="Calibri" w:hAnsi="Calibri" w:eastAsia="Calibri" w:cs="Calibri"/>
      <w:color w:val="0000FF"/>
      <w:sz w:val="22"/>
      <w:szCs w:val="22"/>
      <w:u w:val="single"/>
      <w:lang w:val="ru-RU"/>
    </w:rPr>
  </w:style>
  <w:style w:type="character" w:styleId="ListLabel4" w:customStyle="1">
    <w:name w:val="ListLabel 4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51" w:customStyle="1">
    <w:name w:val="ListLabel 51"/>
    <w:qFormat/>
  </w:style>
  <w:style w:type="character" w:styleId="ListLabel52" w:customStyle="1">
    <w:name w:val="ListLabel 52"/>
    <w:qFormat/>
    <w:rPr>
      <w:lang w:val="en-US"/>
    </w:rPr>
  </w:style>
  <w:style w:type="paragraph" w:styleId="a3" w:customStyle="1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4A4E8E"/>
    <w:rPr>
      <w:rFonts w:ascii="Times New Roman" w:hAnsi="Times New Roman" w:eastAsia="Calibri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1F355D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C1199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9">
    <w:name w:val="Hyperlink"/>
    <w:basedOn w:val="a0"/>
    <w:uiPriority w:val="99"/>
    <w:semiHidden/>
    <w:unhideWhenUsed/>
    <w:rsid w:val="003345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onlinetestpad.com/ru/testview/2135-itogovyj-test-po-fizike-za-kurs-osnovnoj-shkoly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mkolodzeva@mail.ru" TargetMode="External" Id="rId6" /><Relationship Type="http://schemas.openxmlformats.org/officeDocument/2006/relationships/hyperlink" Target="https://yandex.ru/tutor/subject/?subject_id=23" TargetMode="External" Id="rId11" /><Relationship Type="http://schemas.openxmlformats.org/officeDocument/2006/relationships/hyperlink" Target="https://neznaika.info/ege/math/b/1101-variant-13.html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s://www.yaklass.ru/TestWork/Join/J9RWjebe6k-m5812uC8oLw" TargetMode="External" Id="R44db9b6da203483a" /><Relationship Type="http://schemas.openxmlformats.org/officeDocument/2006/relationships/hyperlink" Target="mailto:fish196363@mail.ru" TargetMode="External" Id="Rf27ffbc69f73468a" /><Relationship Type="http://schemas.openxmlformats.org/officeDocument/2006/relationships/hyperlink" Target="https://yadi.sk/i/JcGdmxQbv4_dDA" TargetMode="External" Id="R409af60c44844ef8" /><Relationship Type="http://schemas.openxmlformats.org/officeDocument/2006/relationships/hyperlink" Target="mailto:iriso4ka205@rambler.ru" TargetMode="External" Id="R2ea7e6d413a941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42</revision>
  <dcterms:created xsi:type="dcterms:W3CDTF">2020-04-03T14:58:00.0000000Z</dcterms:created>
  <dcterms:modified xsi:type="dcterms:W3CDTF">2020-05-14T13:13:54.7129252Z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