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62058" w:rsidR="001F355D" w:rsidP="599FE312" w:rsidRDefault="001F355D" w14:paraId="351D851F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99FE312" w:rsidR="599FE31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</w:t>
      </w:r>
      <w:r w:rsidRPr="599FE312" w:rsidR="599FE312">
        <w:rPr>
          <w:rFonts w:ascii="Times New Roman" w:hAnsi="Times New Roman" w:cs="Times New Roman"/>
          <w:b w:val="1"/>
          <w:bCs w:val="1"/>
          <w:sz w:val="24"/>
          <w:szCs w:val="24"/>
        </w:rPr>
        <w:t>9а</w:t>
      </w:r>
      <w:r w:rsidRPr="599FE312" w:rsidR="599FE31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класса на </w:t>
      </w:r>
      <w:r w:rsidRPr="599FE312" w:rsidR="599FE312">
        <w:rPr>
          <w:rFonts w:ascii="Times New Roman" w:hAnsi="Times New Roman" w:cs="Times New Roman"/>
          <w:b w:val="1"/>
          <w:bCs w:val="1"/>
          <w:sz w:val="24"/>
          <w:szCs w:val="24"/>
        </w:rPr>
        <w:t>07.05</w:t>
      </w:r>
      <w:r w:rsidRPr="599FE312" w:rsidR="599FE31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278"/>
        <w:gridCol w:w="667"/>
        <w:gridCol w:w="772"/>
        <w:gridCol w:w="1549"/>
        <w:gridCol w:w="1421"/>
        <w:gridCol w:w="1994"/>
        <w:gridCol w:w="4558"/>
        <w:gridCol w:w="2547"/>
      </w:tblGrid>
      <w:tr xmlns:wp14="http://schemas.microsoft.com/office/word/2010/wordml" w:rsidRPr="00A62058" w:rsidR="00B93D8F" w:rsidTr="599FE312" w14:paraId="0C34F9D8" wp14:textId="77777777">
        <w:tc>
          <w:tcPr>
            <w:tcW w:w="1455" w:type="dxa"/>
            <w:tcMar/>
          </w:tcPr>
          <w:p w:rsidRPr="00A62058" w:rsidR="001F355D" w:rsidP="599FE312" w:rsidRDefault="001F355D" w14:paraId="604A59E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A62058" w:rsidR="001F355D" w:rsidP="599FE312" w:rsidRDefault="001F355D" w14:paraId="1254683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A62058" w:rsidR="001F355D" w:rsidP="599FE312" w:rsidRDefault="001F355D" w14:paraId="33F99D3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A62058" w:rsidR="001F355D" w:rsidP="599FE312" w:rsidRDefault="001F355D" w14:paraId="128957B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A62058" w:rsidR="001F355D" w:rsidP="599FE312" w:rsidRDefault="001F355D" w14:paraId="6266797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68" w:type="dxa"/>
            <w:tcMar/>
          </w:tcPr>
          <w:p w:rsidRPr="00A62058" w:rsidR="001F355D" w:rsidP="599FE312" w:rsidRDefault="001F355D" w14:paraId="147AB6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04" w:type="dxa"/>
            <w:tcMar/>
          </w:tcPr>
          <w:p w:rsidRPr="00A62058" w:rsidR="001F355D" w:rsidP="599FE312" w:rsidRDefault="001F355D" w14:paraId="53AA8C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45" w:type="dxa"/>
            <w:tcMar/>
          </w:tcPr>
          <w:p w:rsidRPr="00A62058" w:rsidR="001F355D" w:rsidP="599FE312" w:rsidRDefault="001F355D" w14:paraId="681BC79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62058" w:rsidR="0014419E" w:rsidTr="599FE312" w14:paraId="00389675" wp14:textId="77777777">
        <w:tc>
          <w:tcPr>
            <w:tcW w:w="1455" w:type="dxa"/>
            <w:vMerge w:val="restart"/>
            <w:tcMar/>
          </w:tcPr>
          <w:p w:rsidRPr="00A62058" w:rsidR="0014419E" w:rsidP="599FE312" w:rsidRDefault="0014419E" w14:paraId="541A992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07.05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.2020г.</w:t>
            </w:r>
          </w:p>
          <w:p w:rsidRPr="00A62058" w:rsidR="0014419E" w:rsidP="599FE312" w:rsidRDefault="0014419E" w14:paraId="7294C96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A62058" w:rsidR="0014419E" w:rsidP="599FE312" w:rsidRDefault="0014419E" w14:paraId="649841B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A62058" w:rsidR="0014419E" w:rsidP="599FE312" w:rsidRDefault="0014419E" w14:paraId="5520FE0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A62058" w:rsidR="0014419E" w:rsidP="599FE312" w:rsidRDefault="0014419E" w14:paraId="1774528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62058" w:rsidR="0014419E" w:rsidP="599FE312" w:rsidRDefault="0014419E" w14:paraId="713C227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  <w:p w:rsidRPr="00A62058" w:rsidR="0014419E" w:rsidP="599FE312" w:rsidRDefault="0014419E" w14:paraId="0F5F99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A62058" w:rsidR="0014419E" w:rsidP="599FE312" w:rsidRDefault="0014419E" w14:paraId="3180705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Колодзева</w:t>
            </w:r>
            <w:proofErr w:type="spellEnd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68" w:type="dxa"/>
            <w:tcMar/>
          </w:tcPr>
          <w:p w:rsidRPr="007D72E4" w:rsidR="0014419E" w:rsidP="599FE312" w:rsidRDefault="0014419E" w14:paraId="25A2741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в координатах</w:t>
            </w:r>
          </w:p>
        </w:tc>
        <w:tc>
          <w:tcPr>
            <w:tcW w:w="3104" w:type="dxa"/>
            <w:tcMar/>
          </w:tcPr>
          <w:p w:rsidR="0014419E" w:rsidP="599FE312" w:rsidRDefault="0014419E" w14:paraId="1CF9B13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вариант </w:t>
            </w:r>
            <w:hyperlink r:id="R10385d54a4124651">
              <w:r w:rsidRPr="599FE312" w:rsidR="599FE31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https://neznaika.info/ege/math/b/1096-variant-8.html</w:t>
              </w:r>
            </w:hyperlink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:rsidRPr="007D72E4" w:rsidR="0014419E" w:rsidP="599FE312" w:rsidRDefault="0014419E" w14:paraId="5C115C8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Если нет технической возможности </w:t>
            </w:r>
            <w:proofErr w:type="gramStart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ешить 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вариант</w:t>
            </w:r>
            <w:proofErr w:type="gramEnd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5 (задания 1-20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) из сборника заданий по подготовке к ОГЭ  под ред. Ященко И.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</w:p>
        </w:tc>
        <w:tc>
          <w:tcPr>
            <w:tcW w:w="3645" w:type="dxa"/>
            <w:tcMar/>
          </w:tcPr>
          <w:p w:rsidRPr="007D72E4" w:rsidR="0014419E" w:rsidP="599FE312" w:rsidRDefault="00E51214" w14:paraId="44A63259" wp14:textId="68B2CEB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62058" w:rsidR="0014419E" w:rsidTr="599FE312" w14:paraId="45378ADD" wp14:textId="77777777">
        <w:tc>
          <w:tcPr>
            <w:tcW w:w="1455" w:type="dxa"/>
            <w:vMerge/>
            <w:tcMar/>
          </w:tcPr>
          <w:p w:rsidRPr="00A62058" w:rsidR="0014419E" w:rsidP="00886395" w:rsidRDefault="0014419E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14419E" w:rsidP="599FE312" w:rsidRDefault="0014419E" w14:paraId="18F999B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62058" w:rsidR="0014419E" w:rsidP="599FE312" w:rsidRDefault="0014419E" w14:paraId="6DCF3A1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A62058" w:rsidR="0014419E" w:rsidP="599FE312" w:rsidRDefault="0014419E" w14:paraId="74194E6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62058" w:rsidR="0014419E" w:rsidP="599FE312" w:rsidRDefault="0014419E" w14:paraId="69F7BD8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  <w:p w:rsidRPr="00A62058" w:rsidR="0014419E" w:rsidP="599FE312" w:rsidRDefault="0014419E" w14:paraId="7D8F89C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A62058" w:rsidR="0014419E" w:rsidP="599FE312" w:rsidRDefault="0014419E" w14:paraId="2593D00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Колодзева</w:t>
            </w:r>
            <w:proofErr w:type="spellEnd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68" w:type="dxa"/>
            <w:tcMar/>
          </w:tcPr>
          <w:p w:rsidRPr="007D72E4" w:rsidR="0014419E" w:rsidP="599FE312" w:rsidRDefault="0014419E" w14:paraId="1449B11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3104" w:type="dxa"/>
            <w:tcMar/>
          </w:tcPr>
          <w:p w:rsidRPr="0014419E" w:rsidR="0014419E" w:rsidP="599FE312" w:rsidRDefault="0014419E" w14:paraId="69B310DB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пройдя по ссылке: </w:t>
            </w:r>
            <w:hyperlink r:id="Rd2c1b08a31764bec">
              <w:r w:rsidRPr="599FE312" w:rsidR="599FE31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https://clck.ru/NButZ</w:t>
              </w:r>
            </w:hyperlink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14419E" w:rsidR="0014419E" w:rsidP="599FE312" w:rsidRDefault="0014419E" w14:paraId="62ACAA1E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технической возможности повторить страницы 252-255 учебника.</w:t>
            </w:r>
          </w:p>
        </w:tc>
        <w:tc>
          <w:tcPr>
            <w:tcW w:w="3645" w:type="dxa"/>
            <w:tcMar/>
          </w:tcPr>
          <w:p w:rsidRPr="007D72E4" w:rsidR="0014419E" w:rsidP="599FE312" w:rsidRDefault="00E51214" w14:paraId="7C32D2C0" wp14:textId="6DEBF4A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62058" w:rsidR="005932FC" w:rsidTr="599FE312" w14:paraId="50A49D3E" wp14:textId="77777777">
        <w:tc>
          <w:tcPr>
            <w:tcW w:w="1455" w:type="dxa"/>
            <w:vMerge/>
            <w:tcMar/>
          </w:tcPr>
          <w:p w:rsidRPr="00A62058" w:rsidR="005932FC" w:rsidP="00886395" w:rsidRDefault="005932FC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5932FC" w:rsidP="599FE312" w:rsidRDefault="005932FC" w14:paraId="5FCD5EC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62058" w:rsidR="005932FC" w:rsidP="599FE312" w:rsidRDefault="005932FC" w14:paraId="09208E9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A62058" w:rsidR="005932FC" w:rsidP="599FE312" w:rsidRDefault="005932FC" w14:paraId="6E938BD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62058" w:rsidR="005932FC" w:rsidP="599FE312" w:rsidRDefault="005932FC" w14:paraId="1F0EEA7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  <w:p w:rsidRPr="00A62058" w:rsidR="005932FC" w:rsidP="599FE312" w:rsidRDefault="005932FC" w14:paraId="619D64B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A62058" w:rsidR="005932FC" w:rsidP="599FE312" w:rsidRDefault="005932FC" w14:paraId="08B11AC4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68" w:type="dxa"/>
            <w:tcMar/>
          </w:tcPr>
          <w:p w:rsidRPr="00A62058" w:rsidR="005932FC" w:rsidP="599FE312" w:rsidRDefault="005932FC" w14:paraId="5DAB6C7B" wp14:textId="220694F2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представлений о происхождении жизни. Современное состояние проблемы.</w:t>
            </w:r>
          </w:p>
        </w:tc>
        <w:tc>
          <w:tcPr>
            <w:tcW w:w="3104" w:type="dxa"/>
            <w:tcMar/>
          </w:tcPr>
          <w:p w:rsidRPr="00A62058" w:rsidR="005932FC" w:rsidP="599FE312" w:rsidRDefault="006D202F" w14:paraId="673F877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7e03d772e93481a">
              <w:r w:rsidRPr="599FE312" w:rsidR="599FE31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https://www.youtube.com/watch?v=rbI6Mr5zRb0</w:t>
              </w:r>
            </w:hyperlink>
          </w:p>
          <w:p w:rsidRPr="00A62058" w:rsidR="005932FC" w:rsidP="599FE312" w:rsidRDefault="0E96258D" w14:paraId="42219887" wp14:textId="63FA168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Составьте конспект по видеоматериалу и пришлите на почту </w:t>
            </w:r>
            <w:hyperlink r:id="Re11659948c5b4e4f">
              <w:r w:rsidRPr="599FE312" w:rsidR="599FE312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vorontczowa.56@gmail.com</w:t>
              </w:r>
            </w:hyperlink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A62058" w:rsidR="005932FC" w:rsidP="599FE312" w:rsidRDefault="005932FC" w14:paraId="02EB378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/>
          </w:tcPr>
          <w:p w:rsidR="599FE312" w:rsidP="599FE312" w:rsidRDefault="599FE312" w14:paraId="089A7255" w14:textId="7EBAD91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A62058" w:rsidR="005932FC" w:rsidP="599FE312" w:rsidRDefault="005932FC" w14:paraId="6A05A80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62058" w:rsidR="005932FC" w:rsidTr="599FE312" w14:paraId="1F7D332C" wp14:textId="77777777">
        <w:tc>
          <w:tcPr>
            <w:tcW w:w="1455" w:type="dxa"/>
            <w:vMerge/>
            <w:tcMar/>
          </w:tcPr>
          <w:p w:rsidRPr="00A62058" w:rsidR="005932FC" w:rsidP="00886395" w:rsidRDefault="005932FC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A62058" w:rsidR="005932FC" w:rsidP="599FE312" w:rsidRDefault="005932FC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A62058" w:rsidR="005932FC" w:rsidTr="599FE312" w14:paraId="7AF659F3" wp14:textId="77777777">
        <w:tc>
          <w:tcPr>
            <w:tcW w:w="1455" w:type="dxa"/>
            <w:vMerge/>
            <w:tcMar/>
          </w:tcPr>
          <w:p w:rsidRPr="00A62058" w:rsidR="005932FC" w:rsidP="00886395" w:rsidRDefault="005932FC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5932FC" w:rsidP="599FE312" w:rsidRDefault="005932FC" w14:paraId="2598DEE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A62058" w:rsidR="005932FC" w:rsidP="599FE312" w:rsidRDefault="005932FC" w14:paraId="4798227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A62058" w:rsidR="005932FC" w:rsidP="599FE312" w:rsidRDefault="24A76C40" w14:paraId="0BE3DA6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62058" w:rsidR="005932FC" w:rsidP="599FE312" w:rsidRDefault="005932FC" w14:paraId="2EB45F7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:rsidRPr="00A62058" w:rsidR="005932FC" w:rsidP="599FE312" w:rsidRDefault="005932FC" w14:paraId="59584CC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A62058" w:rsidR="005932FC" w:rsidP="599FE312" w:rsidRDefault="005932FC" w14:paraId="0813D82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Сиднина</w:t>
            </w:r>
            <w:proofErr w:type="spellEnd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68" w:type="dxa"/>
            <w:tcMar/>
          </w:tcPr>
          <w:p w:rsidRPr="00ED2821" w:rsidR="005932FC" w:rsidP="599FE312" w:rsidRDefault="24A76C40" w14:paraId="6DA1599D" wp14:textId="77777777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Биологически важные вещества: углеводы. 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3104" w:type="dxa"/>
            <w:tcMar/>
          </w:tcPr>
          <w:p w:rsidRPr="00A62058" w:rsidR="005932FC" w:rsidP="599FE312" w:rsidRDefault="24A76C40" w14:paraId="37C783EB" wp14:textId="77777777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Углеводы </w:t>
            </w:r>
            <w:hyperlink r:id="Rc837d354cfed49f3">
              <w:r w:rsidRPr="599FE312" w:rsidR="599FE31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https://www.youtube.com/watch?v=NJqTL82yQ6g</w:t>
              </w:r>
            </w:hyperlink>
          </w:p>
          <w:p w:rsidRPr="00A62058" w:rsidR="005932FC" w:rsidP="599FE312" w:rsidRDefault="24A76C40" w14:paraId="55571353" wp14:textId="77777777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Полимеры </w:t>
            </w:r>
            <w:hyperlink r:id="R4f1385be15164d14">
              <w:r w:rsidRPr="599FE312" w:rsidR="599FE31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https://www.youtube.com/watch?v=l8lOCWYQhpw</w:t>
              </w:r>
            </w:hyperlink>
          </w:p>
          <w:p w:rsidRPr="00A62058" w:rsidR="005932FC" w:rsidP="599FE312" w:rsidRDefault="24A76C40" w14:paraId="112E281F" wp14:textId="77777777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видеоуроки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A62058" w:rsidR="005932FC" w:rsidP="599FE312" w:rsidRDefault="24A76C40" w14:paraId="1F1FF9FA" wp14:textId="13A1B875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технической возможности читать учебник Габриелян О.С. Параграф 39-40. </w:t>
            </w:r>
          </w:p>
        </w:tc>
        <w:tc>
          <w:tcPr>
            <w:tcW w:w="3645" w:type="dxa"/>
            <w:tcMar/>
          </w:tcPr>
          <w:p w:rsidRPr="00A62058" w:rsidR="005932FC" w:rsidP="599FE312" w:rsidRDefault="24A76C40" w14:paraId="731C8C31" wp14:textId="0A4BB3A9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</w:tr>
      <w:tr xmlns:wp14="http://schemas.microsoft.com/office/word/2010/wordml" w:rsidRPr="00A62058" w:rsidR="00A62058" w:rsidTr="599FE312" w14:paraId="123B83BA" wp14:textId="77777777">
        <w:tc>
          <w:tcPr>
            <w:tcW w:w="1455" w:type="dxa"/>
            <w:vMerge/>
            <w:tcMar/>
          </w:tcPr>
          <w:p w:rsidRPr="00A62058" w:rsidR="00A62058" w:rsidP="00886395" w:rsidRDefault="00A62058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A62058" w:rsidP="599FE312" w:rsidRDefault="00A62058" w14:paraId="78941E4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A62058" w:rsidR="00A62058" w:rsidP="599FE312" w:rsidRDefault="00A62058" w14:paraId="691B0F5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A62058" w:rsidR="00A62058" w:rsidP="599FE312" w:rsidRDefault="00A62058" w14:paraId="005F6D38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62058" w:rsidR="00A62058" w:rsidP="599FE312" w:rsidRDefault="00A62058" w14:paraId="19C36BFF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  <w:p w:rsidRPr="00A62058" w:rsidR="00A62058" w:rsidP="599FE312" w:rsidRDefault="00A62058" w14:paraId="7B9D3532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A62058" w:rsidR="00A62058" w:rsidP="599FE312" w:rsidRDefault="00A62058" w14:paraId="70F5620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Абрашкин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368" w:type="dxa"/>
            <w:tcMar/>
          </w:tcPr>
          <w:p w:rsidRPr="00EE4013" w:rsidR="00A62058" w:rsidP="599FE312" w:rsidRDefault="00EE4013" w14:paraId="3A67A17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Футбол</w:t>
            </w:r>
          </w:p>
        </w:tc>
        <w:tc>
          <w:tcPr>
            <w:tcW w:w="3104" w:type="dxa"/>
            <w:tcMar/>
          </w:tcPr>
          <w:p w:rsidRPr="00EE4013" w:rsidR="00EE4013" w:rsidP="599FE312" w:rsidRDefault="006D202F" w14:paraId="1BEAE2B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47b416ce5334335">
              <w:r w:rsidRPr="599FE312" w:rsidR="599FE312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https://resh.edu.ru/subject/lesson/3466/start/</w:t>
              </w:r>
            </w:hyperlink>
          </w:p>
          <w:p w:rsidRPr="00EE4013" w:rsidR="00EE4013" w:rsidP="599FE312" w:rsidRDefault="00EE4013" w14:paraId="4F5B4CAE" wp14:textId="5AFB4E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EE4013" w:rsidR="00A62058" w:rsidP="599FE312" w:rsidRDefault="00EE4013" w14:paraId="5DE8BD3D" wp14:textId="5C2AC91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</w:t>
            </w:r>
            <w:proofErr w:type="spellStart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» стр.64.</w:t>
            </w:r>
          </w:p>
        </w:tc>
        <w:tc>
          <w:tcPr>
            <w:tcW w:w="3645" w:type="dxa"/>
            <w:tcMar/>
          </w:tcPr>
          <w:p w:rsidRPr="00EE4013" w:rsidR="00A62058" w:rsidP="599FE312" w:rsidRDefault="6DE7FCE7" w14:paraId="106A3D4F" wp14:textId="7A67AFC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bookmarkStart w:name="_GoBack" w:id="0"/>
        <w:bookmarkEnd w:id="0"/>
      </w:tr>
      <w:tr xmlns:wp14="http://schemas.microsoft.com/office/word/2010/wordml" w:rsidRPr="00A62058" w:rsidR="00A62058" w:rsidTr="599FE312" w14:paraId="0331A6A4" wp14:textId="77777777">
        <w:tc>
          <w:tcPr>
            <w:tcW w:w="1455" w:type="dxa"/>
            <w:vMerge/>
            <w:tcMar/>
          </w:tcPr>
          <w:p w:rsidRPr="00A62058" w:rsidR="00A62058" w:rsidP="00886395" w:rsidRDefault="00A62058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A62058" w:rsidP="599FE312" w:rsidRDefault="00A62058" w14:paraId="29B4EA1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A62058" w:rsidR="00A62058" w:rsidP="599FE312" w:rsidRDefault="00A62058" w14:paraId="2B63FA5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A62058" w:rsidR="00A62058" w:rsidP="599FE312" w:rsidRDefault="4BC20FC5" w14:paraId="04A263B7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3" w:type="dxa"/>
            <w:tcMar/>
          </w:tcPr>
          <w:p w:rsidRPr="00A62058" w:rsidR="00A62058" w:rsidP="599FE312" w:rsidRDefault="00A62058" w14:paraId="05AFC89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  <w:p w:rsidRPr="00A62058" w:rsidR="00A62058" w:rsidP="599FE312" w:rsidRDefault="00A62058" w14:paraId="6BE9CA9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учитель:  </w:t>
            </w:r>
          </w:p>
          <w:p w:rsidRPr="00A62058" w:rsidR="00A62058" w:rsidP="599FE312" w:rsidRDefault="00A62058" w14:paraId="01C4BBA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68" w:type="dxa"/>
            <w:tcMar/>
          </w:tcPr>
          <w:p w:rsidRPr="00A62058" w:rsidR="00A62058" w:rsidP="599FE312" w:rsidRDefault="4BC20FC5" w14:paraId="41EE514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Первая революция в России</w:t>
            </w:r>
          </w:p>
        </w:tc>
        <w:tc>
          <w:tcPr>
            <w:tcW w:w="3104" w:type="dxa"/>
            <w:tcMar/>
          </w:tcPr>
          <w:p w:rsidRPr="00A62058" w:rsidR="00A62058" w:rsidP="599FE312" w:rsidRDefault="4BC20FC5" w14:paraId="735834B5" wp14:textId="6D8A278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ZOOM конференция</w:t>
            </w:r>
          </w:p>
          <w:p w:rsidRPr="00A62058" w:rsidR="00A62058" w:rsidP="599FE312" w:rsidRDefault="00A62058" w14:paraId="0E27B00A" wp14:textId="3CF0145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работа с учебником Н.М. Арсентьев История России для 9 класса, часть 2. Параграф 30 читать.</w:t>
            </w:r>
          </w:p>
        </w:tc>
        <w:tc>
          <w:tcPr>
            <w:tcW w:w="3645" w:type="dxa"/>
            <w:tcMar/>
          </w:tcPr>
          <w:p w:rsidR="599FE312" w:rsidP="599FE312" w:rsidRDefault="599FE312" w14:paraId="74CC28FF" w14:textId="5318A71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A62058" w:rsidR="00A62058" w:rsidP="599FE312" w:rsidRDefault="4BC20FC5" w14:paraId="0DFAE634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:rsidRPr="00A62058" w:rsidR="00A62058" w:rsidP="599FE312" w:rsidRDefault="00A62058" w14:paraId="60061E4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62058" w:rsidR="00A62058" w:rsidTr="599FE312" w14:paraId="75184AB0" wp14:textId="77777777">
        <w:tc>
          <w:tcPr>
            <w:tcW w:w="1455" w:type="dxa"/>
            <w:vMerge/>
            <w:tcMar/>
          </w:tcPr>
          <w:p w:rsidRPr="00A62058" w:rsidR="00A62058" w:rsidP="00886395" w:rsidRDefault="00A62058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A62058" w:rsidP="599FE312" w:rsidRDefault="00A62058" w14:paraId="75697EE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A62058" w:rsidR="00A62058" w:rsidP="599FE312" w:rsidRDefault="00A62058" w14:paraId="2C06F93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A62058" w:rsidR="00A62058" w:rsidP="599FE312" w:rsidRDefault="1B78EE26" w14:paraId="5E2862F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23" w:type="dxa"/>
            <w:tcMar/>
          </w:tcPr>
          <w:p w:rsidRPr="00A62058" w:rsidR="00A62058" w:rsidP="599FE312" w:rsidRDefault="00A62058" w14:paraId="69FF39B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A62058" w:rsidR="00A62058" w:rsidP="599FE312" w:rsidRDefault="00A62058" w14:paraId="7E759CD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A62058" w:rsidR="00A62058" w:rsidP="599FE312" w:rsidRDefault="00A62058" w14:paraId="6D75CC6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</w:t>
            </w: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368" w:type="dxa"/>
            <w:tcMar/>
          </w:tcPr>
          <w:p w:rsidRPr="00A62058" w:rsidR="00A62058" w:rsidP="599FE312" w:rsidRDefault="1B78EE26" w14:paraId="4B47428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Творческое письмо</w:t>
            </w:r>
          </w:p>
        </w:tc>
        <w:tc>
          <w:tcPr>
            <w:tcW w:w="3104" w:type="dxa"/>
            <w:tcMar/>
          </w:tcPr>
          <w:p w:rsidRPr="00A62058" w:rsidR="00A62058" w:rsidP="599FE312" w:rsidRDefault="1B78EE26" w14:paraId="5E837FFB" wp14:textId="2DAD23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Skysmart</w:t>
            </w:r>
            <w:proofErr w:type="spellEnd"/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 работаем в интерактивной рабочей тетради по ссылке: </w:t>
            </w:r>
            <w:hyperlink r:id="Rb0b155ee423d41a3">
              <w:r w:rsidRPr="599FE312" w:rsidR="599FE31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https://edu.skysmart.ru/student/movopokipo</w:t>
              </w:r>
            </w:hyperlink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Mar/>
          </w:tcPr>
          <w:p w:rsidRPr="00A62058" w:rsidR="00A62058" w:rsidP="599FE312" w:rsidRDefault="1B78EE26" w14:paraId="4BD3AB84" wp14:textId="3787A52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9FE312" w:rsidR="599FE31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940C22" w:rsidR="00940C22" w:rsidP="00940C22" w:rsidRDefault="00940C22" w14:paraId="1ED57CE1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940C2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«А» класса на </w:t>
      </w:r>
      <w:r w:rsidR="00663237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07.05.2020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</w:p>
    <w:tbl>
      <w:tblPr>
        <w:tblStyle w:val="1"/>
        <w:tblW w:w="14742" w:type="dxa"/>
        <w:tblInd w:w="108" w:type="dxa"/>
        <w:tblLayout w:type="fixed"/>
        <w:tblLook w:val="04A0"/>
      </w:tblPr>
      <w:tblGrid>
        <w:gridCol w:w="986"/>
        <w:gridCol w:w="525"/>
        <w:gridCol w:w="899"/>
        <w:gridCol w:w="1701"/>
        <w:gridCol w:w="2126"/>
        <w:gridCol w:w="2694"/>
        <w:gridCol w:w="2551"/>
        <w:gridCol w:w="3260"/>
      </w:tblGrid>
      <w:tr xmlns:wp14="http://schemas.microsoft.com/office/word/2010/wordml" w:rsidRPr="00940C22" w:rsidR="00940C22" w:rsidTr="049DA31D" w14:paraId="3425CE53" wp14:textId="77777777">
        <w:tc>
          <w:tcPr>
            <w:tcW w:w="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</w:t>
            </w:r>
            <w:r w:rsidRPr="00940C2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40C22" w:rsidR="00940C22" w:rsidTr="049DA31D" w14:paraId="29B3E625" wp14:textId="77777777">
        <w:tc>
          <w:tcPr>
            <w:tcW w:w="98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663237" w14:paraId="0572D6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</w:t>
            </w:r>
            <w:r w:rsidRPr="00940C22" w:rsidR="00940C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40C22" w:rsidR="00940C22" w:rsidP="00940C22" w:rsidRDefault="00940C2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40C22" w:rsidR="00940C22" w:rsidP="00940C22" w:rsidRDefault="00940C22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49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4B94D5A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40C22" w:rsidR="00940C22" w:rsidTr="049DA31D" w14:paraId="56991126" wp14:textId="77777777">
        <w:tc>
          <w:tcPr>
            <w:tcW w:w="986" w:type="dxa"/>
            <w:vMerge/>
            <w:tcMar/>
            <w:vAlign w:val="center"/>
          </w:tcPr>
          <w:p w:rsidRPr="00940C22" w:rsidR="00940C22" w:rsidP="00940C22" w:rsidRDefault="00940C22" w14:paraId="3DEEC66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7CDC82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4002D2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0C22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940C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656B9AB" wp14:textId="4A99C928">
            <w:pPr>
              <w:rPr>
                <w:rFonts w:ascii="Times New Roman" w:hAnsi="Times New Roman"/>
                <w:sz w:val="24"/>
                <w:szCs w:val="24"/>
              </w:rPr>
            </w:pPr>
            <w:r w:rsidRPr="049DA31D" w:rsidR="049DA31D">
              <w:rPr>
                <w:rFonts w:ascii="Times New Roman" w:hAnsi="Times New Roman"/>
                <w:sz w:val="24"/>
                <w:szCs w:val="24"/>
              </w:rPr>
              <w:t>Моделирование процессов в Exel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45FB0818" wp14:textId="16AA9EA0">
            <w:pPr>
              <w:rPr>
                <w:rFonts w:ascii="Times New Roman" w:hAnsi="Times New Roman"/>
                <w:sz w:val="24"/>
                <w:szCs w:val="24"/>
              </w:rPr>
            </w:pPr>
            <w:r w:rsidRPr="049DA31D" w:rsidR="049DA31D">
              <w:rPr>
                <w:rFonts w:ascii="Times New Roman" w:hAnsi="Times New Roman"/>
                <w:sz w:val="24"/>
                <w:szCs w:val="24"/>
              </w:rPr>
              <w:t>Индивидуальный проект с использование стат.функций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40C22" w:rsidR="00940C22" w:rsidTr="049DA31D" w14:paraId="747B6D8D" wp14:textId="77777777">
        <w:tc>
          <w:tcPr>
            <w:tcW w:w="986" w:type="dxa"/>
            <w:vMerge/>
            <w:tcMar/>
            <w:vAlign w:val="center"/>
          </w:tcPr>
          <w:p w:rsidRPr="00940C22" w:rsidR="00940C22" w:rsidP="00940C22" w:rsidRDefault="00940C22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1E7E7CE5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73A62E62" w:rsidRDefault="73A62E62" w14:paraId="2567FADC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73A62E62">
              <w:rPr>
                <w:rFonts w:ascii="Times New Roman" w:hAnsi="Times New Roman"/>
                <w:sz w:val="24"/>
                <w:szCs w:val="24"/>
              </w:rPr>
              <w:t>«Социальные пробы»</w:t>
            </w:r>
          </w:p>
          <w:p w:rsidRPr="00940C22" w:rsidR="00940C22" w:rsidP="73A62E62" w:rsidRDefault="73A62E62" w14:paraId="1DE800BA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73A62E6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73A62E62"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 w:rsidRPr="73A62E6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73A62E62" w:rsidRDefault="73A62E62" w14:paraId="54EBC7C4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73A62E62">
              <w:rPr>
                <w:rFonts w:ascii="Times New Roman" w:hAnsi="Times New Roman" w:eastAsia="Times New Roman"/>
                <w:sz w:val="24"/>
                <w:szCs w:val="24"/>
              </w:rPr>
              <w:t>Профессиональная проба «Продавец»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73A62E62" w:rsidRDefault="006D202F" w14:paraId="34E4AC58" wp14:textId="77777777">
            <w:pPr>
              <w:spacing w:after="200" w:line="276" w:lineRule="auto"/>
              <w:rPr>
                <w:sz w:val="24"/>
                <w:szCs w:val="24"/>
              </w:rPr>
            </w:pPr>
            <w:hyperlink r:id="rId12">
              <w:r w:rsidRPr="73A62E62" w:rsidR="73A62E62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https://workking.ru/proforientatsiya/professiya/prodavets.html</w:t>
              </w:r>
            </w:hyperlink>
          </w:p>
          <w:p w:rsidRPr="00940C22" w:rsidR="00940C22" w:rsidP="73A62E62" w:rsidRDefault="73A62E62" w14:paraId="6EF61DDB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73A62E62">
              <w:rPr>
                <w:rFonts w:ascii="Times New Roman" w:hAnsi="Times New Roman" w:eastAsia="Times New Roman"/>
                <w:sz w:val="24"/>
                <w:szCs w:val="24"/>
              </w:rPr>
              <w:t xml:space="preserve">Познакомиться с профессией продавец 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24A76C40" w14:paraId="33E67AC6" wp14:textId="777777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24A76C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:rsidRPr="00A62058" w:rsidR="007259FC" w:rsidRDefault="007259FC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62058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19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240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15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7B5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7AF"/>
    <w:rsid w:val="00372946"/>
    <w:rsid w:val="00373030"/>
    <w:rsid w:val="00373232"/>
    <w:rsid w:val="0037363C"/>
    <w:rsid w:val="00373B29"/>
    <w:rsid w:val="00373D5C"/>
    <w:rsid w:val="00374D3B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AC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32FC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10B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237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86"/>
    <w:rsid w:val="00667CB8"/>
    <w:rsid w:val="0067020E"/>
    <w:rsid w:val="0067060B"/>
    <w:rsid w:val="006708DF"/>
    <w:rsid w:val="00670AA8"/>
    <w:rsid w:val="006712DA"/>
    <w:rsid w:val="006717C7"/>
    <w:rsid w:val="00671A98"/>
    <w:rsid w:val="00671D0D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02F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5D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A38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7E5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DE7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C22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058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4C1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9C2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391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D92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2F9B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186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14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821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013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0BAB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9DA31D"/>
    <w:rsid w:val="0E96258D"/>
    <w:rsid w:val="1B78EE26"/>
    <w:rsid w:val="24A76C40"/>
    <w:rsid w:val="4BC20FC5"/>
    <w:rsid w:val="599FE312"/>
    <w:rsid w:val="5C473BB3"/>
    <w:rsid w:val="6DE7FCE7"/>
    <w:rsid w:val="73A6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FEF9A4"/>
  <w15:docId w15:val="{c76e4598-2cf8-42ad-9b73-82dfb4200ac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40C2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4419E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workking.ru/proforientatsiya/professiya/prodavets.html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5" /><Relationship Type="http://schemas.openxmlformats.org/officeDocument/2006/relationships/theme" Target="theme/theme1.xml" Id="rId14" /><Relationship Type="http://schemas.openxmlformats.org/officeDocument/2006/relationships/hyperlink" Target="https://neznaika.info/ege/math/b/1096-variant-8.html" TargetMode="External" Id="R10385d54a4124651" /><Relationship Type="http://schemas.openxmlformats.org/officeDocument/2006/relationships/hyperlink" Target="https://clck.ru/NButZ" TargetMode="External" Id="Rd2c1b08a31764bec" /><Relationship Type="http://schemas.openxmlformats.org/officeDocument/2006/relationships/hyperlink" Target="https://www.youtube.com/watch?v=rbI6Mr5zRb0" TargetMode="External" Id="Rc7e03d772e93481a" /><Relationship Type="http://schemas.openxmlformats.org/officeDocument/2006/relationships/hyperlink" Target="mailto:vorontczowa.56@gmail.com" TargetMode="External" Id="Re11659948c5b4e4f" /><Relationship Type="http://schemas.openxmlformats.org/officeDocument/2006/relationships/hyperlink" Target="https://www.youtube.com/watch?v=NJqTL82yQ6g" TargetMode="External" Id="Rc837d354cfed49f3" /><Relationship Type="http://schemas.openxmlformats.org/officeDocument/2006/relationships/hyperlink" Target="https://www.youtube.com/watch?v=l8lOCWYQhpw" TargetMode="External" Id="R4f1385be15164d14" /><Relationship Type="http://schemas.openxmlformats.org/officeDocument/2006/relationships/hyperlink" Target="https://resh.edu.ru/subject/lesson/3466/start/" TargetMode="External" Id="Rb47b416ce5334335" /><Relationship Type="http://schemas.openxmlformats.org/officeDocument/2006/relationships/hyperlink" Target="https://edu.skysmart.ru/student/movopokipo" TargetMode="External" Id="Rb0b155ee423d41a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45</revision>
  <dcterms:created xsi:type="dcterms:W3CDTF">2020-04-03T14:58:00.0000000Z</dcterms:created>
  <dcterms:modified xsi:type="dcterms:W3CDTF">2020-04-30T16:32:42.9904598Z</dcterms:modified>
</coreProperties>
</file>