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D2094" w:rsidR="00C6031E" w:rsidP="00C6031E" w:rsidRDefault="00AD2094" w14:paraId="5C9EA21F" wp14:textId="77777777">
      <w:pPr>
        <w:rPr>
          <w:rFonts w:ascii="Times New Roman" w:hAnsi="Times New Roman" w:cs="Times New Roman"/>
          <w:b/>
        </w:rPr>
      </w:pPr>
      <w:r w:rsidRPr="00AD2094">
        <w:rPr>
          <w:rFonts w:ascii="Times New Roman" w:hAnsi="Times New Roman" w:cs="Times New Roman"/>
          <w:b/>
        </w:rPr>
        <w:t>Ра</w:t>
      </w:r>
      <w:r w:rsidR="000C3734">
        <w:rPr>
          <w:rFonts w:ascii="Times New Roman" w:hAnsi="Times New Roman" w:cs="Times New Roman"/>
          <w:b/>
        </w:rPr>
        <w:t xml:space="preserve">списание занятий 2в класса на </w:t>
      </w:r>
      <w:r w:rsidR="00C41051">
        <w:rPr>
          <w:rFonts w:ascii="Times New Roman" w:hAnsi="Times New Roman" w:cs="Times New Roman"/>
          <w:b/>
        </w:rPr>
        <w:t>25</w:t>
      </w:r>
      <w:r w:rsidR="0038443D">
        <w:rPr>
          <w:rFonts w:ascii="Times New Roman" w:hAnsi="Times New Roman" w:cs="Times New Roman"/>
          <w:b/>
        </w:rPr>
        <w:t>.05</w:t>
      </w:r>
      <w:r w:rsidRPr="00AD2094"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699"/>
        <w:gridCol w:w="811"/>
        <w:gridCol w:w="1571"/>
        <w:gridCol w:w="1417"/>
        <w:gridCol w:w="2268"/>
        <w:gridCol w:w="3686"/>
        <w:gridCol w:w="3402"/>
      </w:tblGrid>
      <w:tr xmlns:wp14="http://schemas.microsoft.com/office/word/2010/wordml" w:rsidRPr="00C6031E" w:rsidR="00607372" w:rsidTr="034A6ED2" w14:paraId="0C34F9D8" wp14:textId="77777777">
        <w:tc>
          <w:tcPr>
            <w:tcW w:w="1422" w:type="dxa"/>
            <w:tcMar/>
          </w:tcPr>
          <w:p w:rsidRPr="00C6031E" w:rsidR="00C6031E" w:rsidP="004D4E9A" w:rsidRDefault="00C6031E" w14:paraId="604A59ED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C6031E" w:rsidR="00C6031E" w:rsidP="004D4E9A" w:rsidRDefault="00C6031E" w14:paraId="12546836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C6031E" w:rsidR="00C6031E" w:rsidP="004D4E9A" w:rsidRDefault="00C6031E" w14:paraId="33F99D32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1" w:type="dxa"/>
            <w:tcMar/>
          </w:tcPr>
          <w:p w:rsidRPr="00C6031E" w:rsidR="00C6031E" w:rsidP="004D4E9A" w:rsidRDefault="00C6031E" w14:paraId="128957BC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C6031E" w:rsidR="00C6031E" w:rsidP="004D4E9A" w:rsidRDefault="00C6031E" w14:paraId="62667977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cMar/>
          </w:tcPr>
          <w:p w:rsidRPr="00C6031E" w:rsidR="00C6031E" w:rsidP="004D4E9A" w:rsidRDefault="00C6031E" w14:paraId="147AB67C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86" w:type="dxa"/>
            <w:tcMar/>
          </w:tcPr>
          <w:p w:rsidRPr="00C6031E" w:rsidR="00C6031E" w:rsidP="004D4E9A" w:rsidRDefault="00C6031E" w14:paraId="53AA8C4A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  <w:tcMar/>
          </w:tcPr>
          <w:p w:rsidRPr="00C6031E" w:rsidR="00C6031E" w:rsidP="004D4E9A" w:rsidRDefault="00C6031E" w14:paraId="681BC797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6031E" w:rsidR="00607372" w:rsidTr="034A6ED2" w14:paraId="5C066E08" wp14:textId="77777777">
        <w:tc>
          <w:tcPr>
            <w:tcW w:w="1422" w:type="dxa"/>
            <w:vMerge w:val="restart"/>
            <w:tcMar/>
          </w:tcPr>
          <w:p w:rsidRPr="00C6031E" w:rsidR="00607372" w:rsidP="004D4E9A" w:rsidRDefault="00C41051" w14:paraId="2B043A6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8443D">
              <w:rPr>
                <w:rFonts w:ascii="Times New Roman" w:hAnsi="Times New Roman" w:cs="Times New Roman"/>
              </w:rPr>
              <w:t>.05</w:t>
            </w:r>
            <w:r w:rsidRPr="00C6031E" w:rsidR="00607372">
              <w:rPr>
                <w:rFonts w:ascii="Times New Roman" w:hAnsi="Times New Roman" w:cs="Times New Roman"/>
              </w:rPr>
              <w:t>.2020 г.</w:t>
            </w:r>
          </w:p>
          <w:p w:rsidRPr="00C6031E" w:rsidR="00607372" w:rsidP="004D4E9A" w:rsidRDefault="00607372" w14:paraId="7F4E3FC9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99" w:type="dxa"/>
            <w:tcMar/>
          </w:tcPr>
          <w:p w:rsidRPr="00C6031E" w:rsidR="00607372" w:rsidP="004D4E9A" w:rsidRDefault="00607372" w14:paraId="649841BE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C6031E" w:rsidR="00607372" w:rsidP="004D4E9A" w:rsidRDefault="00607372" w14:paraId="5520FE02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71" w:type="dxa"/>
            <w:tcMar/>
          </w:tcPr>
          <w:p w:rsidRPr="00607372" w:rsidR="00607372" w:rsidP="004D4E9A" w:rsidRDefault="00607372" w14:paraId="4E94636D" wp14:textId="77777777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С помощью</w:t>
            </w:r>
          </w:p>
          <w:p w:rsidR="00DE0787" w:rsidP="004D4E9A" w:rsidRDefault="00607372" w14:paraId="08A864EB" wp14:textId="77777777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ЭОР/</w:t>
            </w:r>
          </w:p>
          <w:p w:rsidRPr="00607372" w:rsidR="00607372" w:rsidP="004D4E9A" w:rsidRDefault="00607372" w14:paraId="523594FC" wp14:textId="77777777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сам</w:t>
            </w:r>
            <w:r w:rsidR="00DE0787">
              <w:rPr>
                <w:rFonts w:ascii="Times New Roman" w:hAnsi="Times New Roman" w:cs="Times New Roman"/>
              </w:rPr>
              <w:t xml:space="preserve">остоятельная </w:t>
            </w:r>
          </w:p>
          <w:p w:rsidRPr="00607372" w:rsidR="00607372" w:rsidP="004D4E9A" w:rsidRDefault="00607372" w14:paraId="6D09C3B5" wp14:textId="77777777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  <w:tcMar/>
          </w:tcPr>
          <w:p w:rsidR="00607372" w:rsidP="00607372" w:rsidRDefault="00607372" w14:paraId="3CA92530" wp14:textId="77777777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  <w:p w:rsidRPr="00607372" w:rsidR="00DE0787" w:rsidP="00607372" w:rsidRDefault="00DE0787" w14:paraId="124074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268" w:type="dxa"/>
            <w:tcMar/>
          </w:tcPr>
          <w:p w:rsidRPr="00607372" w:rsidR="00607372" w:rsidP="44083887" w:rsidRDefault="44083887" w14:paraId="13F2DEBE" wp14:textId="77777777">
            <w:pPr>
              <w:rPr>
                <w:rFonts w:ascii="Times New Roman" w:hAnsi="Times New Roman" w:eastAsia="Times New Roman" w:cs="Times New Roman"/>
              </w:rPr>
            </w:pPr>
            <w:r w:rsidRPr="44083887">
              <w:rPr>
                <w:rFonts w:ascii="Times New Roman" w:hAnsi="Times New Roman" w:eastAsia="Times New Roman" w:cs="Times New Roman"/>
              </w:rPr>
              <w:t>Обозначение и выражение времени. Лексика.</w:t>
            </w:r>
          </w:p>
        </w:tc>
        <w:tc>
          <w:tcPr>
            <w:tcW w:w="3686" w:type="dxa"/>
            <w:tcMar/>
          </w:tcPr>
          <w:p w:rsidRPr="00607372" w:rsidR="00607372" w:rsidP="44083887" w:rsidRDefault="44083887" w14:paraId="3B502FD3" wp14:textId="77777777">
            <w:pPr>
              <w:rPr>
                <w:rFonts w:ascii="Times New Roman" w:hAnsi="Times New Roman" w:cs="Times New Roman"/>
              </w:rPr>
            </w:pPr>
            <w:r w:rsidRPr="44083887">
              <w:rPr>
                <w:rFonts w:ascii="Times New Roman" w:hAnsi="Times New Roman" w:cs="Times New Roman"/>
              </w:rPr>
              <w:t xml:space="preserve">Учебник. </w:t>
            </w:r>
          </w:p>
          <w:p w:rsidRPr="00607372" w:rsidR="00607372" w:rsidP="44083887" w:rsidRDefault="44083887" w14:paraId="78FB6A48" wp14:textId="77777777">
            <w:pPr>
              <w:rPr>
                <w:rFonts w:ascii="Times New Roman" w:hAnsi="Times New Roman" w:cs="Times New Roman"/>
              </w:rPr>
            </w:pPr>
            <w:r w:rsidRPr="44083887">
              <w:rPr>
                <w:rFonts w:ascii="Times New Roman" w:hAnsi="Times New Roman" w:cs="Times New Roman"/>
              </w:rPr>
              <w:t>Упр.2,3,4 выполнить устно</w:t>
            </w:r>
          </w:p>
          <w:p w:rsidRPr="00607372" w:rsidR="00607372" w:rsidP="44083887" w:rsidRDefault="44083887" w14:paraId="2B3B82D0" wp14:textId="77777777">
            <w:pPr>
              <w:rPr>
                <w:rFonts w:ascii="Times New Roman" w:hAnsi="Times New Roman" w:cs="Times New Roman"/>
              </w:rPr>
            </w:pPr>
            <w:r w:rsidRPr="44083887">
              <w:rPr>
                <w:rFonts w:ascii="Times New Roman" w:hAnsi="Times New Roman" w:cs="Times New Roman"/>
              </w:rPr>
              <w:t>Упр. 6 стр. 99 выполнить письменно</w:t>
            </w:r>
          </w:p>
        </w:tc>
        <w:tc>
          <w:tcPr>
            <w:tcW w:w="3402" w:type="dxa"/>
            <w:tcMar/>
          </w:tcPr>
          <w:p w:rsidRPr="00607372" w:rsidR="00607372" w:rsidP="004D4E9A" w:rsidRDefault="44083887" w14:paraId="44A63259" wp14:textId="77777777">
            <w:pPr>
              <w:rPr>
                <w:rFonts w:ascii="Times New Roman" w:hAnsi="Times New Roman" w:cs="Times New Roman"/>
              </w:rPr>
            </w:pPr>
            <w:r w:rsidRPr="4408388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6031E" w:rsidR="00607372" w:rsidTr="034A6ED2" w14:paraId="041921FC" wp14:textId="77777777">
        <w:tc>
          <w:tcPr>
            <w:tcW w:w="1422" w:type="dxa"/>
            <w:vMerge/>
            <w:tcMar/>
          </w:tcPr>
          <w:p w:rsidRPr="00C6031E" w:rsidR="00607372" w:rsidP="004D4E9A" w:rsidRDefault="00607372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C6031E" w:rsidR="00607372" w:rsidP="004D4E9A" w:rsidRDefault="00607372" w14:paraId="18F999B5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C6031E" w:rsidR="00607372" w:rsidP="004D4E9A" w:rsidRDefault="00607372" w14:paraId="6DCF3A15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71" w:type="dxa"/>
            <w:tcMar/>
          </w:tcPr>
          <w:p w:rsidRPr="00AD2094" w:rsidR="00607372" w:rsidP="004D4E9A" w:rsidRDefault="00D253FF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AD2094" w:rsidR="0060737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607372" w:rsidP="004D4E9A" w:rsidRDefault="00DE0787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D2094" w:rsidR="00607372">
              <w:rPr>
                <w:rFonts w:ascii="Times New Roman" w:hAnsi="Times New Roman" w:cs="Times New Roman"/>
              </w:rPr>
              <w:t>узыка</w:t>
            </w:r>
          </w:p>
          <w:p w:rsidRPr="00AD2094" w:rsidR="00DE0787" w:rsidP="004D4E9A" w:rsidRDefault="00DE0787" w14:paraId="5F35B9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2268" w:type="dxa"/>
            <w:tcMar/>
          </w:tcPr>
          <w:p w:rsidRPr="00D253FF" w:rsidR="00607372" w:rsidP="004D4E9A" w:rsidRDefault="00D253FF" w14:paraId="6AE4F24A" wp14:textId="77777777">
            <w:pPr>
              <w:rPr>
                <w:rFonts w:ascii="Times New Roman" w:hAnsi="Times New Roman" w:cs="Times New Roman"/>
              </w:rPr>
            </w:pPr>
            <w:r w:rsidRPr="00D253FF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"Звучит нестареющий Моцарт</w:t>
            </w:r>
            <w:proofErr w:type="gramStart"/>
            <w:r w:rsidRPr="00D253FF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6" w:type="dxa"/>
            <w:tcMar/>
          </w:tcPr>
          <w:p w:rsidR="00607372" w:rsidP="034A6ED2" w:rsidRDefault="00D253FF" w14:paraId="4104080C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91df163fc306492e">
              <w:r w:rsidRPr="034A6ED2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https://youtu.be/qmk-1lzWmIg</w:t>
              </w:r>
            </w:hyperlink>
          </w:p>
          <w:p w:rsidRPr="00AD2094" w:rsidR="00D253FF" w:rsidP="004D4E9A" w:rsidRDefault="00D253FF" w14:paraId="7A1CA1FC" wp14:textId="77777777">
            <w:pPr>
              <w:rPr>
                <w:rFonts w:ascii="Times New Roman" w:hAnsi="Times New Roman" w:cs="Times New Roman"/>
              </w:rPr>
            </w:pPr>
            <w:r>
              <w:t>Просмотреть ролик.</w:t>
            </w:r>
          </w:p>
        </w:tc>
        <w:tc>
          <w:tcPr>
            <w:tcW w:w="3402" w:type="dxa"/>
            <w:tcMar/>
          </w:tcPr>
          <w:p w:rsidRPr="00AD2094" w:rsidR="00607372" w:rsidP="00AD2094" w:rsidRDefault="00D253FF" w14:paraId="7C32D2C0" wp14:textId="77777777">
            <w:pPr>
              <w:rPr>
                <w:rFonts w:ascii="Times New Roman" w:hAnsi="Times New Roman" w:cs="Times New Roman"/>
              </w:rPr>
            </w:pPr>
            <w:r w:rsidRPr="4408388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6031E" w:rsidR="00607372" w:rsidTr="034A6ED2" w14:paraId="74C928A7" wp14:textId="77777777">
        <w:tc>
          <w:tcPr>
            <w:tcW w:w="1422" w:type="dxa"/>
            <w:vMerge/>
            <w:tcMar/>
          </w:tcPr>
          <w:p w:rsidRPr="00C6031E" w:rsidR="00607372" w:rsidP="004D4E9A" w:rsidRDefault="00607372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C6031E" w:rsidR="00607372" w:rsidP="004D4E9A" w:rsidRDefault="00607372" w14:paraId="5FCD5EC4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C6031E" w:rsidR="00607372" w:rsidP="004D4E9A" w:rsidRDefault="00607372" w14:paraId="09208E9C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71" w:type="dxa"/>
            <w:tcMar/>
          </w:tcPr>
          <w:p w:rsidRPr="00C6031E" w:rsidR="00607372" w:rsidP="004D4E9A" w:rsidRDefault="00607372" w14:paraId="7BF8DD33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C6031E">
              <w:rPr>
                <w:rFonts w:ascii="Times New Roman" w:hAnsi="Times New Roman" w:eastAsia="Calibri" w:cs="Times New Roman"/>
              </w:rPr>
              <w:t>Онлайн</w:t>
            </w:r>
            <w:proofErr w:type="spellEnd"/>
            <w:r w:rsidRPr="00C6031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417" w:type="dxa"/>
            <w:tcMar/>
          </w:tcPr>
          <w:p w:rsidR="00607372" w:rsidP="004D4E9A" w:rsidRDefault="00607372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C6031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C6031E" w:rsidR="00607372" w:rsidP="00C6031E" w:rsidRDefault="00607372" w14:paraId="2378B483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Кучеренко А.В.</w:t>
            </w:r>
          </w:p>
        </w:tc>
        <w:tc>
          <w:tcPr>
            <w:tcW w:w="2268" w:type="dxa"/>
            <w:tcMar/>
          </w:tcPr>
          <w:p w:rsidRPr="00C6031E" w:rsidR="00607372" w:rsidP="004D4E9A" w:rsidRDefault="44083887" w14:paraId="107F82E6" wp14:textId="77777777">
            <w:pPr>
              <w:rPr>
                <w:rFonts w:ascii="Times New Roman" w:hAnsi="Times New Roman" w:eastAsia="Calibri" w:cs="Times New Roman"/>
              </w:rPr>
            </w:pPr>
            <w:r w:rsidRPr="44083887">
              <w:rPr>
                <w:rFonts w:ascii="Times New Roman" w:hAnsi="Times New Roman" w:eastAsia="Calibri" w:cs="Times New Roman"/>
              </w:rPr>
              <w:t>Обобщение знаний по курсу русский язык за 2 класс</w:t>
            </w:r>
          </w:p>
        </w:tc>
        <w:tc>
          <w:tcPr>
            <w:tcW w:w="3686" w:type="dxa"/>
            <w:tcMar/>
          </w:tcPr>
          <w:p w:rsidRPr="00C6031E" w:rsidR="00607372" w:rsidP="44083887" w:rsidRDefault="44083887" w14:paraId="02D92701" wp14:textId="77777777">
            <w:pPr>
              <w:spacing w:line="276" w:lineRule="auto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В приложении </w:t>
            </w:r>
            <w:r w:rsidRPr="4408388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44083887">
              <w:rPr>
                <w:rFonts w:ascii="Times New Roman" w:hAnsi="Times New Roman" w:eastAsia="Times New Roman" w:cs="Times New Roman"/>
              </w:rPr>
              <w:t xml:space="preserve"> войти в персональную конференцию, используя идентификатор и пароль, </w:t>
            </w:r>
            <w:proofErr w:type="gramStart"/>
            <w:r w:rsidRPr="44083887">
              <w:rPr>
                <w:rFonts w:ascii="Times New Roman" w:hAnsi="Times New Roman" w:eastAsia="Times New Roman" w:cs="Times New Roman"/>
              </w:rPr>
              <w:t>полученные</w:t>
            </w:r>
            <w:proofErr w:type="gramEnd"/>
            <w:r w:rsidRPr="44083887">
              <w:rPr>
                <w:rFonts w:ascii="Times New Roman" w:hAnsi="Times New Roman" w:eastAsia="Times New Roman" w:cs="Times New Roman"/>
              </w:rPr>
              <w:t xml:space="preserve"> в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мессенджере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(в группе для родителей учащихся).</w:t>
            </w:r>
          </w:p>
          <w:p w:rsidRPr="00C6031E" w:rsidR="00607372" w:rsidP="44083887" w:rsidRDefault="44083887" w14:paraId="1AC15E11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Выполнить задание на карточках, отправленных в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мессенджере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>.</w:t>
            </w:r>
          </w:p>
          <w:p w:rsidRPr="00C6031E" w:rsidR="00607372" w:rsidP="44083887" w:rsidRDefault="44083887" w14:paraId="0DED5ABF" wp14:textId="77777777">
            <w:pPr>
              <w:spacing w:line="257" w:lineRule="auto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Отправить учителю фотографии выполненных заданий  </w:t>
            </w:r>
          </w:p>
          <w:p w:rsidRPr="00C6031E" w:rsidR="00607372" w:rsidP="44083887" w:rsidRDefault="44083887" w14:paraId="7AAAA0B7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с помощью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мессенджера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3402" w:type="dxa"/>
            <w:tcMar/>
          </w:tcPr>
          <w:p w:rsidRPr="00C6031E" w:rsidR="00607372" w:rsidP="44083887" w:rsidRDefault="44083887" w14:paraId="1F767F68" wp14:textId="77777777">
            <w:pPr>
              <w:spacing w:after="200" w:line="254" w:lineRule="auto"/>
            </w:pPr>
            <w:r w:rsidRPr="44083887">
              <w:rPr>
                <w:rFonts w:ascii="Times New Roman" w:hAnsi="Times New Roman" w:eastAsia="Times New Roman" w:cs="Times New Roman"/>
              </w:rPr>
              <w:t>Не задано.</w:t>
            </w:r>
          </w:p>
          <w:p w:rsidRPr="00C6031E" w:rsidR="00607372" w:rsidP="44083887" w:rsidRDefault="44083887" w14:paraId="29D6B04F" wp14:textId="77777777">
            <w:pPr>
              <w:spacing w:line="254" w:lineRule="auto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C6031E" w:rsidR="00607372" w:rsidP="44083887" w:rsidRDefault="00607372" w14:paraId="5DAB6C7B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C6031E" w:rsidR="00DE0787" w:rsidTr="034A6ED2" w14:paraId="1F7D332C" wp14:textId="77777777">
        <w:tc>
          <w:tcPr>
            <w:tcW w:w="1422" w:type="dxa"/>
            <w:vMerge/>
            <w:tcMar/>
          </w:tcPr>
          <w:p w:rsidRPr="00C6031E" w:rsidR="00607372" w:rsidP="004D4E9A" w:rsidRDefault="0060737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4" w:type="dxa"/>
            <w:gridSpan w:val="7"/>
            <w:tcMar/>
          </w:tcPr>
          <w:p w:rsidRPr="00C6031E" w:rsidR="00607372" w:rsidP="004D4E9A" w:rsidRDefault="00607372" w14:paraId="6249B9D0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Завтрак  11.10-11.40</w:t>
            </w:r>
            <w:r w:rsidRPr="00C6031E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6031E" w:rsidR="00607372" w:rsidTr="034A6ED2" w14:paraId="7EE8E241" wp14:textId="77777777">
        <w:tc>
          <w:tcPr>
            <w:tcW w:w="1422" w:type="dxa"/>
            <w:vMerge/>
            <w:tcMar/>
          </w:tcPr>
          <w:p w:rsidRPr="00C6031E" w:rsidR="00607372" w:rsidP="004D4E9A" w:rsidRDefault="00607372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C6031E" w:rsidR="00607372" w:rsidP="004D4E9A" w:rsidRDefault="00607372" w14:paraId="2598DEE6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C6031E" w:rsidR="00607372" w:rsidP="004D4E9A" w:rsidRDefault="00607372" w14:paraId="47982270" wp14:textId="77777777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71" w:type="dxa"/>
            <w:tcMar/>
          </w:tcPr>
          <w:p w:rsidRPr="00C6031E" w:rsidR="00607372" w:rsidP="004D4E9A" w:rsidRDefault="00607372" w14:paraId="1B03E318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C6031E">
              <w:rPr>
                <w:rFonts w:ascii="Times New Roman" w:hAnsi="Times New Roman" w:eastAsia="Calibri" w:cs="Times New Roman"/>
              </w:rPr>
              <w:t>Онлайн</w:t>
            </w:r>
            <w:proofErr w:type="spellEnd"/>
            <w:r w:rsidRPr="00C6031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417" w:type="dxa"/>
            <w:tcMar/>
          </w:tcPr>
          <w:p w:rsidR="00607372" w:rsidP="004D4E9A" w:rsidRDefault="00607372" w14:paraId="3F334C85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Литературное ч</w:t>
            </w:r>
            <w:r w:rsidRPr="00C6031E">
              <w:rPr>
                <w:rFonts w:ascii="Times New Roman" w:hAnsi="Times New Roman" w:eastAsia="Calibri" w:cs="Times New Roman"/>
              </w:rPr>
              <w:t>тение</w:t>
            </w:r>
          </w:p>
          <w:p w:rsidRPr="00C6031E" w:rsidR="00607372" w:rsidP="004D4E9A" w:rsidRDefault="00607372" w14:paraId="745561A4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Кучеренко А.В.</w:t>
            </w:r>
          </w:p>
        </w:tc>
        <w:tc>
          <w:tcPr>
            <w:tcW w:w="2268" w:type="dxa"/>
            <w:tcMar/>
          </w:tcPr>
          <w:p w:rsidRPr="00C6031E" w:rsidR="00607372" w:rsidP="004D4E9A" w:rsidRDefault="44083887" w14:paraId="159BD0CF" wp14:textId="77777777">
            <w:pPr>
              <w:rPr>
                <w:rFonts w:ascii="Times New Roman" w:hAnsi="Times New Roman" w:eastAsia="Calibri" w:cs="Times New Roman"/>
              </w:rPr>
            </w:pPr>
            <w:r w:rsidRPr="44083887">
              <w:rPr>
                <w:rFonts w:ascii="Times New Roman" w:hAnsi="Times New Roman" w:eastAsia="Calibri" w:cs="Times New Roman"/>
              </w:rPr>
              <w:t>Обобщение по разделу “Литература зарубежных стран”</w:t>
            </w:r>
          </w:p>
        </w:tc>
        <w:tc>
          <w:tcPr>
            <w:tcW w:w="3686" w:type="dxa"/>
            <w:tcMar/>
          </w:tcPr>
          <w:p w:rsidRPr="00C6031E" w:rsidR="00607372" w:rsidP="44083887" w:rsidRDefault="44083887" w14:paraId="2D78A9B4" wp14:textId="77777777">
            <w:pPr>
              <w:spacing w:line="257" w:lineRule="auto"/>
            </w:pPr>
            <w:r w:rsidRPr="44083887">
              <w:rPr>
                <w:rFonts w:ascii="Times New Roman" w:hAnsi="Times New Roman" w:eastAsia="Times New Roman" w:cs="Times New Roman"/>
              </w:rPr>
              <w:t>На электронном приложении</w:t>
            </w:r>
          </w:p>
          <w:p w:rsidRPr="00C6031E" w:rsidR="00607372" w:rsidP="44083887" w:rsidRDefault="44083887" w14:paraId="68248864" wp14:textId="77777777">
            <w:pPr>
              <w:spacing w:line="257" w:lineRule="auto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 к учебнику литературного чтения прослушать аудиозапись </w:t>
            </w:r>
          </w:p>
          <w:p w:rsidRPr="00C6031E" w:rsidR="00607372" w:rsidP="44083887" w:rsidRDefault="44083887" w14:paraId="025F6F7A" wp14:textId="77777777">
            <w:pPr>
              <w:spacing w:line="257" w:lineRule="auto"/>
            </w:pPr>
            <w:r w:rsidRPr="44083887">
              <w:rPr>
                <w:rFonts w:ascii="Times New Roman" w:hAnsi="Times New Roman" w:eastAsia="Times New Roman" w:cs="Times New Roman"/>
              </w:rPr>
              <w:t>«К. Чуковский “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Котауси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Мауси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>». При прослушивании следить за текстом на стр. 210-211.</w:t>
            </w:r>
          </w:p>
          <w:p w:rsidRPr="00C6031E" w:rsidR="00607372" w:rsidP="44083887" w:rsidRDefault="44083887" w14:paraId="072983A8" wp14:textId="77777777">
            <w:pPr>
              <w:spacing w:line="257" w:lineRule="auto"/>
              <w:rPr>
                <w:rFonts w:ascii="Times New Roman" w:hAnsi="Times New Roman" w:eastAsia="Times New Roman" w:cs="Times New Roman"/>
              </w:rPr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Прочитать выразительно стихотворение. Отправить учителю аудиозапись с помощью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мессенджера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>.</w:t>
            </w:r>
          </w:p>
          <w:p w:rsidRPr="00C6031E" w:rsidR="00607372" w:rsidP="44083887" w:rsidRDefault="00607372" w14:paraId="5A39BBE3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02" w:type="dxa"/>
            <w:tcMar/>
          </w:tcPr>
          <w:p w:rsidRPr="00C6031E" w:rsidR="00607372" w:rsidP="004D4E9A" w:rsidRDefault="44083887" w14:paraId="7AA58CE7" wp14:textId="77777777">
            <w:pPr>
              <w:rPr>
                <w:rFonts w:ascii="Times New Roman" w:hAnsi="Times New Roman" w:eastAsia="Calibri" w:cs="Times New Roman"/>
              </w:rPr>
            </w:pPr>
            <w:r w:rsidRPr="44083887">
              <w:rPr>
                <w:rFonts w:ascii="Times New Roman" w:hAnsi="Times New Roman" w:eastAsia="Calibri" w:cs="Times New Roman"/>
              </w:rPr>
              <w:t>Не задано.</w:t>
            </w:r>
          </w:p>
        </w:tc>
      </w:tr>
    </w:tbl>
    <w:p xmlns:wp14="http://schemas.microsoft.com/office/word/2010/wordml" w:rsidR="00DE0787" w:rsidP="00C6031E" w:rsidRDefault="00DE0787" w14:paraId="41C8F39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0C3734" w:rsidR="000C3734" w:rsidP="000C3734" w:rsidRDefault="000C3734" w14:paraId="72A3D3EC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C41051" w:rsidP="00C41051" w:rsidRDefault="00C4105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41051" w:rsidP="00C41051" w:rsidRDefault="00C41051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35"/>
        <w:gridCol w:w="1996"/>
        <w:gridCol w:w="1843"/>
        <w:gridCol w:w="3118"/>
        <w:gridCol w:w="3261"/>
        <w:gridCol w:w="1778"/>
      </w:tblGrid>
      <w:tr xmlns:wp14="http://schemas.microsoft.com/office/word/2010/wordml" w:rsidR="00C41051" w:rsidTr="034A6ED2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41051" w:rsidTr="034A6ED2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41051" w:rsidP="00BD5BFF" w:rsidRDefault="00C41051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C41051" w:rsidP="00BD5BFF" w:rsidRDefault="00C4105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41051" w:rsidTr="034A6ED2" w14:paraId="26392F52" wp14:textId="77777777">
        <w:tc>
          <w:tcPr>
            <w:tcW w:w="1169" w:type="dxa"/>
            <w:vMerge/>
            <w:tcMar/>
            <w:vAlign w:val="center"/>
            <w:hideMark/>
          </w:tcPr>
          <w:p w:rsidR="00C41051" w:rsidP="00BD5BFF" w:rsidRDefault="00C41051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00C41051" w14:paraId="60061E4C" wp14:textId="121B1FB6">
            <w:pPr>
              <w:rPr>
                <w:rFonts w:ascii="Times New Roman" w:hAnsi="Times New Roman" w:cs="Times New Roman"/>
              </w:rPr>
            </w:pPr>
            <w:r w:rsidRPr="020DF83B" w:rsidR="020DF8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00C41051" w14:paraId="44EAFD9C" wp14:textId="62B00D89">
            <w:pPr>
              <w:rPr>
                <w:rFonts w:ascii="Times New Roman" w:hAnsi="Times New Roman" w:cs="Times New Roman"/>
              </w:rPr>
            </w:pPr>
            <w:r w:rsidRPr="020DF83B" w:rsidR="020DF83B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20DF83B" w:rsidRDefault="00C41051" w14:paraId="4B94D5A5" wp14:textId="4FDEA7A4">
            <w:pPr>
              <w:pStyle w:val="a"/>
            </w:pPr>
            <w:r w:rsidRPr="020DF83B" w:rsidR="020DF8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работа по тексту </w:t>
            </w:r>
            <w:proofErr w:type="spellStart"/>
            <w:r w:rsidRPr="020DF83B" w:rsidR="020DF8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И.Соколова</w:t>
            </w:r>
            <w:proofErr w:type="spellEnd"/>
            <w:r w:rsidRPr="020DF83B" w:rsidR="020DF8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Микитова «Лоси»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20DF83B" w:rsidRDefault="00C41051" w14:paraId="3DEEC669" wp14:textId="5295EA32">
            <w:pPr>
              <w:pStyle w:val="a"/>
            </w:pPr>
            <w:hyperlink r:id="R4f62d3e9ec2148d6">
              <w:r w:rsidRPr="020DF83B" w:rsidR="020DF83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https://infourok.ru/itogovaya-kompleksnaya-rabota-za-klass-los-1854045.html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00C41051" w14:paraId="3656B9AB" wp14:textId="0052C8F6">
            <w:pPr>
              <w:rPr>
                <w:rFonts w:ascii="Times New Roman" w:hAnsi="Times New Roman" w:cs="Times New Roman"/>
              </w:rPr>
            </w:pPr>
            <w:r w:rsidRPr="020DF83B" w:rsidR="020DF83B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C41051" w:rsidTr="034A6ED2" w14:paraId="3626EBC1" wp14:textId="77777777">
        <w:tc>
          <w:tcPr>
            <w:tcW w:w="1169" w:type="dxa"/>
            <w:vMerge/>
            <w:tcMar/>
            <w:vAlign w:val="center"/>
            <w:hideMark/>
          </w:tcPr>
          <w:p w:rsidR="00C41051" w:rsidP="00BD5BFF" w:rsidRDefault="00C41051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00C41051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1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44083887" w14:paraId="06E19E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0838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41051" w:rsidP="00BD5BFF" w:rsidRDefault="44083887" w14:paraId="326E1193" wp14:textId="77777777">
            <w:pPr>
              <w:rPr>
                <w:rFonts w:cs="Times New Roman"/>
              </w:rPr>
            </w:pPr>
            <w:r w:rsidRPr="44083887">
              <w:rPr>
                <w:rFonts w:cs="Times New Roman"/>
              </w:rPr>
              <w:t>Подвижные игры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44083887" w14:paraId="454EA2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083887">
              <w:rPr>
                <w:rFonts w:ascii="Times New Roman" w:hAnsi="Times New Roman" w:cs="Times New Roman"/>
                <w:sz w:val="28"/>
                <w:szCs w:val="28"/>
              </w:rPr>
              <w:t>Общие развивающие упражнения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44083887" w14:paraId="0B4D41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083887">
              <w:rPr>
                <w:rFonts w:ascii="Times New Roman" w:hAnsi="Times New Roman" w:cs="Times New Roman"/>
                <w:sz w:val="28"/>
                <w:szCs w:val="28"/>
              </w:rPr>
              <w:t>Придумать зарядку на 10 минут, используя упражнения на руки и ноги.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1051" w:rsidP="00BD5BFF" w:rsidRDefault="44083887" w14:paraId="4FC34A0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083887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</w:tbl>
    <w:p xmlns:wp14="http://schemas.microsoft.com/office/word/2010/wordml" w:rsidR="00C41051" w:rsidP="44083887" w:rsidRDefault="00C41051" w14:paraId="049F31CB" wp14:textId="77777777">
      <w:pPr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C41051" w:rsidP="44083887" w:rsidRDefault="00C41051" w14:paraId="53128261" wp14:textId="77777777">
      <w:pPr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C41051" w:rsidP="44083887" w:rsidRDefault="44083887" w14:paraId="13DF1E3A" wp14:textId="77777777">
      <w:pPr>
        <w:spacing w:line="257" w:lineRule="auto"/>
      </w:pPr>
      <w:r w:rsidRPr="44083887">
        <w:rPr>
          <w:rFonts w:ascii="Times New Roman" w:hAnsi="Times New Roman" w:eastAsia="Times New Roman" w:cs="Times New Roman"/>
          <w:b/>
          <w:bCs/>
        </w:rPr>
        <w:t>Консультации для родителей на 25.05.2020 г.</w:t>
      </w:r>
    </w:p>
    <w:tbl>
      <w:tblPr>
        <w:tblStyle w:val="a3"/>
        <w:tblW w:w="0" w:type="auto"/>
        <w:tblLayout w:type="fixed"/>
        <w:tblLook w:val="04A0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xmlns:wp14="http://schemas.microsoft.com/office/word/2010/wordml" w:rsidR="44083887" w:rsidTr="44083887" w14:paraId="5A170894" wp14:textId="77777777">
        <w:tc>
          <w:tcPr>
            <w:tcW w:w="2081" w:type="dxa"/>
          </w:tcPr>
          <w:p w:rsidR="44083887" w:rsidP="44083887" w:rsidRDefault="44083887" w14:paraId="726F7A12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Класс </w:t>
            </w:r>
          </w:p>
        </w:tc>
        <w:tc>
          <w:tcPr>
            <w:tcW w:w="2081" w:type="dxa"/>
          </w:tcPr>
          <w:p w:rsidR="44083887" w:rsidP="44083887" w:rsidRDefault="44083887" w14:paraId="0EB70015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Дата </w:t>
            </w:r>
          </w:p>
        </w:tc>
        <w:tc>
          <w:tcPr>
            <w:tcW w:w="2081" w:type="dxa"/>
          </w:tcPr>
          <w:p w:rsidR="44083887" w:rsidP="44083887" w:rsidRDefault="44083887" w14:paraId="512F437A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Время </w:t>
            </w:r>
          </w:p>
        </w:tc>
        <w:tc>
          <w:tcPr>
            <w:tcW w:w="2081" w:type="dxa"/>
          </w:tcPr>
          <w:p w:rsidR="44083887" w:rsidP="44083887" w:rsidRDefault="44083887" w14:paraId="1F1E0D3A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Кто проводит </w:t>
            </w:r>
          </w:p>
        </w:tc>
        <w:tc>
          <w:tcPr>
            <w:tcW w:w="2081" w:type="dxa"/>
          </w:tcPr>
          <w:p w:rsidR="44083887" w:rsidP="44083887" w:rsidRDefault="44083887" w14:paraId="58DD313E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>Ресурс</w:t>
            </w:r>
          </w:p>
          <w:p w:rsidR="44083887" w:rsidRDefault="44083887" w14:paraId="0A6959E7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44083887" w:rsidRDefault="44083887" w14:paraId="100C5B58" wp14:textId="77777777">
            <w:r w:rsidRPr="44083887">
              <w:rPr>
                <w:rFonts w:ascii="Segoe UI" w:hAnsi="Segoe UI" w:eastAsia="Segoe UI" w:cs="Segoe UI"/>
              </w:rPr>
              <w:t xml:space="preserve"> </w:t>
            </w:r>
          </w:p>
        </w:tc>
        <w:tc>
          <w:tcPr>
            <w:tcW w:w="2081" w:type="dxa"/>
          </w:tcPr>
          <w:p w:rsidR="44083887" w:rsidP="44083887" w:rsidRDefault="44083887" w14:paraId="67FBB784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Предмет </w:t>
            </w:r>
          </w:p>
        </w:tc>
        <w:tc>
          <w:tcPr>
            <w:tcW w:w="2081" w:type="dxa"/>
          </w:tcPr>
          <w:p w:rsidR="44083887" w:rsidP="44083887" w:rsidRDefault="44083887" w14:paraId="51AEE9C1" wp14:textId="77777777">
            <w:pPr>
              <w:jc w:val="center"/>
            </w:pPr>
            <w:r w:rsidRPr="44083887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44083887" w:rsidTr="44083887" w14:paraId="488C84C7" wp14:textId="77777777">
        <w:tc>
          <w:tcPr>
            <w:tcW w:w="2081" w:type="dxa"/>
            <w:vMerge w:val="restart"/>
          </w:tcPr>
          <w:p w:rsidR="44083887" w:rsidRDefault="44083887" w14:paraId="311A5CE2" wp14:textId="77777777">
            <w:r w:rsidRPr="44083887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2081" w:type="dxa"/>
            <w:vMerge w:val="restart"/>
          </w:tcPr>
          <w:p w:rsidR="44083887" w:rsidRDefault="44083887" w14:paraId="5AEAE207" wp14:textId="77777777">
            <w:r w:rsidRPr="44083887">
              <w:rPr>
                <w:rFonts w:ascii="Times New Roman" w:hAnsi="Times New Roman" w:eastAsia="Times New Roman" w:cs="Times New Roman"/>
              </w:rPr>
              <w:t>25.05.2020 г.</w:t>
            </w:r>
          </w:p>
        </w:tc>
        <w:tc>
          <w:tcPr>
            <w:tcW w:w="2081" w:type="dxa"/>
            <w:vMerge w:val="restart"/>
          </w:tcPr>
          <w:p w:rsidR="44083887" w:rsidRDefault="44083887" w14:paraId="316C98AF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 17.00-18.00</w:t>
            </w:r>
          </w:p>
        </w:tc>
        <w:tc>
          <w:tcPr>
            <w:tcW w:w="2081" w:type="dxa"/>
            <w:vMerge w:val="restart"/>
          </w:tcPr>
          <w:p w:rsidR="44083887" w:rsidRDefault="44083887" w14:paraId="71829EDC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 Кучеренко А. В.</w:t>
            </w:r>
          </w:p>
        </w:tc>
        <w:tc>
          <w:tcPr>
            <w:tcW w:w="2081" w:type="dxa"/>
            <w:vMerge w:val="restart"/>
          </w:tcPr>
          <w:p w:rsidR="44083887" w:rsidRDefault="44083887" w14:paraId="2A920F72" wp14:textId="77777777">
            <w:r w:rsidRPr="44083887">
              <w:rPr>
                <w:rFonts w:ascii="Times New Roman" w:hAnsi="Times New Roman" w:eastAsia="Times New Roman" w:cs="Times New Roman"/>
              </w:rPr>
              <w:t xml:space="preserve">   Тел.: 8(927)9021875</w:t>
            </w:r>
            <w:r w:rsidRPr="44083887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</w:rPr>
              <w:t>мессенджер</w:t>
            </w:r>
            <w:proofErr w:type="spellEnd"/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083887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081" w:type="dxa"/>
          </w:tcPr>
          <w:p w:rsidR="44083887" w:rsidRDefault="44083887" w14:paraId="3D93B399" wp14:textId="77777777">
            <w:r w:rsidRPr="44083887">
              <w:rPr>
                <w:rFonts w:ascii="Times New Roman" w:hAnsi="Times New Roman" w:eastAsia="Times New Roman" w:cs="Times New Roman"/>
              </w:rPr>
              <w:t>Русский язык</w:t>
            </w:r>
          </w:p>
        </w:tc>
        <w:tc>
          <w:tcPr>
            <w:tcW w:w="2081" w:type="dxa"/>
          </w:tcPr>
          <w:p w:rsidR="44083887" w:rsidP="44083887" w:rsidRDefault="44083887" w14:paraId="7933D89C" wp14:textId="77777777">
            <w:pPr>
              <w:rPr>
                <w:rFonts w:ascii="Times New Roman" w:hAnsi="Times New Roman" w:eastAsia="Calibri" w:cs="Times New Roman"/>
              </w:rPr>
            </w:pPr>
            <w:r w:rsidRPr="44083887">
              <w:rPr>
                <w:rFonts w:ascii="Times New Roman" w:hAnsi="Times New Roman" w:eastAsia="Calibri" w:cs="Times New Roman"/>
              </w:rPr>
              <w:t>Обобщение знаний по курсу русский язык за 2 класс</w:t>
            </w:r>
          </w:p>
        </w:tc>
      </w:tr>
      <w:tr xmlns:wp14="http://schemas.microsoft.com/office/word/2010/wordml" w:rsidR="44083887" w:rsidTr="44083887" w14:paraId="4B5D33CC" wp14:textId="77777777">
        <w:tc>
          <w:tcPr>
            <w:tcW w:w="2081" w:type="dxa"/>
            <w:vMerge/>
          </w:tcPr>
          <w:p w:rsidR="00EA629E" w:rsidRDefault="00EA629E" w14:paraId="62486C05" wp14:textId="77777777"/>
        </w:tc>
        <w:tc>
          <w:tcPr>
            <w:tcW w:w="2081" w:type="dxa"/>
            <w:vMerge/>
          </w:tcPr>
          <w:p w:rsidR="00EA629E" w:rsidRDefault="00EA629E" w14:paraId="4101652C" wp14:textId="77777777"/>
        </w:tc>
        <w:tc>
          <w:tcPr>
            <w:tcW w:w="2081" w:type="dxa"/>
            <w:vMerge/>
          </w:tcPr>
          <w:p w:rsidR="00EA629E" w:rsidRDefault="00EA629E" w14:paraId="4B99056E" wp14:textId="77777777"/>
        </w:tc>
        <w:tc>
          <w:tcPr>
            <w:tcW w:w="2081" w:type="dxa"/>
            <w:vMerge/>
          </w:tcPr>
          <w:p w:rsidR="00EA629E" w:rsidRDefault="00EA629E" w14:paraId="1299C43A" wp14:textId="77777777"/>
        </w:tc>
        <w:tc>
          <w:tcPr>
            <w:tcW w:w="2081" w:type="dxa"/>
            <w:vMerge/>
          </w:tcPr>
          <w:p w:rsidR="00EA629E" w:rsidRDefault="00EA629E" w14:paraId="4DDBEF00" wp14:textId="77777777"/>
        </w:tc>
        <w:tc>
          <w:tcPr>
            <w:tcW w:w="2081" w:type="dxa"/>
          </w:tcPr>
          <w:p w:rsidR="44083887" w:rsidRDefault="44083887" w14:paraId="033FCE6A" wp14:textId="77777777">
            <w:r w:rsidRPr="44083887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dxa"/>
          </w:tcPr>
          <w:p w:rsidR="44083887" w:rsidP="44083887" w:rsidRDefault="44083887" w14:paraId="6A33D644" wp14:textId="77777777">
            <w:pPr>
              <w:rPr>
                <w:rFonts w:ascii="Times New Roman" w:hAnsi="Times New Roman" w:eastAsia="Calibri" w:cs="Times New Roman"/>
              </w:rPr>
            </w:pPr>
            <w:r w:rsidRPr="44083887">
              <w:rPr>
                <w:rFonts w:ascii="Times New Roman" w:hAnsi="Times New Roman" w:eastAsia="Times New Roman" w:cs="Times New Roman"/>
              </w:rPr>
              <w:t xml:space="preserve"> </w:t>
            </w:r>
            <w:r w:rsidRPr="44083887">
              <w:rPr>
                <w:rFonts w:ascii="Times New Roman" w:hAnsi="Times New Roman" w:eastAsia="Calibri" w:cs="Times New Roman"/>
              </w:rPr>
              <w:t>Обобщение по разделу “Литература зарубежных стран”</w:t>
            </w:r>
          </w:p>
        </w:tc>
      </w:tr>
    </w:tbl>
    <w:p xmlns:wp14="http://schemas.microsoft.com/office/word/2010/wordml" w:rsidR="00C41051" w:rsidP="44083887" w:rsidRDefault="00C41051" w14:paraId="3461D779" wp14:textId="77777777"/>
    <w:p xmlns:wp14="http://schemas.microsoft.com/office/word/2010/wordml" w:rsidRPr="00C6031E" w:rsidR="00C6031E" w:rsidP="00C41051" w:rsidRDefault="00C6031E" w14:paraId="3CF2D8B6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6031E" w:rsidR="00C6031E" w:rsidSect="00DE07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C6031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734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DF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43D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37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AF9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BE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B8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E34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094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51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31E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3FF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787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29E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DF83B"/>
    <w:rsid w:val="034A6ED2"/>
    <w:rsid w:val="4408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8DD5F7"/>
  <w15:docId w15:val="{80913b7b-b3aa-4436-94a3-8c80626b93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A629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1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31E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15B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next w:val="a3"/>
    <w:uiPriority w:val="59"/>
    <w:rsid w:val="000C3734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03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1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C3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infourok.ru/itogovaya-kompleksnaya-rabota-za-klass-los-1854045.html" TargetMode="External" Id="R4f62d3e9ec2148d6" /><Relationship Type="http://schemas.openxmlformats.org/officeDocument/2006/relationships/hyperlink" Target="https://youtu.be/qmk-1lzWmIg" TargetMode="External" Id="R91df163fc306492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2020-04-08T12:10:00.0000000Z</dcterms:created>
  <dcterms:modified xsi:type="dcterms:W3CDTF">2020-05-20T05:17:27.3075074Z</dcterms:modified>
</coreProperties>
</file>