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498D" w:rsidR="007259FC" w:rsidRDefault="00B65415" w14:paraId="428B878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A498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2A498D" w:rsidR="00D07FD9">
        <w:rPr>
          <w:rFonts w:ascii="Times New Roman" w:hAnsi="Times New Roman" w:cs="Times New Roman"/>
          <w:b/>
          <w:sz w:val="24"/>
          <w:szCs w:val="24"/>
        </w:rPr>
        <w:t>консультаций</w:t>
      </w:r>
      <w:r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Pr="002A498D" w:rsidR="00156B23">
        <w:rPr>
          <w:rFonts w:ascii="Times New Roman" w:hAnsi="Times New Roman" w:cs="Times New Roman"/>
          <w:b/>
          <w:sz w:val="24"/>
          <w:szCs w:val="24"/>
        </w:rPr>
        <w:t xml:space="preserve">учащихся 11 класса к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2A498D">
        <w:rPr>
          <w:rFonts w:ascii="Times New Roman" w:hAnsi="Times New Roman" w:cs="Times New Roman"/>
          <w:b/>
          <w:sz w:val="24"/>
          <w:szCs w:val="24"/>
        </w:rPr>
        <w:t>на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98D" w:rsidR="002A498D">
        <w:rPr>
          <w:rFonts w:ascii="Times New Roman" w:hAnsi="Times New Roman" w:cs="Times New Roman"/>
          <w:b/>
          <w:sz w:val="24"/>
          <w:szCs w:val="24"/>
        </w:rPr>
        <w:t>0</w:t>
      </w:r>
      <w:r w:rsidR="00EB09D5">
        <w:rPr>
          <w:rFonts w:ascii="Times New Roman" w:hAnsi="Times New Roman" w:cs="Times New Roman"/>
          <w:b/>
          <w:sz w:val="24"/>
          <w:szCs w:val="24"/>
        </w:rPr>
        <w:t>5</w:t>
      </w:r>
      <w:r w:rsidRPr="002A498D" w:rsidR="002A498D">
        <w:rPr>
          <w:rFonts w:ascii="Times New Roman" w:hAnsi="Times New Roman" w:cs="Times New Roman"/>
          <w:b/>
          <w:sz w:val="24"/>
          <w:szCs w:val="24"/>
        </w:rPr>
        <w:t>.06.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>2020 г.</w:t>
      </w:r>
      <w:r w:rsidRPr="002A498D" w:rsidR="00EB1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047"/>
        <w:gridCol w:w="1505"/>
        <w:gridCol w:w="1559"/>
        <w:gridCol w:w="2010"/>
        <w:gridCol w:w="2552"/>
        <w:gridCol w:w="2835"/>
      </w:tblGrid>
      <w:tr w:rsidRPr="002A498D" w:rsidR="00D07FD9" w:rsidTr="66478617" w14:paraId="28151E46" w14:textId="77777777">
        <w:tc>
          <w:tcPr>
            <w:tcW w:w="1515" w:type="dxa"/>
            <w:tcMar/>
          </w:tcPr>
          <w:p w:rsidRPr="002A498D" w:rsidR="00B65415" w:rsidRDefault="00B65415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61" w:type="dxa"/>
            <w:tcMar/>
          </w:tcPr>
          <w:p w:rsidRPr="002A498D" w:rsidR="00B65415" w:rsidRDefault="00D07FD9" w14:paraId="6F4A1D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47" w:type="dxa"/>
            <w:tcMar/>
          </w:tcPr>
          <w:p w:rsidRPr="002A498D" w:rsidR="00B65415" w:rsidP="00BB1785" w:rsidRDefault="00B65415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  <w:tcMar/>
          </w:tcPr>
          <w:p w:rsidRPr="002A498D" w:rsidR="00B65415" w:rsidP="009400F4" w:rsidRDefault="00EB1CD0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Mar/>
          </w:tcPr>
          <w:p w:rsidRPr="002A498D" w:rsidR="00B65415" w:rsidRDefault="00EB1CD0" w14:paraId="0FC79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2A498D" w:rsidR="00AC179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2010" w:type="dxa"/>
            <w:tcMar/>
          </w:tcPr>
          <w:p w:rsidRPr="002A498D" w:rsidR="00B65415" w:rsidP="00D07FD9" w:rsidRDefault="00EB1CD0" w14:paraId="444D0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A498D" w:rsidR="00D07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tcMar/>
          </w:tcPr>
          <w:p w:rsidRPr="002A498D" w:rsidR="00B65415" w:rsidRDefault="00EB1CD0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2A498D" w:rsidR="00B65415" w:rsidRDefault="00D07FD9" w14:paraId="17FE6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Pr="002A498D" w:rsidR="00D07FD9" w:rsidTr="66478617" w14:paraId="2E6AA5B8" w14:textId="77777777">
        <w:tc>
          <w:tcPr>
            <w:tcW w:w="1515" w:type="dxa"/>
            <w:vMerge w:val="restart"/>
            <w:tcMar/>
          </w:tcPr>
          <w:p w:rsidRPr="002A498D" w:rsidR="00B5487E" w:rsidP="00EB09D5" w:rsidRDefault="00EB09D5" w14:paraId="393110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2A498D" w:rsidR="00B5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498D" w:rsidR="002A4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98D" w:rsidR="002A498D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  <w:tc>
          <w:tcPr>
            <w:tcW w:w="861" w:type="dxa"/>
            <w:tcMar/>
          </w:tcPr>
          <w:p w:rsidRPr="002A498D" w:rsidR="00B5487E" w:rsidRDefault="00B5487E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Mar/>
          </w:tcPr>
          <w:p w:rsidRPr="002A498D" w:rsidR="00B5487E" w:rsidRDefault="00B5487E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  <w:tcMar/>
          </w:tcPr>
          <w:p w:rsidRPr="002A498D" w:rsidR="00B5487E" w:rsidRDefault="648222A7" w14:paraId="672A6659" w14:textId="07BED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8222A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2A498D" w:rsidR="00B5487E" w:rsidRDefault="00AC179E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A498D" w:rsidR="00AC179E" w:rsidRDefault="00AC179E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Pr="002A498D" w:rsidR="00AC179E" w:rsidRDefault="00AC179E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2A498D" w:rsidR="00B5487E" w:rsidRDefault="648222A7" w14:paraId="5DAB6C7B" w14:textId="3936A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8222A7">
              <w:rPr>
                <w:rFonts w:ascii="Times New Roman" w:hAnsi="Times New Roman" w:cs="Times New Roman"/>
                <w:sz w:val="24"/>
                <w:szCs w:val="24"/>
              </w:rPr>
              <w:t>“Лексические нормы. Устранение речевой избыточности”</w:t>
            </w:r>
          </w:p>
        </w:tc>
        <w:tc>
          <w:tcPr>
            <w:tcW w:w="2552" w:type="dxa"/>
            <w:tcMar/>
          </w:tcPr>
          <w:p w:rsidRPr="002A498D" w:rsidR="00B5487E" w:rsidP="648222A7" w:rsidRDefault="648222A7" w14:paraId="68DFC5C8" w14:textId="114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8222A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48222A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(весь класс).</w:t>
            </w:r>
          </w:p>
          <w:p w:rsidRPr="002A498D" w:rsidR="00B5487E" w:rsidP="648222A7" w:rsidRDefault="648222A7" w14:paraId="24733284" w14:textId="5765F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8222A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B5487E" w:rsidP="648222A7" w:rsidRDefault="006A3D4F" w14:paraId="02EB378F" w14:textId="7C43D50A">
            <w:hyperlink r:id="rId5">
              <w:r w:rsidRPr="648222A7" w:rsidR="648222A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https://vk.com/video-176907700_456239077</w:t>
              </w:r>
            </w:hyperlink>
          </w:p>
        </w:tc>
        <w:tc>
          <w:tcPr>
            <w:tcW w:w="2835" w:type="dxa"/>
            <w:tcMar/>
          </w:tcPr>
          <w:p w:rsidRPr="002A498D" w:rsidR="00B5487E" w:rsidP="66478617" w:rsidRDefault="648222A7" w14:paraId="17DAEA5B" w14:textId="171B983F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66478617" w:rsidR="66478617">
              <w:rPr>
                <w:rFonts w:ascii="Times New Roman" w:hAnsi="Times New Roman" w:eastAsia="Times New Roman" w:cs="Times New Roman"/>
              </w:rPr>
              <w:t xml:space="preserve">Пособие И.П. </w:t>
            </w:r>
            <w:r w:rsidRPr="66478617" w:rsidR="66478617">
              <w:rPr>
                <w:rFonts w:ascii="Times New Roman" w:hAnsi="Times New Roman" w:eastAsia="Times New Roman" w:cs="Times New Roman"/>
              </w:rPr>
              <w:t>Цыбулько</w:t>
            </w:r>
            <w:r w:rsidRPr="66478617" w:rsidR="66478617">
              <w:rPr>
                <w:rFonts w:ascii="Times New Roman" w:hAnsi="Times New Roman" w:eastAsia="Times New Roman" w:cs="Times New Roman"/>
              </w:rPr>
              <w:t>. (Подготовка к ЕГЭ) Задание №6 варианты3,4,5, 6</w:t>
            </w:r>
          </w:p>
          <w:p w:rsidRPr="002A498D" w:rsidR="00B5487E" w:rsidP="648222A7" w:rsidRDefault="00B5487E" w14:paraId="6A05A809" w14:textId="4225A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2A498D" w:rsidTr="66478617" w14:paraId="3B34881F" w14:textId="77777777">
        <w:tc>
          <w:tcPr>
            <w:tcW w:w="1515" w:type="dxa"/>
            <w:vMerge/>
            <w:tcMar/>
          </w:tcPr>
          <w:p w:rsidRPr="002A498D" w:rsidR="002A498D" w:rsidRDefault="002A498D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2A498D" w:rsidRDefault="002A498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Pr="002A498D" w:rsidR="002A498D" w:rsidP="009436BC" w:rsidRDefault="002A498D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2A498D" w:rsidRDefault="002A498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Pr="002A498D" w:rsidR="002A498D" w:rsidP="009436BC" w:rsidRDefault="002A498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002A498D" w14:paraId="0D0B940D" w14:textId="65C8D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45E66" w:rsidR="66245E6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2A498D" w:rsidR="002A498D" w:rsidRDefault="002A498D" w14:paraId="3497E4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0" w:type="dxa"/>
            <w:tcMar/>
          </w:tcPr>
          <w:p w:rsidRPr="002A498D" w:rsidR="002A498D" w:rsidRDefault="002A498D" w14:paraId="0E27B00A" w14:textId="4B59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45E66" w:rsidR="66245E66">
              <w:rPr>
                <w:rFonts w:ascii="Times New Roman" w:hAnsi="Times New Roman" w:cs="Times New Roman"/>
                <w:sz w:val="24"/>
                <w:szCs w:val="24"/>
              </w:rPr>
              <w:t>Рифмы и размеры стиха</w:t>
            </w:r>
          </w:p>
        </w:tc>
        <w:tc>
          <w:tcPr>
            <w:tcW w:w="2552" w:type="dxa"/>
            <w:tcMar/>
          </w:tcPr>
          <w:p w:rsidRPr="002A498D" w:rsidR="002A498D" w:rsidP="66245E66" w:rsidRDefault="002A498D" w14:paraId="55967164" w14:textId="14D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2A498D" w:rsidR="002A498D" w:rsidP="66245E66" w:rsidRDefault="002A498D" w14:paraId="677DCC6A" w14:textId="5765F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45E66" w:rsidR="66245E6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2A498D" w:rsidP="66245E66" w:rsidRDefault="002A498D" w14:paraId="4AE1BCD3" w14:textId="0BD980AE">
            <w:pPr>
              <w:pStyle w:val="a"/>
            </w:pPr>
            <w:hyperlink r:id="R2dc180f2a9e9419a">
              <w:r w:rsidRPr="66245E66" w:rsidR="66245E6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https://youtu.be/tV2yCReX4og</w:t>
              </w:r>
            </w:hyperlink>
          </w:p>
          <w:p w:rsidRPr="002A498D" w:rsidR="002A498D" w:rsidP="66245E66" w:rsidRDefault="002A498D" w14:paraId="276C9EB9" w14:textId="6228DAE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245E66" w:rsidR="66245E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</w:t>
            </w:r>
          </w:p>
          <w:p w:rsidRPr="002A498D" w:rsidR="002A498D" w:rsidP="66245E66" w:rsidRDefault="002A498D" w14:paraId="60061E4C" w14:textId="6B525D95">
            <w:pPr>
              <w:pStyle w:val="a"/>
            </w:pPr>
            <w:hyperlink r:id="R1ab0e516d4da4472">
              <w:r w:rsidRPr="66245E66" w:rsidR="66245E66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https://youtu.be/G_Brk04bTyE</w:t>
              </w:r>
            </w:hyperlink>
          </w:p>
        </w:tc>
        <w:tc>
          <w:tcPr>
            <w:tcW w:w="2835" w:type="dxa"/>
            <w:tcMar/>
          </w:tcPr>
          <w:p w:rsidRPr="002A498D" w:rsidR="002A498D" w:rsidRDefault="002A498D" w14:paraId="44EAFD9C" w14:textId="41909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245E66" w:rsidR="66245E66">
              <w:rPr>
                <w:rFonts w:ascii="Times New Roman" w:hAnsi="Times New Roman" w:cs="Times New Roman"/>
                <w:sz w:val="24"/>
                <w:szCs w:val="24"/>
              </w:rPr>
              <w:t>Решить задание №14 вар.16-19 (сборник подготовки к ЕГЭ</w:t>
            </w:r>
          </w:p>
        </w:tc>
      </w:tr>
      <w:tr w:rsidRPr="002A498D" w:rsidR="002A498D" w:rsidTr="66478617" w14:paraId="51FE7797" w14:textId="77777777">
        <w:tc>
          <w:tcPr>
            <w:tcW w:w="1515" w:type="dxa"/>
            <w:vMerge/>
            <w:tcMar/>
          </w:tcPr>
          <w:p w:rsidRPr="002A498D" w:rsidR="002A498D" w:rsidRDefault="002A498D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2A498D" w:rsidP="009436BC" w:rsidRDefault="002A498D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2A498D" w:rsidP="009436BC" w:rsidRDefault="002A498D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493AC274" w14:paraId="45FB0818" w14:textId="652B8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3AC274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2A498D" w:rsidRDefault="002A498D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A498D" w:rsidR="002A498D" w:rsidRDefault="002A498D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010" w:type="dxa"/>
            <w:tcMar/>
          </w:tcPr>
          <w:p w:rsidRPr="002A498D" w:rsidR="002A498D" w:rsidP="493AC274" w:rsidRDefault="493AC274" w14:paraId="049F31CB" w14:textId="1CF8CBB0">
            <w:r w:rsidRPr="493AC274"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 вещества. Атомная и молярная массы</w:t>
            </w:r>
          </w:p>
        </w:tc>
        <w:tc>
          <w:tcPr>
            <w:tcW w:w="2552" w:type="dxa"/>
            <w:tcMar/>
          </w:tcPr>
          <w:p w:rsidRPr="002A498D" w:rsidR="002A498D" w:rsidP="493AC274" w:rsidRDefault="493AC274" w14:paraId="2CD65090" w14:textId="531FB76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3AC274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2A498D" w:rsidP="66478617" w:rsidRDefault="002A498D" w14:paraId="53128261" w14:textId="5675992A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66478617" w:rsidR="664786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hyperlink r:id="R5b4bc9500dcb40c4">
              <w:r w:rsidRPr="66478617" w:rsidR="6647861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http://www.yoursystemeducation.com/ege-2020-po-ximii/</w:t>
              </w:r>
            </w:hyperlink>
            <w:r w:rsidRPr="66478617" w:rsidR="66478617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  <w:r w:rsidRPr="66478617" w:rsidR="66478617">
              <w:rPr>
                <w:rFonts w:ascii="Times New Roman" w:hAnsi="Times New Roman" w:eastAsia="Times New Roman" w:cs="Times New Roman"/>
              </w:rPr>
              <w:t>ЕГЭ и их подробные видео-решения</w:t>
            </w:r>
          </w:p>
        </w:tc>
        <w:tc>
          <w:tcPr>
            <w:tcW w:w="2835" w:type="dxa"/>
            <w:tcMar/>
          </w:tcPr>
          <w:p w:rsidRPr="002A498D" w:rsidR="002A498D" w:rsidP="493AC274" w:rsidRDefault="493AC274" w14:paraId="62486C05" w14:textId="5D19ABCC">
            <w:r w:rsidRPr="493AC274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№№  7,8 варианты 1-9 (сборник подготовки к ЕГЭ)</w:t>
            </w:r>
          </w:p>
        </w:tc>
      </w:tr>
      <w:tr w:rsidRPr="002A498D" w:rsidR="002A498D" w:rsidTr="66478617" w14:paraId="5A11603E" w14:textId="77777777">
        <w:tc>
          <w:tcPr>
            <w:tcW w:w="1515" w:type="dxa"/>
            <w:vMerge/>
            <w:tcMar/>
          </w:tcPr>
          <w:p w:rsidRPr="002A498D" w:rsidR="002A498D" w:rsidRDefault="002A498D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2A498D" w:rsidRDefault="002A498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Pr="002A498D" w:rsidR="002A498D" w:rsidP="009436BC" w:rsidRDefault="002A498D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2A498D" w:rsidRDefault="002A498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Pr="002A498D" w:rsidR="002A498D" w:rsidP="009436BC" w:rsidRDefault="002A498D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0601D3E0" w14:paraId="4DDBEF00" w14:textId="282CC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  <w:tcMar/>
          </w:tcPr>
          <w:p w:rsidRPr="002A498D" w:rsidR="002A498D" w:rsidRDefault="002A498D" w14:paraId="4E329B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  <w:p w:rsidRPr="002A498D" w:rsidR="002A498D" w:rsidRDefault="002A498D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10" w:type="dxa"/>
            <w:tcMar/>
          </w:tcPr>
          <w:p w:rsidRPr="002A498D" w:rsidR="002A498D" w:rsidRDefault="0601D3E0" w14:paraId="3461D779" w14:textId="2116D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1D3E0">
              <w:rPr>
                <w:rFonts w:ascii="Times New Roman" w:hAnsi="Times New Roman" w:cs="Times New Roman"/>
                <w:sz w:val="24"/>
                <w:szCs w:val="24"/>
              </w:rPr>
              <w:t>Решение задач из планиметрии</w:t>
            </w:r>
          </w:p>
        </w:tc>
        <w:tc>
          <w:tcPr>
            <w:tcW w:w="2552" w:type="dxa"/>
            <w:tcMar/>
          </w:tcPr>
          <w:p w:rsidRPr="002A498D" w:rsidR="002A498D" w:rsidP="0601D3E0" w:rsidRDefault="0601D3E0" w14:paraId="39658D32" w14:textId="12F71EE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01D3E0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2A498D" w:rsidP="66478617" w:rsidRDefault="002A498D" w14:paraId="3CF2D8B6" w14:textId="6F58096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№6 из вариантов 1-5 (сборник подготовки к ЕГЭ)</w:t>
            </w:r>
          </w:p>
        </w:tc>
        <w:tc>
          <w:tcPr>
            <w:tcW w:w="2835" w:type="dxa"/>
            <w:tcMar/>
          </w:tcPr>
          <w:p w:rsidRPr="002A498D" w:rsidR="002A498D" w:rsidP="0601D3E0" w:rsidRDefault="0601D3E0" w14:paraId="0AE3E08B" w14:textId="66ED6DE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01D3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решить №6  из вариантов  6-10 (сборник подготовки к ЕГЭ)</w:t>
            </w:r>
          </w:p>
          <w:p w:rsidRPr="002A498D" w:rsidR="002A498D" w:rsidP="0601D3E0" w:rsidRDefault="002A498D" w14:paraId="0FB78278" w14:textId="508DC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2A498D" w:rsidTr="66478617" w14:paraId="0D83F431" w14:textId="77777777">
        <w:tc>
          <w:tcPr>
            <w:tcW w:w="1515" w:type="dxa"/>
            <w:vMerge/>
            <w:tcMar/>
          </w:tcPr>
          <w:p w:rsidRPr="002A498D" w:rsidR="002A498D" w:rsidRDefault="002A498D" w14:paraId="1FC399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2A498D" w:rsidP="009436BC" w:rsidRDefault="002A498D" w14:paraId="0562CB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2A498D" w:rsidP="009436BC" w:rsidRDefault="002A498D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002A498D" w14:paraId="62EBF3C5" w14:textId="1FDF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154633" w:rsidR="6D154633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59" w:type="dxa"/>
            <w:tcMar/>
          </w:tcPr>
          <w:p w:rsidRPr="002A498D" w:rsidR="002A498D" w:rsidRDefault="002A498D" w14:paraId="386C81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A498D" w:rsidR="002A498D" w:rsidRDefault="002A498D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</w:t>
            </w:r>
          </w:p>
        </w:tc>
        <w:tc>
          <w:tcPr>
            <w:tcW w:w="2010" w:type="dxa"/>
            <w:tcMar/>
          </w:tcPr>
          <w:p w:rsidRPr="002A498D" w:rsidR="002A498D" w:rsidRDefault="002A498D" w14:paraId="6D98A12B" w14:textId="6F2CD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154633" w:rsidR="6D154633">
              <w:rPr>
                <w:rFonts w:ascii="Times New Roman" w:hAnsi="Times New Roman" w:cs="Times New Roman"/>
                <w:sz w:val="24"/>
                <w:szCs w:val="24"/>
              </w:rPr>
              <w:t>Письменная часть “Лексика и грамматика”</w:t>
            </w:r>
          </w:p>
        </w:tc>
        <w:tc>
          <w:tcPr>
            <w:tcW w:w="2552" w:type="dxa"/>
            <w:tcMar/>
          </w:tcPr>
          <w:p w:rsidRPr="002A498D" w:rsidR="002A498D" w:rsidP="6D154633" w:rsidRDefault="002A498D" w14:paraId="2BE62CA1" w14:textId="5B11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2A498D" w:rsidR="002A498D" w:rsidP="6D154633" w:rsidRDefault="002A498D" w14:paraId="2946DB82" w14:textId="64449A5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D154633" w:rsidR="6D15463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выполняем задания из “</w:t>
            </w:r>
            <w:r w:rsidRPr="6D154633" w:rsidR="6D154633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  <w:r w:rsidRPr="6D154633" w:rsidR="6D154633">
              <w:rPr>
                <w:rFonts w:ascii="Times New Roman" w:hAnsi="Times New Roman" w:cs="Times New Roman"/>
                <w:sz w:val="24"/>
                <w:szCs w:val="24"/>
              </w:rPr>
              <w:t>” №30 с 1-30.</w:t>
            </w:r>
          </w:p>
        </w:tc>
        <w:tc>
          <w:tcPr>
            <w:tcW w:w="2835" w:type="dxa"/>
            <w:tcMar/>
          </w:tcPr>
          <w:p w:rsidRPr="002A498D" w:rsidR="002A498D" w:rsidRDefault="002A498D" w14:paraId="5997CC1D" w14:textId="74FA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154633" w:rsidR="6D154633">
              <w:rPr>
                <w:rFonts w:ascii="Times New Roman" w:hAnsi="Times New Roman" w:cs="Times New Roman"/>
                <w:sz w:val="24"/>
                <w:szCs w:val="24"/>
              </w:rPr>
              <w:t>Задания №30 до конца из “Решу ЕГЭ”</w:t>
            </w:r>
          </w:p>
        </w:tc>
      </w:tr>
      <w:tr w:rsidRPr="002A498D" w:rsidR="00AC179E" w:rsidTr="66478617" w14:paraId="1F7D332C" w14:textId="77777777">
        <w:tc>
          <w:tcPr>
            <w:tcW w:w="1515" w:type="dxa"/>
            <w:vMerge/>
            <w:tcMar/>
          </w:tcPr>
          <w:p w:rsidRPr="002A498D" w:rsidR="00AC179E" w:rsidRDefault="00AC179E" w14:paraId="110FFD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7"/>
            <w:tcMar/>
          </w:tcPr>
          <w:p w:rsidRPr="002A498D" w:rsidR="00AC179E" w:rsidRDefault="00AC179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2A498D" w:rsidR="006A3D4F" w:rsidTr="66478617" w14:paraId="385BCCD2" w14:textId="77777777">
        <w:tc>
          <w:tcPr>
            <w:tcW w:w="1515" w:type="dxa"/>
            <w:vMerge/>
            <w:tcMar/>
          </w:tcPr>
          <w:p w:rsidRPr="002A498D" w:rsidR="006A3D4F" w:rsidRDefault="006A3D4F" w14:paraId="6B6993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6A3D4F" w:rsidRDefault="006A3D4F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Pr="002A498D" w:rsidR="006A3D4F" w:rsidP="009436BC" w:rsidRDefault="006A3D4F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6A3D4F" w:rsidRDefault="006A3D4F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Pr="002A498D" w:rsidR="006A3D4F" w:rsidP="009436BC" w:rsidRDefault="006A3D4F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6A3D4F" w:rsidRDefault="006A3D4F" w14:paraId="08CE6F91" w14:textId="6EEEE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  <w:tcMar/>
          </w:tcPr>
          <w:p w:rsidRPr="002A498D" w:rsidR="006A3D4F" w:rsidRDefault="006A3D4F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A498D" w:rsidR="006A3D4F" w:rsidRDefault="006A3D4F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6A3D4F" w:rsidRDefault="006A3D4F" w14:paraId="61CDCEAD" w14:textId="6E4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23E">
              <w:rPr>
                <w:rFonts w:ascii="Times New Roman" w:hAnsi="Times New Roman" w:cs="Times New Roman"/>
                <w:sz w:val="24"/>
                <w:szCs w:val="24"/>
              </w:rPr>
              <w:t>Понятие и теории личности. Социальный конфликт.</w:t>
            </w:r>
          </w:p>
        </w:tc>
        <w:tc>
          <w:tcPr>
            <w:tcW w:w="2552" w:type="dxa"/>
            <w:tcMar/>
          </w:tcPr>
          <w:p w:rsidR="006A3D4F" w:rsidRDefault="006A3D4F" w14:paraId="188F8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6A3D4F" w:rsidP="006A3D4F" w:rsidRDefault="006A3D4F" w14:paraId="6BB9E253" w14:textId="1B25B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№1,2,3 из вариантов 24-30 (сборник подготовки к ЕГЭ)</w:t>
            </w:r>
          </w:p>
        </w:tc>
        <w:tc>
          <w:tcPr>
            <w:tcW w:w="2835" w:type="dxa"/>
            <w:tcMar/>
          </w:tcPr>
          <w:p w:rsidRPr="002A498D" w:rsidR="006A3D4F" w:rsidP="006A3D4F" w:rsidRDefault="006A3D4F" w14:paraId="23DE523C" w14:textId="39AEE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№29 (4) (вариант 1) из сборника подготовки к ЕГЭ</w:t>
            </w:r>
          </w:p>
        </w:tc>
      </w:tr>
      <w:tr w:rsidRPr="002A498D" w:rsidR="006A3D4F" w:rsidTr="66478617" w14:paraId="56BB0DD6" w14:textId="77777777">
        <w:tc>
          <w:tcPr>
            <w:tcW w:w="1515" w:type="dxa"/>
            <w:vMerge/>
            <w:tcMar/>
          </w:tcPr>
          <w:p w:rsidRPr="002A498D" w:rsidR="006A3D4F" w:rsidRDefault="006A3D4F" w14:paraId="52E562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6A3D4F" w:rsidP="009436BC" w:rsidRDefault="006A3D4F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6A3D4F" w:rsidP="009436BC" w:rsidRDefault="006A3D4F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6A3D4F" w:rsidP="66478617" w:rsidRDefault="006A3D4F" w14:paraId="655BF844" w14:textId="6EEEE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  <w:p w:rsidRPr="002A498D" w:rsidR="006A3D4F" w:rsidP="66478617" w:rsidRDefault="006A3D4F" w14:paraId="07459315" w14:textId="6A4DEDC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/>
          </w:tcPr>
          <w:p w:rsidRPr="002A498D" w:rsidR="006A3D4F" w:rsidRDefault="006A3D4F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A498D" w:rsidR="006A3D4F" w:rsidRDefault="006A3D4F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10" w:type="dxa"/>
            <w:tcMar/>
          </w:tcPr>
          <w:p w:rsidRPr="002A498D" w:rsidR="006A3D4F" w:rsidRDefault="006A3D4F" w14:paraId="6537F28F" w14:textId="7842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жизни. Вирусы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Mar/>
          </w:tcPr>
          <w:p w:rsidRPr="002A498D" w:rsidR="006A3D4F" w:rsidRDefault="006A3D4F" w14:paraId="37D84BBE" w14:textId="384507ED">
            <w:pPr/>
            <w:r w:rsidRPr="67C6CDFD" w:rsidR="67C6CD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Видеоконференция DUO    </w:t>
            </w:r>
          </w:p>
          <w:p w:rsidRPr="002A498D" w:rsidR="006A3D4F" w:rsidP="67C6CDFD" w:rsidRDefault="006A3D4F" w14:paraId="6DFB9E20" w14:textId="4726B48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478617" w:rsidR="664786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</w:t>
            </w:r>
            <w:proofErr w:type="gramStart"/>
            <w:r w:rsidRPr="66478617" w:rsidR="664786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связи  по</w:t>
            </w:r>
            <w:proofErr w:type="gramEnd"/>
            <w:r w:rsidRPr="66478617" w:rsidR="664786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ссылке </w:t>
            </w:r>
            <w:hyperlink r:id="R401a7f59a4854b98">
              <w:r w:rsidRPr="66478617" w:rsidR="6647861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https://clck.ru/NhfKk</w:t>
              </w:r>
            </w:hyperlink>
          </w:p>
        </w:tc>
        <w:tc>
          <w:tcPr>
            <w:tcW w:w="2835" w:type="dxa"/>
            <w:tcMar/>
          </w:tcPr>
          <w:p w:rsidRPr="002A498D" w:rsidR="006A3D4F" w:rsidP="67C6CDFD" w:rsidRDefault="006A3D4F" w14:paraId="0DB02B34" w14:textId="2D29A55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C6CDFD" w:rsidR="67C6CD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Проработать вариант №4 из сборника подготовки к ЕГЭ</w:t>
            </w:r>
          </w:p>
          <w:p w:rsidRPr="002A498D" w:rsidR="006A3D4F" w:rsidP="67C6CDFD" w:rsidRDefault="006A3D4F" w14:paraId="70DF9E56" w14:textId="707B37C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6A3D4F" w:rsidTr="66478617" w14:paraId="0FEDA3F7" w14:textId="77777777">
        <w:tc>
          <w:tcPr>
            <w:tcW w:w="1515" w:type="dxa"/>
            <w:vMerge/>
            <w:tcMar/>
          </w:tcPr>
          <w:p w:rsidRPr="002A498D" w:rsidR="006A3D4F" w:rsidRDefault="006A3D4F" w14:paraId="44E87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6A3D4F" w:rsidP="009436BC" w:rsidRDefault="006A3D4F" w14:paraId="144A5D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6A3D4F" w:rsidP="009436BC" w:rsidRDefault="006A3D4F" w14:paraId="738610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6A3D4F" w:rsidRDefault="006A3D4F" w14:paraId="637805D2" w14:textId="2ECC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59" w:type="dxa"/>
            <w:tcMar/>
          </w:tcPr>
          <w:p w:rsidRPr="002A498D" w:rsidR="006A3D4F" w:rsidRDefault="006A3D4F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A498D" w:rsidR="006A3D4F" w:rsidRDefault="006A3D4F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10" w:type="dxa"/>
            <w:tcMar/>
          </w:tcPr>
          <w:p w:rsidRPr="002A498D" w:rsidR="006A3D4F" w:rsidRDefault="006A3D4F" w14:paraId="463F29E8" w14:textId="365AF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CE41AE" w:rsidR="0ECE41AE">
              <w:rPr>
                <w:rFonts w:ascii="Times New Roman" w:hAnsi="Times New Roman" w:cs="Times New Roman"/>
                <w:sz w:val="24"/>
                <w:szCs w:val="24"/>
              </w:rPr>
              <w:t>Основы МКТ</w:t>
            </w:r>
          </w:p>
        </w:tc>
        <w:tc>
          <w:tcPr>
            <w:tcW w:w="2552" w:type="dxa"/>
            <w:tcMar/>
          </w:tcPr>
          <w:p w:rsidRPr="002A498D" w:rsidR="006A3D4F" w:rsidRDefault="006A3D4F" w14:paraId="4C9C89E8" w14:textId="384507ED">
            <w:pPr/>
            <w:r w:rsidRPr="0ECE41AE" w:rsidR="0ECE41A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Видеоконференция DUO    </w:t>
            </w:r>
          </w:p>
          <w:p w:rsidRPr="002A498D" w:rsidR="006A3D4F" w:rsidP="66478617" w:rsidRDefault="006A3D4F" w14:paraId="3B7B4B86" w14:textId="7FFC7D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478617" w:rsidR="664786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разбор задач по ссылке </w:t>
            </w:r>
            <w:hyperlink r:id="R49956eaa49f24fc2">
              <w:r w:rsidRPr="66478617" w:rsidR="6647861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https://uchitel.pro/молекулярно-кинетическая-теория/</w:t>
              </w:r>
            </w:hyperlink>
          </w:p>
        </w:tc>
        <w:tc>
          <w:tcPr>
            <w:tcW w:w="2835" w:type="dxa"/>
            <w:tcMar/>
          </w:tcPr>
          <w:p w:rsidRPr="002A498D" w:rsidR="006A3D4F" w:rsidRDefault="006A3D4F" w14:paraId="7AA10951" w14:textId="5D8A14DC">
            <w:pPr/>
            <w:r w:rsidRPr="67D96BF8" w:rsidR="67D96B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Проработать задания №8,11 в вариантах из сборника подготовки к ЕГЭ (Демидовой)</w:t>
            </w:r>
          </w:p>
          <w:p w:rsidRPr="002A498D" w:rsidR="006A3D4F" w:rsidP="0ECE41AE" w:rsidRDefault="006A3D4F" w14:paraId="3A0FF5F2" w14:textId="1E539BC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6A3D4F" w:rsidTr="66478617" w14:paraId="3FC6806B" w14:textId="77777777">
        <w:tc>
          <w:tcPr>
            <w:tcW w:w="1515" w:type="dxa"/>
            <w:vMerge/>
            <w:tcMar/>
          </w:tcPr>
          <w:p w:rsidRPr="002A498D" w:rsidR="006A3D4F" w:rsidRDefault="006A3D4F" w14:paraId="5630AD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/>
          </w:tcPr>
          <w:p w:rsidRPr="002A498D" w:rsidR="006A3D4F" w:rsidRDefault="006A3D4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Mar/>
          </w:tcPr>
          <w:p w:rsidRPr="002A498D" w:rsidR="006A3D4F" w:rsidRDefault="006A3D4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tcMar/>
          </w:tcPr>
          <w:p w:rsidRPr="002A498D" w:rsidR="006A3D4F" w:rsidRDefault="006A3D4F" w14:paraId="61829076" w14:textId="3A9F9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  <w:tcMar/>
          </w:tcPr>
          <w:p w:rsidRPr="002A498D" w:rsidR="006A3D4F" w:rsidRDefault="006A3D4F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A498D" w:rsidR="006A3D4F" w:rsidRDefault="006A3D4F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6A3D4F" w:rsidRDefault="006A3D4F" w14:paraId="2BA226A1" w14:textId="65ABB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43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объединения русских земель и образование Российского государства</w:t>
            </w:r>
          </w:p>
        </w:tc>
        <w:tc>
          <w:tcPr>
            <w:tcW w:w="2552" w:type="dxa"/>
            <w:tcMar/>
          </w:tcPr>
          <w:p w:rsidR="006A3D4F" w:rsidRDefault="006A3D4F" w14:paraId="5AF9BF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6A3D4F" w:rsidP="006A3D4F" w:rsidRDefault="006A3D4F" w14:paraId="17AD93B2" w14:textId="08E9C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выполнить задания №7-9 из вариантов 1-3 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 подготовки к ЕГЭ)</w:t>
            </w:r>
          </w:p>
        </w:tc>
        <w:tc>
          <w:tcPr>
            <w:tcW w:w="2835" w:type="dxa"/>
            <w:tcMar/>
          </w:tcPr>
          <w:p w:rsidRPr="002A498D" w:rsidR="006A3D4F" w:rsidRDefault="006A3D4F" w14:paraId="0DE4B5B7" w14:textId="6A3FF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Задание №25 (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r w:rsidRPr="66478617" w:rsidR="66478617">
              <w:rPr>
                <w:rFonts w:ascii="Times New Roman" w:hAnsi="Times New Roman" w:cs="Times New Roman"/>
                <w:sz w:val="24"/>
                <w:szCs w:val="24"/>
              </w:rPr>
              <w:t>вариант 2) из сборника подготовки к ЕГЭ</w:t>
            </w:r>
          </w:p>
        </w:tc>
      </w:tr>
    </w:tbl>
    <w:p w:rsidR="00B65415" w:rsidRDefault="00B65415" w14:paraId="66204FF1" w14:textId="77777777"/>
    <w:sectPr w:rsidR="00B65415" w:rsidSect="002A4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41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B2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847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06A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98D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498E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3E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0BD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D4F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4E66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79E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87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415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461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643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5F8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07FD9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AC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9D5"/>
    <w:rsid w:val="00EB0E97"/>
    <w:rsid w:val="00EB1253"/>
    <w:rsid w:val="00EB12AF"/>
    <w:rsid w:val="00EB1CD0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D8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01D3E0"/>
    <w:rsid w:val="0ECE41AE"/>
    <w:rsid w:val="493AC274"/>
    <w:rsid w:val="648222A7"/>
    <w:rsid w:val="66245E66"/>
    <w:rsid w:val="66478617"/>
    <w:rsid w:val="67C6CDFD"/>
    <w:rsid w:val="67D96BF8"/>
    <w:rsid w:val="6D1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A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259F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vk.com/video-176907700_456239077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youtu.be/tV2yCReX4og" TargetMode="External" Id="R2dc180f2a9e9419a" /><Relationship Type="http://schemas.openxmlformats.org/officeDocument/2006/relationships/hyperlink" Target="https://youtu.be/G_Brk04bTyE" TargetMode="External" Id="R1ab0e516d4da4472" /><Relationship Type="http://schemas.openxmlformats.org/officeDocument/2006/relationships/hyperlink" Target="http://www.yoursystemeducation.com/ege-2020-po-ximii/" TargetMode="External" Id="R5b4bc9500dcb40c4" /><Relationship Type="http://schemas.openxmlformats.org/officeDocument/2006/relationships/hyperlink" Target="https://clck.ru/NhfKk" TargetMode="External" Id="R401a7f59a4854b98" /><Relationship Type="http://schemas.openxmlformats.org/officeDocument/2006/relationships/hyperlink" Target="https://uchitel.pro/&#1084;&#1086;&#1083;&#1077;&#1082;&#1091;&#1083;&#1103;&#1088;&#1085;&#1086;-&#1082;&#1080;&#1085;&#1077;&#1090;&#1080;&#1095;&#1077;&#1089;&#1082;&#1072;&#1103;-&#1090;&#1077;&#1086;&#1088;&#1080;&#1103;/" TargetMode="External" Id="R49956eaa49f24fc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22</revision>
  <dcterms:created xsi:type="dcterms:W3CDTF">2020-04-01T12:22:00.0000000Z</dcterms:created>
  <dcterms:modified xsi:type="dcterms:W3CDTF">2020-05-29T13:21:14.5770739Z</dcterms:modified>
</coreProperties>
</file>