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30000EF6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5632DF">
        <w:rPr>
          <w:rFonts w:ascii="Times New Roman" w:hAnsi="Times New Roman" w:cs="Times New Roman"/>
          <w:b/>
        </w:rPr>
        <w:t xml:space="preserve"> на </w:t>
      </w:r>
      <w:r w:rsidR="00AC0DED">
        <w:rPr>
          <w:rFonts w:ascii="Times New Roman" w:hAnsi="Times New Roman" w:cs="Times New Roman"/>
          <w:b/>
        </w:rPr>
        <w:t>12.05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F8CB80D" w14:paraId="0C34F9D8" wp14:textId="77777777">
        <w:tc>
          <w:tcPr>
            <w:tcW w:w="1206" w:type="dxa"/>
            <w:tcMar/>
          </w:tcPr>
          <w:p w:rsidRPr="00FB24C0" w:rsidR="00FB24C0" w:rsidP="35235110" w:rsidRDefault="00FB24C0" w14:paraId="604A59E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35235110" w:rsidRDefault="00FB24C0" w14:paraId="1254683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35235110" w:rsidRDefault="00FB24C0" w14:paraId="33F99D3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35235110" w:rsidRDefault="00FB24C0" w14:paraId="128957B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35235110" w:rsidRDefault="00FB24C0" w14:paraId="6266797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35235110" w:rsidRDefault="00FB24C0" w14:paraId="147AB67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35235110" w:rsidRDefault="00FB24C0" w14:paraId="53AA8C4A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35235110" w:rsidRDefault="00FB24C0" w14:paraId="681BC79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37FA5" w:rsidTr="6F8CB80D" w14:paraId="6C3FA203" wp14:textId="77777777">
        <w:tc>
          <w:tcPr>
            <w:tcW w:w="1206" w:type="dxa"/>
            <w:vMerge w:val="restart"/>
            <w:tcMar/>
          </w:tcPr>
          <w:p w:rsidRPr="00FB24C0" w:rsidR="00E37FA5" w:rsidP="35235110" w:rsidRDefault="00E37FA5" w14:paraId="13E0A7D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Вторник</w:t>
            </w:r>
          </w:p>
          <w:p w:rsidR="00AC0DED" w:rsidP="35235110" w:rsidRDefault="005632DF" w14:paraId="57F64888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 xml:space="preserve"> </w:t>
            </w:r>
            <w:r w:rsidRPr="35235110" w:rsidR="35235110">
              <w:rPr>
                <w:rFonts w:ascii="Times New Roman" w:hAnsi="Times New Roman" w:eastAsia="Times New Roman" w:cs="Times New Roman"/>
              </w:rPr>
              <w:t>12.05.</w:t>
            </w:r>
          </w:p>
          <w:p w:rsidRPr="00FB24C0" w:rsidR="00E37FA5" w:rsidP="35235110" w:rsidRDefault="00E37FA5" w14:paraId="0733E7E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37FA5" w:rsidP="35235110" w:rsidRDefault="00E37FA5" w14:paraId="649841BE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37FA5" w:rsidP="35235110" w:rsidRDefault="00E37FA5" w14:paraId="5520FE0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37FA5" w:rsidR="00E37FA5" w:rsidP="35235110" w:rsidRDefault="00E37FA5" w14:paraId="6166753C" wp14:textId="77777777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Он-</w:t>
            </w:r>
            <w:r w:rsidRPr="35235110" w:rsidR="35235110">
              <w:rPr>
                <w:rFonts w:ascii="Times New Roman" w:hAnsi="Times New Roman" w:eastAsia="Times New Roman" w:cs="Times New Roman"/>
              </w:rPr>
              <w:t>лайн</w:t>
            </w:r>
          </w:p>
          <w:p w:rsidRPr="00E37FA5" w:rsidR="00E37FA5" w:rsidP="35235110" w:rsidRDefault="00E37FA5" w14:paraId="5B4039A4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35235110" w:rsidRDefault="00E37FA5" w14:paraId="434FA0A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E37FA5" w:rsidR="00E37FA5" w:rsidP="35235110" w:rsidRDefault="00E37FA5" w14:paraId="7B049B38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35235110" w:rsidRDefault="00E37FA5" w14:paraId="672A6659" wp14:textId="1C3AE34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Гласные звуки. Буквы е, ё, ю, я и их функции в слове.</w:t>
            </w:r>
          </w:p>
        </w:tc>
        <w:tc>
          <w:tcPr>
            <w:tcW w:w="4394" w:type="dxa"/>
            <w:tcMar/>
          </w:tcPr>
          <w:p w:rsidRPr="00E37FA5" w:rsidR="00E37FA5" w:rsidP="35235110" w:rsidRDefault="00E37FA5" w14:paraId="1A04F1A0" wp14:textId="6AD2041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E37FA5" w:rsidR="00E37FA5" w:rsidP="35235110" w:rsidRDefault="00E37FA5" w14:paraId="369311BA" wp14:textId="19039F4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769d66a723d54907">
              <w:r w:rsidRPr="35235110" w:rsidR="352351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https://resh.edu.ru/subject/lesson/6426/start/219898/</w:t>
              </w:r>
            </w:hyperlink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(Урок 77).</w:t>
            </w:r>
          </w:p>
          <w:p w:rsidRPr="00E37FA5" w:rsidR="00E37FA5" w:rsidP="35235110" w:rsidRDefault="00E37FA5" w14:paraId="0A37501D" wp14:textId="7D933F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60-62, упражнения 10 устно, 8,9 письменно.</w:t>
            </w:r>
          </w:p>
        </w:tc>
        <w:tc>
          <w:tcPr>
            <w:tcW w:w="2693" w:type="dxa"/>
            <w:tcMar/>
          </w:tcPr>
          <w:p w:rsidRPr="00E37FA5" w:rsidR="00E37FA5" w:rsidP="35235110" w:rsidRDefault="00E37FA5" w14:paraId="5DAB6C7B" wp14:textId="0EAB9FD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</w:t>
            </w: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E37FA5" w:rsidTr="6F8CB80D" w14:paraId="4985B5F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35235110" w:rsidRDefault="00E37FA5" w14:paraId="18F999B5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37FA5" w:rsidP="35235110" w:rsidRDefault="00E37FA5" w14:paraId="6DCF3A15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37FA5" w:rsidR="00E37FA5" w:rsidP="35235110" w:rsidRDefault="00E37FA5" w14:paraId="6DED02E8" wp14:textId="77777777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Он-</w:t>
            </w:r>
            <w:r w:rsidRPr="35235110" w:rsidR="35235110">
              <w:rPr>
                <w:rFonts w:ascii="Times New Roman" w:hAnsi="Times New Roman" w:eastAsia="Times New Roman" w:cs="Times New Roman"/>
              </w:rPr>
              <w:t>лайн</w:t>
            </w:r>
          </w:p>
          <w:p w:rsidRPr="00E37FA5" w:rsidR="00E37FA5" w:rsidP="35235110" w:rsidRDefault="00E37FA5" w14:paraId="1B90C89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35235110" w:rsidRDefault="00E37FA5" w14:paraId="22728828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 xml:space="preserve">Математика </w:t>
            </w:r>
          </w:p>
          <w:p w:rsidRPr="00E37FA5" w:rsidR="00E37FA5" w:rsidP="35235110" w:rsidRDefault="00E37FA5" w14:paraId="2C02C03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35235110" w:rsidRDefault="00E37FA5" w14:paraId="6A05A809" wp14:textId="363F52F3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 xml:space="preserve">Сложение однозначных </w:t>
            </w:r>
            <w:r w:rsidRPr="35235110" w:rsidR="35235110">
              <w:rPr>
                <w:rFonts w:ascii="Times New Roman" w:hAnsi="Times New Roman" w:eastAsia="Times New Roman" w:cs="Times New Roman"/>
              </w:rPr>
              <w:t>чисел с</w:t>
            </w:r>
            <w:r w:rsidRPr="35235110" w:rsidR="35235110">
              <w:rPr>
                <w:rFonts w:ascii="Times New Roman" w:hAnsi="Times New Roman" w:eastAsia="Times New Roman" w:cs="Times New Roman"/>
              </w:rPr>
              <w:t xml:space="preserve"> переходом через десяток вида ?+2, ?+3, ?+4</w:t>
            </w:r>
          </w:p>
        </w:tc>
        <w:tc>
          <w:tcPr>
            <w:tcW w:w="4394" w:type="dxa"/>
            <w:tcMar/>
          </w:tcPr>
          <w:p w:rsidRPr="00E37FA5" w:rsidR="00E37FA5" w:rsidP="35235110" w:rsidRDefault="00E37FA5" w14:paraId="06F69820" wp14:textId="6AD2041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E37FA5" w:rsidR="00E37FA5" w:rsidP="35235110" w:rsidRDefault="00E37FA5" w14:paraId="3893A4B7" wp14:textId="78A2499E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4c7aaa39804f4d12">
              <w:r w:rsidRPr="35235110" w:rsidR="3523511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https://resh.edu.ru/subject/lesson/5221/start/161909/</w:t>
              </w:r>
            </w:hyperlink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(урок 53).</w:t>
            </w:r>
          </w:p>
          <w:p w:rsidRPr="00E37FA5" w:rsidR="00E37FA5" w:rsidP="35235110" w:rsidRDefault="00E37FA5" w14:paraId="21100280" wp14:textId="409AA38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66, № 1 письменно, №5 устно, стр. 67, № под чертой устно.</w:t>
            </w:r>
          </w:p>
          <w:p w:rsidRPr="00E37FA5" w:rsidR="00E37FA5" w:rsidP="35235110" w:rsidRDefault="00E37FA5" w14:paraId="5A39BBE3" wp14:textId="4BC8EE6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стр. 30.</w:t>
            </w:r>
          </w:p>
        </w:tc>
        <w:tc>
          <w:tcPr>
            <w:tcW w:w="2693" w:type="dxa"/>
            <w:tcMar/>
          </w:tcPr>
          <w:p w:rsidRPr="00E37FA5" w:rsidR="00E37FA5" w:rsidP="35235110" w:rsidRDefault="00E37FA5" w14:paraId="41C8F396" wp14:textId="6D58EF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</w:t>
            </w: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E37FA5" w:rsidTr="6F8CB80D" w14:paraId="60BBEBBD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35235110" w:rsidRDefault="00E37FA5" w14:paraId="5FCD5EC4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37FA5" w:rsidP="35235110" w:rsidRDefault="00E37FA5" w14:paraId="09208E9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37FA5" w:rsidR="00E37FA5" w:rsidP="35235110" w:rsidRDefault="00E37FA5" w14:paraId="37CDC823" wp14:textId="2F60F74E">
            <w:pPr>
              <w:rPr>
                <w:rFonts w:ascii="Times New Roman" w:hAnsi="Times New Roman" w:eastAsia="Times New Roman" w:cs="Times New Roman"/>
              </w:rPr>
            </w:pPr>
            <w:r w:rsidRPr="6F8CB80D" w:rsidR="6F8CB80D">
              <w:rPr>
                <w:rFonts w:ascii="Times New Roman" w:hAnsi="Times New Roman" w:eastAsia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="00E37FA5" w:rsidP="35235110" w:rsidRDefault="00E37FA5" w14:paraId="50A81F3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Изо</w:t>
            </w:r>
            <w:r w:rsidRPr="35235110" w:rsidR="35235110">
              <w:rPr>
                <w:rFonts w:ascii="Times New Roman" w:hAnsi="Times New Roman" w:eastAsia="Times New Roman" w:cs="Times New Roman"/>
              </w:rPr>
              <w:t>брази</w:t>
            </w:r>
            <w:r w:rsidRPr="35235110" w:rsidR="35235110">
              <w:rPr>
                <w:rFonts w:ascii="Times New Roman" w:hAnsi="Times New Roman" w:eastAsia="Times New Roman" w:cs="Times New Roman"/>
              </w:rPr>
              <w:t>тельное искусство</w:t>
            </w:r>
          </w:p>
          <w:p w:rsidRPr="00E37FA5" w:rsidR="00E37FA5" w:rsidP="35235110" w:rsidRDefault="00E37FA5" w14:paraId="06ED5E9A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37FA5" w:rsidR="00E37FA5" w:rsidP="6F8CB80D" w:rsidRDefault="00E37FA5" w14:paraId="0D0B940D" wp14:textId="0328FDCB">
            <w:pPr>
              <w:pStyle w:val="a"/>
            </w:pPr>
            <w:r w:rsidRPr="6F8CB80D" w:rsidR="6F8CB80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Сказочная страна. Создание панно</w:t>
            </w:r>
          </w:p>
        </w:tc>
        <w:tc>
          <w:tcPr>
            <w:tcW w:w="4394" w:type="dxa"/>
            <w:tcMar/>
          </w:tcPr>
          <w:p w:rsidRPr="00E37FA5" w:rsidR="00E37FA5" w:rsidP="6F8CB80D" w:rsidRDefault="00E37FA5" w14:paraId="36ED03FC" wp14:textId="50C6CFFA">
            <w:pPr>
              <w:spacing w:line="276" w:lineRule="auto"/>
            </w:pPr>
            <w:r w:rsidRPr="6F8CB80D" w:rsidR="6F8CB80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русскую - народную  сказку « Маша и медведь»</w:t>
            </w:r>
          </w:p>
          <w:p w:rsidRPr="00E37FA5" w:rsidR="00E37FA5" w:rsidP="6F8CB80D" w:rsidRDefault="00E37FA5" w14:paraId="1EE5E52A" wp14:textId="27B1FF41">
            <w:pPr>
              <w:spacing w:line="276" w:lineRule="auto"/>
            </w:pPr>
            <w:hyperlink r:id="R63a9a2d68c034dbd">
              <w:r w:rsidRPr="6F8CB80D" w:rsidR="6F8CB80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https://youtu.be/VXN891WJ3Uo</w:t>
              </w:r>
            </w:hyperlink>
          </w:p>
          <w:p w:rsidRPr="00E37FA5" w:rsidR="00E37FA5" w:rsidP="6F8CB80D" w:rsidRDefault="00E37FA5" w14:paraId="1B4410BB" wp14:textId="3070BFD0">
            <w:pPr>
              <w:spacing w:line="276" w:lineRule="auto"/>
            </w:pPr>
            <w:r w:rsidRPr="6F8CB80D" w:rsidR="6F8CB80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иллюстрацию  к русской -  народной сказке «Маша и медведь». Использовать акварельные краски, гуашь и цветные карандаши.</w:t>
            </w:r>
          </w:p>
          <w:p w:rsidRPr="00E37FA5" w:rsidR="00E37FA5" w:rsidP="6F8CB80D" w:rsidRDefault="00E37FA5" w14:paraId="0E27B00A" wp14:textId="1FF6406A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3" w:type="dxa"/>
            <w:tcMar/>
          </w:tcPr>
          <w:p w:rsidRPr="00E37FA5" w:rsidR="00E37FA5" w:rsidP="35235110" w:rsidRDefault="00E37FA5" w14:paraId="60061E4C" wp14:textId="379D9F84">
            <w:pPr>
              <w:rPr>
                <w:rFonts w:ascii="Times New Roman" w:hAnsi="Times New Roman" w:eastAsia="Times New Roman" w:cs="Times New Roman"/>
              </w:rPr>
            </w:pPr>
            <w:r w:rsidRPr="6F8CB80D" w:rsidR="6F8CB80D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6F8CB80D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35235110" w:rsidRDefault="00FB24C0" w14:paraId="6249B9D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>
              <w:rPr>
                <w:rFonts w:ascii="Times New Roman" w:hAnsi="Times New Roman" w:eastAsia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37FA5" w:rsidTr="6F8CB80D" w14:paraId="3BDE401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35235110" w:rsidRDefault="00E37FA5" w14:paraId="2598DEE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37FA5" w:rsidP="35235110" w:rsidRDefault="00E37FA5" w14:paraId="4798227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37FA5" w:rsidR="00E37FA5" w:rsidP="35235110" w:rsidRDefault="00E37FA5" w14:paraId="2784E062" wp14:textId="25190CB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</w:t>
            </w:r>
            <w:proofErr w:type="gramEnd"/>
          </w:p>
          <w:p w:rsidRPr="00E37FA5" w:rsidR="00E37FA5" w:rsidP="35235110" w:rsidRDefault="00E37FA5" w14:paraId="68B08314" wp14:textId="405CC04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35235110" w:rsidRDefault="00E37FA5" w14:paraId="4D68A80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Окружающий мир</w:t>
            </w:r>
          </w:p>
          <w:p w:rsidRPr="00E37FA5" w:rsidR="00E37FA5" w:rsidP="35235110" w:rsidRDefault="00E37FA5" w14:paraId="5AA45D58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35235110" w:rsidRDefault="00E37FA5" w14:paraId="3DEEC669" wp14:textId="4CE54F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Зачем нам телефон и телевизор?</w:t>
            </w:r>
          </w:p>
        </w:tc>
        <w:tc>
          <w:tcPr>
            <w:tcW w:w="4394" w:type="dxa"/>
            <w:tcMar/>
          </w:tcPr>
          <w:p w:rsidRPr="00E37FA5" w:rsidR="00E37FA5" w:rsidP="35235110" w:rsidRDefault="00E37FA5" w14:paraId="56CCCE91" wp14:textId="089C9F4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E37FA5" w:rsidR="00E37FA5" w:rsidP="35235110" w:rsidRDefault="00E37FA5" w14:paraId="3A24F611" wp14:textId="20D9231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70aa863d63cd401f">
              <w:r w:rsidRPr="35235110" w:rsidR="352351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https://www.youtube.com/watch?v=4EEEwx0wWLA</w:t>
              </w:r>
            </w:hyperlink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37FA5" w:rsidR="00E37FA5" w:rsidP="35235110" w:rsidRDefault="00E37FA5" w14:paraId="207771C3" wp14:textId="1D7A39F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58-59.</w:t>
            </w:r>
          </w:p>
          <w:p w:rsidRPr="00E37FA5" w:rsidR="00E37FA5" w:rsidP="35235110" w:rsidRDefault="00E37FA5" w14:paraId="3656B9AB" wp14:textId="20DDBFA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стр. 39-41.</w:t>
            </w:r>
          </w:p>
        </w:tc>
        <w:tc>
          <w:tcPr>
            <w:tcW w:w="2693" w:type="dxa"/>
            <w:tcMar/>
          </w:tcPr>
          <w:p w:rsidRPr="00E37FA5" w:rsidR="00E37FA5" w:rsidP="35235110" w:rsidRDefault="00E37FA5" w14:paraId="45FB0818" wp14:textId="47D9BF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</w:t>
            </w: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</w:tbl>
    <w:p xmlns:wp14="http://schemas.microsoft.com/office/word/2010/wordml" w:rsidR="001F7865" w:rsidP="001F7865" w:rsidRDefault="001F7865" w14:paraId="049F31CB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Pr="008B46D4" w:rsidR="00AC0DED" w:rsidP="00AC0DED" w:rsidRDefault="00AC0DED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AC0DED" w:rsidP="00AC0DED" w:rsidRDefault="00AC0DED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AC0DED" w:rsidTr="35235110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6BAD163B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5364AAF3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31930A7F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366CC07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63018167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0F632E02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0D4A43F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73195C0C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Домашнее задание</w:t>
            </w:r>
          </w:p>
        </w:tc>
      </w:tr>
      <w:tr xmlns:wp14="http://schemas.microsoft.com/office/word/2010/wordml" w:rsidR="00AC0DED" w:rsidTr="35235110" w14:paraId="5185222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76A08A3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вторник </w:t>
            </w:r>
          </w:p>
          <w:p w:rsidR="00AC0DED" w:rsidP="35235110" w:rsidRDefault="00AC0DED" w14:paraId="58A864D7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12.05</w:t>
            </w:r>
          </w:p>
          <w:p w:rsidR="00AC0DED" w:rsidP="35235110" w:rsidRDefault="00AC0DED" w14:paraId="42B71CC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4A98B47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Обед 12.50-13.30</w:t>
            </w:r>
          </w:p>
        </w:tc>
      </w:tr>
      <w:tr xmlns:wp14="http://schemas.microsoft.com/office/word/2010/wordml" w:rsidR="00AC0DED" w:rsidTr="35235110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AC0DED" w:rsidP="004058E4" w:rsidRDefault="00AC0DED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56B20A0C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7FEC2346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0DED" w:rsidP="35235110" w:rsidRDefault="00AC0DED" w14:paraId="4101652C" wp14:textId="2B2DE0F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0DED" w:rsidP="35235110" w:rsidRDefault="00AC0DED" w14:paraId="4B99056E" wp14:textId="6EEBA39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0DED" w:rsidP="35235110" w:rsidRDefault="00AC0DED" w14:paraId="1299C43A" wp14:textId="41FFE0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0DED" w:rsidP="35235110" w:rsidRDefault="00AC0DED" w14:paraId="4DDBEF00" wp14:textId="2793C7E6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a5c0591fef274ed1">
              <w:r w:rsidRPr="35235110" w:rsidR="352351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https://infourok.ru/igri-dlya-dinamicheskih-pauz-klass-1756144.html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0DED" w:rsidP="35235110" w:rsidRDefault="00AC0DED" w14:paraId="3461D779" wp14:textId="3253977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</w:p>
        </w:tc>
      </w:tr>
      <w:tr xmlns:wp14="http://schemas.microsoft.com/office/word/2010/wordml" w:rsidR="00AC0DED" w:rsidTr="35235110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AC0DED" w:rsidP="004058E4" w:rsidRDefault="00AC0DED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7144751B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24D3687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0DED" w:rsidP="35235110" w:rsidRDefault="00AC0DED" w14:paraId="0FB78278" wp14:textId="79CCEBA4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C0DED" w:rsidP="35235110" w:rsidRDefault="00AC0DED" w14:paraId="1FC39945" wp14:textId="3BCABE75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Умники и умницы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0DED" w:rsidP="35235110" w:rsidRDefault="00AC0DED" w14:paraId="0562CB0E" wp14:textId="46ABA73A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Тренировка внимания. Развитие мышления. Графический диктант.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0DED" w:rsidP="35235110" w:rsidRDefault="00AC0DED" w14:paraId="34CE0A41" wp14:textId="0B7EB71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Рабочая тетрадь стр. 45-47.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0DED" w:rsidP="35235110" w:rsidRDefault="00AC0DED" w14:paraId="62EBF3C5" wp14:textId="1BD043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</w:p>
        </w:tc>
      </w:tr>
    </w:tbl>
    <w:p xmlns:wp14="http://schemas.microsoft.com/office/word/2010/wordml" w:rsidR="00AC0DED" w:rsidP="00AC0DED" w:rsidRDefault="00AC0DED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C0DED" w:rsidP="00AC0DED" w:rsidRDefault="00AC0DED" w14:paraId="2D80356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12.05</w:t>
      </w:r>
      <w:r w:rsidRPr="00DD7143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575"/>
        <w:gridCol w:w="3045"/>
        <w:gridCol w:w="1977"/>
      </w:tblGrid>
      <w:tr xmlns:wp14="http://schemas.microsoft.com/office/word/2010/wordml" w:rsidRPr="00DF3F45" w:rsidR="00AC0DED" w:rsidTr="35235110" w14:paraId="4A8F39A0" wp14:textId="77777777">
        <w:tc>
          <w:tcPr>
            <w:tcW w:w="876" w:type="dxa"/>
            <w:tcMar/>
            <w:hideMark/>
          </w:tcPr>
          <w:p w:rsidRPr="00DF3F45" w:rsidR="00AC0DED" w:rsidP="004058E4" w:rsidRDefault="00AC0DE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AC0DED" w:rsidP="004058E4" w:rsidRDefault="00AC0DE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AC0DED" w:rsidP="004058E4" w:rsidRDefault="00AC0DE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AC0DED" w:rsidP="004058E4" w:rsidRDefault="00AC0DE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75" w:type="dxa"/>
            <w:tcMar/>
            <w:hideMark/>
          </w:tcPr>
          <w:p w:rsidRPr="00DF3F45" w:rsidR="00AC0DED" w:rsidP="004058E4" w:rsidRDefault="00AC0DE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045" w:type="dxa"/>
            <w:tcMar/>
            <w:hideMark/>
          </w:tcPr>
          <w:p w:rsidRPr="00DF3F45" w:rsidR="00AC0DED" w:rsidP="004058E4" w:rsidRDefault="00AC0DE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1977" w:type="dxa"/>
            <w:tcMar/>
            <w:hideMark/>
          </w:tcPr>
          <w:p w:rsidRPr="00DF3F45" w:rsidR="00AC0DED" w:rsidP="004058E4" w:rsidRDefault="00AC0DED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AC0DED" w:rsidTr="35235110" w14:paraId="3865702D" wp14:textId="77777777">
        <w:tc>
          <w:tcPr>
            <w:tcW w:w="876" w:type="dxa"/>
            <w:tcMar/>
            <w:hideMark/>
          </w:tcPr>
          <w:p w:rsidRPr="00DF3F45" w:rsidR="00AC0DED" w:rsidP="004058E4" w:rsidRDefault="00AC0DED" w14:paraId="2946DB82" wp14:textId="4A36D4D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235110" w:rsidR="35235110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Pr="00DF3F45" w:rsidR="00AC0DED" w:rsidP="35235110" w:rsidRDefault="00AC0DED" w14:paraId="6E7BEAA2" wp14:textId="10795514">
            <w:pPr>
              <w:pStyle w:val="a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35235110" w:rsidR="3523511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35235110" w:rsidR="35235110">
              <w:rPr>
                <w:rFonts w:ascii="Times New Roman" w:hAnsi="Times New Roman" w:cs="Times New Roman"/>
                <w:b w:val="0"/>
                <w:bCs w:val="0"/>
              </w:rPr>
              <w:t>12.05.2020</w:t>
            </w:r>
          </w:p>
        </w:tc>
        <w:tc>
          <w:tcPr>
            <w:tcW w:w="1837" w:type="dxa"/>
            <w:tcMar/>
            <w:hideMark/>
          </w:tcPr>
          <w:p w:rsidRPr="00DF3F45" w:rsidR="00AC0DED" w:rsidP="004058E4" w:rsidRDefault="00AC0DED" w14:paraId="63E4A9CD" wp14:textId="5A9ED07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Mar/>
            <w:hideMark/>
          </w:tcPr>
          <w:p w:rsidRPr="00DF3F45" w:rsidR="00AC0DED" w:rsidP="35235110" w:rsidRDefault="00AC0DED" w14:paraId="4F6584BE" wp14:textId="17A3690F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75" w:type="dxa"/>
            <w:tcMar/>
            <w:hideMark/>
          </w:tcPr>
          <w:p w:rsidRPr="00DF3F45" w:rsidR="00AC0DED" w:rsidP="35235110" w:rsidRDefault="00AC0DED" w14:paraId="09AF38FC" wp14:textId="3FEFEE29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45" w:type="dxa"/>
            <w:tcMar/>
            <w:hideMark/>
          </w:tcPr>
          <w:p w:rsidRPr="00DF3F45" w:rsidR="00AC0DED" w:rsidP="35235110" w:rsidRDefault="00AC0DED" w14:paraId="15AA318D" wp14:textId="437F2E8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Гласные звуки. Буквы е, ё, ю, я и их функции в слове.</w:t>
            </w:r>
          </w:p>
        </w:tc>
        <w:tc>
          <w:tcPr>
            <w:tcW w:w="1977" w:type="dxa"/>
            <w:tcMar/>
            <w:hideMark/>
          </w:tcPr>
          <w:p w:rsidRPr="00DF3F45" w:rsidR="00AC0DED" w:rsidP="35235110" w:rsidRDefault="00AC0DED" w14:paraId="33D48E78" wp14:textId="1B96CC3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</w:t>
            </w:r>
          </w:p>
        </w:tc>
      </w:tr>
      <w:tr w:rsidR="35235110" w:rsidTr="35235110" w14:paraId="34DDE159">
        <w:tc>
          <w:tcPr>
            <w:tcW w:w="876" w:type="dxa"/>
            <w:tcMar/>
            <w:hideMark/>
          </w:tcPr>
          <w:p w:rsidR="35235110" w:rsidP="35235110" w:rsidRDefault="35235110" w14:paraId="7BFF9AED" w14:textId="0A5DC5B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235110" w:rsidR="35235110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35235110" w:rsidP="35235110" w:rsidRDefault="35235110" w14:paraId="2C3C0238" w14:textId="0EEA11E1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35235110" w:rsidR="35235110">
              <w:rPr>
                <w:rFonts w:ascii="Times New Roman" w:hAnsi="Times New Roman" w:cs="Times New Roman"/>
                <w:b w:val="0"/>
                <w:bCs w:val="0"/>
              </w:rPr>
              <w:t>12.05.2020</w:t>
            </w:r>
          </w:p>
        </w:tc>
        <w:tc>
          <w:tcPr>
            <w:tcW w:w="1837" w:type="dxa"/>
            <w:tcMar/>
            <w:hideMark/>
          </w:tcPr>
          <w:p w:rsidR="35235110" w:rsidP="35235110" w:rsidRDefault="35235110" w14:paraId="7923C39C" w14:textId="4313804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35235110" w:rsidP="35235110" w:rsidRDefault="35235110" w14:paraId="044ADDB6" w14:textId="559236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75" w:type="dxa"/>
            <w:tcMar/>
            <w:hideMark/>
          </w:tcPr>
          <w:p w:rsidR="35235110" w:rsidP="35235110" w:rsidRDefault="35235110" w14:paraId="3C2EFA0D" w14:textId="3E8CF54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5" w:type="dxa"/>
            <w:tcMar/>
            <w:hideMark/>
          </w:tcPr>
          <w:p w:rsidR="35235110" w:rsidP="35235110" w:rsidRDefault="35235110" w14:paraId="282BEF8B" w14:textId="38248539">
            <w:pPr>
              <w:rPr>
                <w:rFonts w:ascii="Times New Roman" w:hAnsi="Times New Roman" w:eastAsia="Times New Roman" w:cs="Times New Roman"/>
              </w:rPr>
            </w:pPr>
            <w:r w:rsidRPr="35235110" w:rsidR="35235110">
              <w:rPr>
                <w:rFonts w:ascii="Times New Roman" w:hAnsi="Times New Roman" w:eastAsia="Times New Roman" w:cs="Times New Roman"/>
              </w:rPr>
              <w:t xml:space="preserve">Сложение однозначных чисел с переходом через десяток </w:t>
            </w:r>
            <w:proofErr w:type="gramStart"/>
            <w:r w:rsidRPr="35235110" w:rsidR="35235110">
              <w:rPr>
                <w:rFonts w:ascii="Times New Roman" w:hAnsi="Times New Roman" w:eastAsia="Times New Roman" w:cs="Times New Roman"/>
              </w:rPr>
              <w:t>вида ?</w:t>
            </w:r>
            <w:proofErr w:type="gramEnd"/>
            <w:r w:rsidRPr="35235110" w:rsidR="35235110">
              <w:rPr>
                <w:rFonts w:ascii="Times New Roman" w:hAnsi="Times New Roman" w:eastAsia="Times New Roman" w:cs="Times New Roman"/>
              </w:rPr>
              <w:t>+2, ?+3, ?+4</w:t>
            </w:r>
          </w:p>
        </w:tc>
        <w:tc>
          <w:tcPr>
            <w:tcW w:w="1977" w:type="dxa"/>
            <w:tcMar/>
            <w:hideMark/>
          </w:tcPr>
          <w:p w:rsidR="35235110" w:rsidP="35235110" w:rsidRDefault="35235110" w14:paraId="69B639ED" w14:textId="0F32C4C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35235110" w:rsidTr="35235110" w14:paraId="4DC439E6">
        <w:tc>
          <w:tcPr>
            <w:tcW w:w="876" w:type="dxa"/>
            <w:tcMar/>
            <w:hideMark/>
          </w:tcPr>
          <w:p w:rsidR="35235110" w:rsidP="35235110" w:rsidRDefault="35235110" w14:paraId="79DBD752" w14:textId="25C1B58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235110" w:rsidR="35235110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35235110" w:rsidP="35235110" w:rsidRDefault="35235110" w14:paraId="6D5AFD34" w14:textId="57F4352B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35235110" w:rsidR="35235110">
              <w:rPr>
                <w:rFonts w:ascii="Times New Roman" w:hAnsi="Times New Roman" w:cs="Times New Roman"/>
                <w:b w:val="0"/>
                <w:bCs w:val="0"/>
              </w:rPr>
              <w:t>12.05.2020</w:t>
            </w:r>
          </w:p>
        </w:tc>
        <w:tc>
          <w:tcPr>
            <w:tcW w:w="1837" w:type="dxa"/>
            <w:tcMar/>
            <w:hideMark/>
          </w:tcPr>
          <w:p w:rsidR="35235110" w:rsidP="35235110" w:rsidRDefault="35235110" w14:paraId="781982A6" w14:textId="2A02DD5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35235110" w:rsidP="35235110" w:rsidRDefault="35235110" w14:paraId="715F7838" w14:textId="1C18F3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75" w:type="dxa"/>
            <w:tcMar/>
            <w:hideMark/>
          </w:tcPr>
          <w:p w:rsidR="35235110" w:rsidP="35235110" w:rsidRDefault="35235110" w14:paraId="379B71CF" w14:textId="589B757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45" w:type="dxa"/>
            <w:tcMar/>
            <w:hideMark/>
          </w:tcPr>
          <w:p w:rsidR="35235110" w:rsidP="35235110" w:rsidRDefault="35235110" w14:paraId="2EAA1EA5" w14:textId="61F423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235110" w:rsidR="352351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Зачем нам телефон и телевизор?</w:t>
            </w:r>
          </w:p>
        </w:tc>
        <w:tc>
          <w:tcPr>
            <w:tcW w:w="1977" w:type="dxa"/>
            <w:tcMar/>
            <w:hideMark/>
          </w:tcPr>
          <w:p w:rsidR="35235110" w:rsidP="35235110" w:rsidRDefault="35235110" w14:paraId="0B616425" w14:textId="21F38E3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35110" w:rsidR="3523511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AC0DED" w:rsidP="00AC0DED" w:rsidRDefault="00AC0DED" w14:paraId="5997CC1D" wp14:textId="77777777"/>
    <w:p xmlns:wp14="http://schemas.microsoft.com/office/word/2010/wordml" w:rsidRPr="00FB24C0" w:rsidR="00AC0DED" w:rsidP="00AC0DED" w:rsidRDefault="00AC0DED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AC0DED" w:rsidP="00AC0DED" w:rsidRDefault="00AC0DED" w14:paraId="6B6993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AC0DED" w:rsidRDefault="00FB24C0" w14:paraId="3FE9F23F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8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2DF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84B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DED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6E9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5235110"/>
    <w:rsid w:val="6F8CB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410D"/>
  <w15:docId w15:val="{0cd1f928-d072-46d5-803d-8356c6cac3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426/start/219898/" TargetMode="External" Id="R769d66a723d54907" /><Relationship Type="http://schemas.openxmlformats.org/officeDocument/2006/relationships/hyperlink" Target="https://resh.edu.ru/subject/lesson/5221/start/161909/" TargetMode="External" Id="R4c7aaa39804f4d12" /><Relationship Type="http://schemas.openxmlformats.org/officeDocument/2006/relationships/hyperlink" Target="https://www.youtube.com/watch?v=4EEEwx0wWLA" TargetMode="External" Id="R70aa863d63cd401f" /><Relationship Type="http://schemas.openxmlformats.org/officeDocument/2006/relationships/hyperlink" Target="https://infourok.ru/igri-dlya-dinamicheskih-pauz-klass-1756144.html" TargetMode="External" Id="Ra5c0591fef274ed1" /><Relationship Type="http://schemas.openxmlformats.org/officeDocument/2006/relationships/hyperlink" Target="https://youtu.be/VXN891WJ3Uo" TargetMode="External" Id="R63a9a2d68c034db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14</revision>
  <dcterms:created xsi:type="dcterms:W3CDTF">2020-04-04T06:51:00.0000000Z</dcterms:created>
  <dcterms:modified xsi:type="dcterms:W3CDTF">2020-05-07T17:03:35.4774475Z</dcterms:modified>
</coreProperties>
</file>