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26CD2" w:rsidR="001F355D" w:rsidP="001F355D" w:rsidRDefault="001F355D" w14:paraId="4F3F2B3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26CD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26CD2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01270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DC0F40">
        <w:rPr>
          <w:rFonts w:ascii="Times New Roman" w:hAnsi="Times New Roman" w:cs="Times New Roman"/>
          <w:b/>
          <w:sz w:val="24"/>
          <w:szCs w:val="24"/>
        </w:rPr>
        <w:t>21.</w:t>
      </w:r>
      <w:r w:rsidR="00300166">
        <w:rPr>
          <w:rFonts w:ascii="Times New Roman" w:hAnsi="Times New Roman" w:cs="Times New Roman"/>
          <w:b/>
          <w:sz w:val="24"/>
          <w:szCs w:val="24"/>
        </w:rPr>
        <w:t>05</w:t>
      </w:r>
      <w:r w:rsidRPr="00826CD2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/>
      </w:tblPr>
      <w:tblGrid>
        <w:gridCol w:w="1016"/>
        <w:gridCol w:w="556"/>
        <w:gridCol w:w="635"/>
        <w:gridCol w:w="1356"/>
        <w:gridCol w:w="1021"/>
        <w:gridCol w:w="1263"/>
        <w:gridCol w:w="6108"/>
        <w:gridCol w:w="2831"/>
      </w:tblGrid>
      <w:tr xmlns:wp14="http://schemas.microsoft.com/office/word/2010/wordml" w:rsidRPr="00826CD2" w:rsidR="00B93D8F" w:rsidTr="5CDF2441" w14:paraId="0C34F9D8" wp14:textId="77777777">
        <w:tc>
          <w:tcPr>
            <w:tcW w:w="1284" w:type="dxa"/>
            <w:tcMar/>
          </w:tcPr>
          <w:p w:rsidRPr="00826CD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826CD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5" w:type="dxa"/>
            <w:tcMar/>
          </w:tcPr>
          <w:p w:rsidRPr="00826CD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8" w:type="dxa"/>
            <w:tcMar/>
          </w:tcPr>
          <w:p w:rsidRPr="00826CD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0" w:type="dxa"/>
            <w:tcMar/>
          </w:tcPr>
          <w:p w:rsidRPr="00826CD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4" w:type="dxa"/>
            <w:tcMar/>
          </w:tcPr>
          <w:p w:rsidRPr="00826CD2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07" w:type="dxa"/>
            <w:tcMar/>
          </w:tcPr>
          <w:p w:rsidRPr="00826CD2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07" w:type="dxa"/>
            <w:tcMar/>
          </w:tcPr>
          <w:p w:rsidRPr="00826CD2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6CD2" w:rsidR="00CD6709" w:rsidTr="5CDF2441" w14:paraId="46D2A737" wp14:textId="77777777">
        <w:tc>
          <w:tcPr>
            <w:tcW w:w="1284" w:type="dxa"/>
            <w:vMerge w:val="restart"/>
            <w:tcMar/>
          </w:tcPr>
          <w:p w:rsidRPr="00826CD2" w:rsidR="00CD6709" w:rsidP="00886395" w:rsidRDefault="00DC0F40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01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826CD2" w:rsidR="00CD670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26CD2" w:rsidR="00CD6709" w:rsidP="004021B2" w:rsidRDefault="00CD670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1" w:type="dxa"/>
            <w:tcMar/>
          </w:tcPr>
          <w:p w:rsidRPr="00826CD2" w:rsidR="00CD6709" w:rsidP="00886395" w:rsidRDefault="00CD670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Mar/>
          </w:tcPr>
          <w:p w:rsidRPr="00826CD2" w:rsidR="00CD6709" w:rsidP="00886395" w:rsidRDefault="00CD670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8" w:type="dxa"/>
            <w:tcMar/>
          </w:tcPr>
          <w:p w:rsidRPr="00826CD2" w:rsidR="00CD6709" w:rsidP="0016673E" w:rsidRDefault="00E5305A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0" w:type="dxa"/>
            <w:tcMar/>
          </w:tcPr>
          <w:p w:rsidRPr="00826CD2" w:rsidR="00CD6709" w:rsidP="004021B2" w:rsidRDefault="00CD6709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826CD2" w:rsidR="00CD6709" w:rsidP="004021B2" w:rsidRDefault="00CD6709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14" w:type="dxa"/>
            <w:tcMar/>
          </w:tcPr>
          <w:p w:rsidRPr="00826CD2" w:rsidR="00CD6709" w:rsidP="0016673E" w:rsidRDefault="00E5305A" w14:paraId="677E1DE5" wp14:textId="1B8E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Образы киномузыки. Обобщение материала</w:t>
            </w:r>
          </w:p>
        </w:tc>
        <w:tc>
          <w:tcPr>
            <w:tcW w:w="3707" w:type="dxa"/>
            <w:tcMar/>
          </w:tcPr>
          <w:p w:rsidR="00E5305A" w:rsidP="00E5305A" w:rsidRDefault="00E5305A" w14:paraId="70AAF33D" wp14:textId="77777777">
            <w:pPr>
              <w:rPr>
                <w:rFonts w:ascii="Times New Roman" w:hAnsi="Times New Roman" w:cs="Times New Roman"/>
              </w:rPr>
            </w:pPr>
            <w:hyperlink w:history="1" r:id="rId4">
              <w:r w:rsidRPr="00A255F5">
                <w:rPr>
                  <w:rStyle w:val="a4"/>
                  <w:rFonts w:ascii="Times New Roman" w:hAnsi="Times New Roman" w:cs="Times New Roman"/>
                </w:rPr>
                <w:t>https://vk.com/video591279089_456239187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305A" w:rsidP="00E5305A" w:rsidRDefault="00E5305A" w14:paraId="7A1CA1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ролик.</w:t>
            </w:r>
          </w:p>
          <w:p w:rsidR="00E5305A" w:rsidP="00E5305A" w:rsidRDefault="00E5305A" w14:paraId="0C771444" wp14:textId="2AD933A9">
            <w:pPr>
              <w:rPr>
                <w:rFonts w:ascii="Times New Roman" w:hAnsi="Times New Roman" w:cs="Times New Roman"/>
              </w:rPr>
            </w:pPr>
            <w:r w:rsidRPr="5CDF2441" w:rsidR="5CDF2441">
              <w:rPr>
                <w:rFonts w:ascii="Times New Roman" w:hAnsi="Times New Roman" w:cs="Times New Roman"/>
              </w:rPr>
              <w:t>Прочитать учебник стр.150-153 (смотреть в контакте).</w:t>
            </w:r>
          </w:p>
          <w:p w:rsidRPr="00826CD2" w:rsidR="00CD6709" w:rsidP="5CDF2441" w:rsidRDefault="00E5305A" w14:paraId="2CA0E94C" wp14:textId="5D79CA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7" w:type="dxa"/>
            <w:tcMar/>
          </w:tcPr>
          <w:p w:rsidRPr="00826CD2" w:rsidR="00CD6709" w:rsidP="0016673E" w:rsidRDefault="00CD6709" w14:paraId="672A6659" wp14:textId="7F1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CD6709" w:rsidTr="5CDF2441" w14:paraId="60A608EA" wp14:textId="77777777">
        <w:tc>
          <w:tcPr>
            <w:tcW w:w="1284" w:type="dxa"/>
            <w:vMerge/>
            <w:tcMar/>
          </w:tcPr>
          <w:p w:rsidRPr="00826CD2" w:rsidR="00CD6709" w:rsidP="00886395" w:rsidRDefault="00CD6709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826CD2" w:rsidR="00CD6709" w:rsidP="00886395" w:rsidRDefault="00CD670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Mar/>
          </w:tcPr>
          <w:p w:rsidRPr="00826CD2" w:rsidR="00CD6709" w:rsidP="00886395" w:rsidRDefault="00CD670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38" w:type="dxa"/>
            <w:tcMar/>
          </w:tcPr>
          <w:p w:rsidRPr="00826CD2" w:rsidR="00CD6709" w:rsidP="0016673E" w:rsidRDefault="6294BBD1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4BBD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0" w:type="dxa"/>
            <w:tcMar/>
          </w:tcPr>
          <w:p w:rsidRPr="00826CD2" w:rsidR="00CD6709" w:rsidP="004021B2" w:rsidRDefault="00CD670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26CD2" w:rsidR="00CD6709" w:rsidP="004021B2" w:rsidRDefault="00CD670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485BDC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614" w:type="dxa"/>
            <w:tcMar/>
          </w:tcPr>
          <w:p w:rsidRPr="00826CD2" w:rsidR="00CD6709" w:rsidP="5CDF2441" w:rsidRDefault="6294BBD1" w14:paraId="78C6F83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3707" w:type="dxa"/>
            <w:tcMar/>
          </w:tcPr>
          <w:p w:rsidRPr="00826CD2" w:rsidR="00CD6709" w:rsidP="6294BBD1" w:rsidRDefault="6294BBD1" w14:paraId="0FD6BCC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826CD2" w:rsidR="00CD6709" w:rsidP="5CDF2441" w:rsidRDefault="00072D71" w14:paraId="7F949FE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afda0b92c3a4ef8">
              <w:r w:rsidRPr="5CDF2441" w:rsidR="5CDF24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https://resh.edu.ru/subject/lesson/6965/</w:t>
              </w:r>
            </w:hyperlink>
          </w:p>
          <w:p w:rsidRPr="00826CD2" w:rsidR="00CD6709" w:rsidP="5CDF2441" w:rsidRDefault="6294BBD1" w14:paraId="09F9A94B" wp14:textId="1E74E8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работа с учебником: п.104-отв. на вопросы. </w:t>
            </w:r>
          </w:p>
        </w:tc>
        <w:tc>
          <w:tcPr>
            <w:tcW w:w="3707" w:type="dxa"/>
            <w:tcMar/>
          </w:tcPr>
          <w:p w:rsidRPr="00826CD2" w:rsidR="00CD6709" w:rsidP="6294BBD1" w:rsidRDefault="6294BBD1" w14:paraId="2DE0EEBA" wp14:textId="77777777">
            <w:r w:rsidRPr="6294BBD1">
              <w:rPr>
                <w:rFonts w:ascii="Times New Roman" w:hAnsi="Times New Roman" w:eastAsia="Times New Roman" w:cs="Times New Roman"/>
                <w:sz w:val="24"/>
                <w:szCs w:val="24"/>
              </w:rPr>
              <w:t>Упр. 619.</w:t>
            </w:r>
          </w:p>
          <w:p w:rsidRPr="00826CD2" w:rsidR="00CD6709" w:rsidP="6294BBD1" w:rsidRDefault="6294BBD1" w14:paraId="4E69C713" wp14:textId="77777777">
            <w:pPr>
              <w:spacing w:line="276" w:lineRule="auto"/>
            </w:pPr>
            <w:r w:rsidRPr="6294BB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выслать на </w:t>
            </w:r>
            <w:proofErr w:type="spellStart"/>
            <w:r w:rsidRPr="6294BBD1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spellEnd"/>
            <w:r w:rsidRPr="6294BBD1">
              <w:rPr>
                <w:rFonts w:ascii="Times New Roman" w:hAnsi="Times New Roman" w:eastAsia="Times New Roman" w:cs="Times New Roman"/>
                <w:sz w:val="24"/>
                <w:szCs w:val="24"/>
              </w:rPr>
              <w:t>. почту:</w:t>
            </w:r>
          </w:p>
          <w:p w:rsidRPr="00826CD2" w:rsidR="00CD6709" w:rsidP="6294BBD1" w:rsidRDefault="00072D71" w14:paraId="0441D65B" wp14:textId="77777777">
            <w:hyperlink r:id="rId7">
              <w:r w:rsidRPr="6294BBD1" w:rsidR="6294BBD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826CD2" w:rsidR="00CD6709" w:rsidTr="5CDF2441" w14:paraId="414A5AF9" wp14:textId="77777777">
        <w:tc>
          <w:tcPr>
            <w:tcW w:w="1284" w:type="dxa"/>
            <w:vMerge/>
            <w:tcMar/>
          </w:tcPr>
          <w:p w:rsidRPr="00826CD2" w:rsidR="00CD6709" w:rsidP="00886395" w:rsidRDefault="00CD6709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826CD2" w:rsidR="00CD6709" w:rsidP="00886395" w:rsidRDefault="00CD670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Mar/>
          </w:tcPr>
          <w:p w:rsidRPr="00826CD2" w:rsidR="00CD6709" w:rsidP="00886395" w:rsidRDefault="00CD670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38" w:type="dxa"/>
            <w:tcMar/>
          </w:tcPr>
          <w:p w:rsidRPr="00826CD2" w:rsidR="00CD6709" w:rsidP="0016673E" w:rsidRDefault="6294BBD1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4BB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0" w:type="dxa"/>
            <w:tcMar/>
          </w:tcPr>
          <w:p w:rsidRPr="00826CD2" w:rsidR="00CD6709" w:rsidP="004021B2" w:rsidRDefault="00CD670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26CD2" w:rsidR="00CD6709" w:rsidP="004021B2" w:rsidRDefault="00CD670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291C88A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4" w:type="dxa"/>
            <w:tcMar/>
          </w:tcPr>
          <w:p w:rsidRPr="00826CD2" w:rsidR="00CD6709" w:rsidP="5CDF2441" w:rsidRDefault="6294BBD1" w14:paraId="2E52736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3707" w:type="dxa"/>
            <w:tcMar/>
          </w:tcPr>
          <w:p w:rsidRPr="00826CD2" w:rsidR="00CD6709" w:rsidP="0016673E" w:rsidRDefault="6294BBD1" w14:paraId="1C3EEB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4BBD1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прикреплённого файла в АСУ РСО</w:t>
            </w:r>
          </w:p>
        </w:tc>
        <w:tc>
          <w:tcPr>
            <w:tcW w:w="3707" w:type="dxa"/>
            <w:tcMar/>
          </w:tcPr>
          <w:p w:rsidRPr="00826CD2" w:rsidR="00CD6709" w:rsidP="6294BBD1" w:rsidRDefault="6294BBD1" w14:paraId="40DC9EC8" wp14:textId="77777777">
            <w:pPr>
              <w:spacing w:line="276" w:lineRule="auto"/>
            </w:pPr>
            <w:r w:rsidRPr="6294BB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выслать на </w:t>
            </w:r>
            <w:proofErr w:type="spellStart"/>
            <w:r w:rsidRPr="6294BBD1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spellEnd"/>
            <w:r w:rsidRPr="6294BBD1">
              <w:rPr>
                <w:rFonts w:ascii="Times New Roman" w:hAnsi="Times New Roman" w:eastAsia="Times New Roman" w:cs="Times New Roman"/>
                <w:sz w:val="24"/>
                <w:szCs w:val="24"/>
              </w:rPr>
              <w:t>. почту:</w:t>
            </w:r>
          </w:p>
          <w:p w:rsidRPr="00826CD2" w:rsidR="00CD6709" w:rsidP="6294BBD1" w:rsidRDefault="00072D71" w14:paraId="25AC0688" wp14:textId="77777777">
            <w:hyperlink r:id="rId8">
              <w:r w:rsidRPr="6294BBD1" w:rsidR="6294BBD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826CD2" w:rsidR="00CD6709" w:rsidTr="5CDF2441" w14:paraId="1F7D332C" wp14:textId="77777777">
        <w:tc>
          <w:tcPr>
            <w:tcW w:w="1284" w:type="dxa"/>
            <w:vMerge/>
            <w:tcMar/>
          </w:tcPr>
          <w:p w:rsidRPr="00826CD2" w:rsidR="00CD6709" w:rsidP="00886395" w:rsidRDefault="00CD670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2" w:type="dxa"/>
            <w:gridSpan w:val="7"/>
            <w:tcMar/>
          </w:tcPr>
          <w:p w:rsidRPr="00826CD2" w:rsidR="00CD6709" w:rsidP="00886395" w:rsidRDefault="00CD670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26CD2" w:rsidR="00CD6709" w:rsidTr="5CDF2441" w14:paraId="6F61BFBC" wp14:textId="77777777">
        <w:tc>
          <w:tcPr>
            <w:tcW w:w="1284" w:type="dxa"/>
            <w:vMerge/>
            <w:tcMar/>
          </w:tcPr>
          <w:p w:rsidRPr="00826CD2" w:rsidR="00CD6709" w:rsidP="00886395" w:rsidRDefault="00CD670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826CD2" w:rsidR="00CD6709" w:rsidP="00886395" w:rsidRDefault="00CD670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Mar/>
          </w:tcPr>
          <w:p w:rsidRPr="00826CD2" w:rsidR="00CD6709" w:rsidP="00886395" w:rsidRDefault="00CD670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38" w:type="dxa"/>
            <w:tcMar/>
          </w:tcPr>
          <w:p w:rsidRPr="00826CD2" w:rsidR="00CD6709" w:rsidP="007D20A1" w:rsidRDefault="00CD6709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7D20A1" w:rsidRDefault="00CD6709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90" w:type="dxa"/>
            <w:tcMar/>
          </w:tcPr>
          <w:p w:rsidRPr="00826CD2" w:rsidR="00CD6709" w:rsidP="0008481E" w:rsidRDefault="00CD6709" w14:paraId="6B2506B1" wp14:textId="718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Математика  учитель</w:t>
            </w: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:Никонова И.Н.</w:t>
            </w:r>
          </w:p>
        </w:tc>
        <w:tc>
          <w:tcPr>
            <w:tcW w:w="1614" w:type="dxa"/>
            <w:tcMar/>
          </w:tcPr>
          <w:p w:rsidRPr="00826CD2" w:rsidR="00CD6709" w:rsidP="0016673E" w:rsidRDefault="4C6387A2" w14:paraId="0767F8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6387A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707" w:type="dxa"/>
            <w:tcMar/>
          </w:tcPr>
          <w:p w:rsidRPr="00826CD2" w:rsidR="00CD6709" w:rsidP="4C6387A2" w:rsidRDefault="00072D71" w14:paraId="6341AE2D" wp14:textId="77777777">
            <w:hyperlink r:id="rId9">
              <w:r w:rsidRPr="4C6387A2" w:rsidR="4C6387A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https://edu.skysmart.ru/student/gozirulaku</w:t>
              </w:r>
            </w:hyperlink>
            <w:r w:rsidRPr="4C6387A2" w:rsidR="4C638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826CD2" w:rsidR="00CD6709" w:rsidP="4C6387A2" w:rsidRDefault="4C6387A2" w14:paraId="7521FB8C" wp14:textId="1E0CE3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№569 учебника.</w:t>
            </w:r>
          </w:p>
        </w:tc>
        <w:tc>
          <w:tcPr>
            <w:tcW w:w="3707" w:type="dxa"/>
            <w:tcMar/>
          </w:tcPr>
          <w:p w:rsidRPr="00826CD2" w:rsidR="00CD6709" w:rsidP="4C6387A2" w:rsidRDefault="00072D71" w14:paraId="5C7B0262" wp14:textId="77777777">
            <w:hyperlink r:id="rId10">
              <w:r w:rsidRPr="4C6387A2" w:rsidR="4C6387A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https://edu.skysmart.ru/student/gozirulaku</w:t>
              </w:r>
            </w:hyperlink>
            <w:r w:rsidRPr="4C6387A2" w:rsidR="4C638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826CD2" w:rsidR="00CD6709" w:rsidP="4C6387A2" w:rsidRDefault="4C6387A2" w14:paraId="00F3B9DF" wp14:textId="77777777">
            <w:r w:rsidRPr="4C638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решить №570 </w:t>
            </w:r>
          </w:p>
        </w:tc>
      </w:tr>
      <w:tr xmlns:wp14="http://schemas.microsoft.com/office/word/2010/wordml" w:rsidRPr="00826CD2" w:rsidR="008474FD" w:rsidTr="5CDF2441" w14:paraId="38941694" wp14:textId="77777777">
        <w:tc>
          <w:tcPr>
            <w:tcW w:w="1284" w:type="dxa"/>
            <w:vMerge/>
            <w:tcMar/>
          </w:tcPr>
          <w:p w:rsidRPr="00826CD2" w:rsidR="008474FD" w:rsidP="00886395" w:rsidRDefault="008474F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826CD2" w:rsidR="008474FD" w:rsidP="00886395" w:rsidRDefault="008474FD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Mar/>
          </w:tcPr>
          <w:p w:rsidRPr="00826CD2" w:rsidR="008474FD" w:rsidP="00886395" w:rsidRDefault="008474FD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8" w:type="dxa"/>
            <w:tcMar/>
          </w:tcPr>
          <w:p w:rsidRPr="00826CD2" w:rsidR="008474FD" w:rsidP="0016673E" w:rsidRDefault="008474FD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0" w:type="dxa"/>
            <w:tcMar/>
          </w:tcPr>
          <w:p w:rsidRPr="00826CD2" w:rsidR="008474FD" w:rsidP="006D49D6" w:rsidRDefault="008474FD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8474FD" w:rsidP="006D49D6" w:rsidRDefault="008474FD" w14:paraId="3FA0B8F1" wp14:textId="46A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учитель:Ямщикова</w:t>
            </w: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proofErr w:type="spellEnd"/>
          </w:p>
        </w:tc>
        <w:tc>
          <w:tcPr>
            <w:tcW w:w="1614" w:type="dxa"/>
            <w:tcMar/>
            <w:vAlign w:val="bottom"/>
          </w:tcPr>
          <w:p w:rsidRPr="00826CD2" w:rsidR="008474FD" w:rsidP="0016673E" w:rsidRDefault="008474FD" w14:paraId="6C407E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Защита проекта Аксессуары крючком или спицами»</w:t>
            </w:r>
          </w:p>
        </w:tc>
        <w:tc>
          <w:tcPr>
            <w:tcW w:w="3707" w:type="dxa"/>
            <w:tcMar/>
          </w:tcPr>
          <w:p w:rsidR="008474FD" w:rsidP="00ED2E04" w:rsidRDefault="008474FD" w14:paraId="4CD3CA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работы и подготовить презентацию </w:t>
            </w:r>
          </w:p>
          <w:p w:rsidR="008474FD" w:rsidP="00ED2E04" w:rsidRDefault="008474FD" w14:paraId="1A22BEF1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«Мои достижения в области технологии»</w:t>
            </w:r>
          </w:p>
          <w:p w:rsidRPr="0021364E" w:rsidR="008474FD" w:rsidP="00ED2E04" w:rsidRDefault="00072D71" w14:paraId="6F55E95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21364E" w:rsidR="008474F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https://yandex.ru/efir?from=efir&amp;from_block=ya_organic_results&amp;stream_id=vFojkQ811Ums</w:t>
              </w:r>
            </w:hyperlink>
          </w:p>
          <w:p w:rsidRPr="00826CD2" w:rsidR="008474FD" w:rsidP="0016673E" w:rsidRDefault="008474FD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Mar/>
          </w:tcPr>
          <w:p w:rsidRPr="00826CD2" w:rsidR="008474FD" w:rsidP="00CD6709" w:rsidRDefault="008474FD" w14:paraId="6A09E9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xmlns:wp14="http://schemas.microsoft.com/office/word/2010/wordml" w:rsidRPr="00826CD2" w:rsidR="008474FD" w:rsidTr="5CDF2441" w14:paraId="7A8298A0" wp14:textId="77777777">
        <w:tc>
          <w:tcPr>
            <w:tcW w:w="1284" w:type="dxa"/>
            <w:vMerge/>
            <w:tcMar/>
          </w:tcPr>
          <w:p w:rsidRPr="00826CD2" w:rsidR="008474FD" w:rsidP="00886395" w:rsidRDefault="008474F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826CD2" w:rsidR="008474FD" w:rsidP="0006613E" w:rsidRDefault="008474FD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Mar/>
          </w:tcPr>
          <w:p w:rsidRPr="00826CD2" w:rsidR="008474FD" w:rsidP="0006613E" w:rsidRDefault="008474FD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8" w:type="dxa"/>
            <w:tcMar/>
          </w:tcPr>
          <w:p w:rsidRPr="00826CD2" w:rsidR="008474FD" w:rsidP="0016673E" w:rsidRDefault="008474FD" w14:paraId="0BE3DA64" wp14:textId="0F17C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0" w:type="dxa"/>
            <w:tcMar/>
          </w:tcPr>
          <w:p w:rsidRPr="00826CD2" w:rsidR="008474FD" w:rsidP="004021B2" w:rsidRDefault="008474FD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8474FD" w:rsidP="004021B2" w:rsidRDefault="008474FD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8474FD" w:rsidP="004021B2" w:rsidRDefault="008474FD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14" w:type="dxa"/>
            <w:tcMar/>
          </w:tcPr>
          <w:p w:rsidRPr="00826CD2" w:rsidR="008474FD" w:rsidP="593B9DFC" w:rsidRDefault="008474FD" w14:paraId="484F4F6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3B9DFC"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707" w:type="dxa"/>
            <w:tcMar/>
          </w:tcPr>
          <w:p w:rsidRPr="00826CD2" w:rsidR="008474FD" w:rsidP="593B9DFC" w:rsidRDefault="008474FD" w14:paraId="31F5592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5CDF2441" w:rsidR="5CDF24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https://goo-gl.ru/6g3Y</w:t>
            </w: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О</w:t>
            </w: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формить проект по образцу прислать на почту Evgeniy.astapov69@yandex.ru</w:t>
            </w:r>
          </w:p>
          <w:p w:rsidRPr="00826CD2" w:rsidR="008474FD" w:rsidP="593B9DFC" w:rsidRDefault="008474FD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Mar/>
          </w:tcPr>
          <w:p w:rsidRPr="00826CD2" w:rsidR="008474FD" w:rsidP="0016673E" w:rsidRDefault="008474FD" w14:paraId="33E67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3B9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8474FD" w:rsidTr="5CDF2441" w14:paraId="7F13DD3F" wp14:textId="77777777">
        <w:tc>
          <w:tcPr>
            <w:tcW w:w="1284" w:type="dxa"/>
            <w:vMerge/>
            <w:tcMar/>
          </w:tcPr>
          <w:p w:rsidRPr="00826CD2" w:rsidR="008474FD" w:rsidP="00886395" w:rsidRDefault="008474F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826CD2" w:rsidR="008474FD" w:rsidP="0006613E" w:rsidRDefault="008474F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Mar/>
          </w:tcPr>
          <w:p w:rsidRPr="00826CD2" w:rsidR="008474FD" w:rsidP="0006613E" w:rsidRDefault="008474F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38" w:type="dxa"/>
            <w:tcMar/>
          </w:tcPr>
          <w:p w:rsidRPr="00826CD2" w:rsidR="008474FD" w:rsidP="0051283F" w:rsidRDefault="008474FD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0" w:type="dxa"/>
            <w:tcMar/>
          </w:tcPr>
          <w:p w:rsidRPr="00826CD2" w:rsidR="008474FD" w:rsidP="0006613E" w:rsidRDefault="008474FD" w14:paraId="1B338D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8474FD" w:rsidP="0006613E" w:rsidRDefault="008474FD" w14:paraId="6F196118" wp14:textId="6596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учитель:Ямщикова</w:t>
            </w: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proofErr w:type="spellEnd"/>
          </w:p>
        </w:tc>
        <w:tc>
          <w:tcPr>
            <w:tcW w:w="1614" w:type="dxa"/>
            <w:tcMar/>
            <w:vAlign w:val="bottom"/>
          </w:tcPr>
          <w:p w:rsidRPr="00826CD2" w:rsidR="008474FD" w:rsidP="593B9DFC" w:rsidRDefault="008474FD" w14:paraId="3C382D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Защита проекта «Мои достижения в области технологии»</w:t>
            </w:r>
          </w:p>
        </w:tc>
        <w:tc>
          <w:tcPr>
            <w:tcW w:w="3707" w:type="dxa"/>
            <w:tcMar/>
          </w:tcPr>
          <w:p w:rsidRPr="00826CD2" w:rsidR="008474FD" w:rsidP="593B9DFC" w:rsidRDefault="008474FD" w14:paraId="34F45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Выслать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2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07" w:type="dxa"/>
            <w:tcMar/>
          </w:tcPr>
          <w:p w:rsidRPr="00826CD2" w:rsidR="008474FD" w:rsidP="00F53BF4" w:rsidRDefault="008474FD" w14:paraId="1BBD13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8474FD" w:rsidTr="5CDF2441" w14:paraId="248C68A6" wp14:textId="77777777">
        <w:tc>
          <w:tcPr>
            <w:tcW w:w="1284" w:type="dxa"/>
            <w:vMerge/>
            <w:tcMar/>
          </w:tcPr>
          <w:p w:rsidRPr="00826CD2" w:rsidR="008474FD" w:rsidP="00886395" w:rsidRDefault="008474FD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826CD2" w:rsidR="008474FD" w:rsidP="00886395" w:rsidRDefault="008474FD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Mar/>
          </w:tcPr>
          <w:p w:rsidRPr="00826CD2" w:rsidR="008474FD" w:rsidP="00886395" w:rsidRDefault="008474FD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38" w:type="dxa"/>
            <w:tcMar/>
          </w:tcPr>
          <w:p w:rsidRPr="00826CD2" w:rsidR="008474FD" w:rsidP="0016673E" w:rsidRDefault="008474FD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0" w:type="dxa"/>
            <w:tcMar/>
          </w:tcPr>
          <w:p w:rsidRPr="00826CD2" w:rsidR="008474FD" w:rsidP="0006613E" w:rsidRDefault="008474FD" w14:paraId="7409ED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8474FD" w:rsidP="0006613E" w:rsidRDefault="008474FD" w14:paraId="5412CDFF" wp14:textId="15E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cs="Times New Roman"/>
                <w:sz w:val="24"/>
                <w:szCs w:val="24"/>
              </w:rPr>
              <w:t>учитель:Астапов Е.В.</w:t>
            </w:r>
          </w:p>
        </w:tc>
        <w:tc>
          <w:tcPr>
            <w:tcW w:w="1614" w:type="dxa"/>
            <w:tcMar/>
          </w:tcPr>
          <w:p w:rsidRPr="00826CD2" w:rsidR="008474FD" w:rsidP="593B9DFC" w:rsidRDefault="008474FD" w14:paraId="0CC4BF7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3B9DF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Защита проекта.</w:t>
            </w:r>
          </w:p>
        </w:tc>
        <w:tc>
          <w:tcPr>
            <w:tcW w:w="3707" w:type="dxa"/>
            <w:tcMar/>
          </w:tcPr>
          <w:p w:rsidRPr="00826CD2" w:rsidR="008474FD" w:rsidP="593B9DFC" w:rsidRDefault="008474FD" w14:paraId="6E101EFE" wp14:textId="26E1A6E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5CDF2441" w:rsidR="5CDF244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https://goo-gl.ru/6g3Y .</w:t>
            </w:r>
            <w:r w:rsidRPr="5CDF2441" w:rsidR="5CDF24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Оформить проект по образцу прислать на почту Evgeniy.astapov69@yandex.ru</w:t>
            </w:r>
          </w:p>
          <w:p w:rsidRPr="00826CD2" w:rsidR="008474FD" w:rsidP="593B9DFC" w:rsidRDefault="008474F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Mar/>
          </w:tcPr>
          <w:p w:rsidRPr="00826CD2" w:rsidR="008474FD" w:rsidP="0016673E" w:rsidRDefault="008474FD" w14:paraId="0BE148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3B9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826CD2" w:rsidR="001F355D" w:rsidP="001F355D" w:rsidRDefault="001F355D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27712" w:rsidR="00F27712" w:rsidP="00F27712" w:rsidRDefault="00F27712" w14:paraId="7136FA3B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2771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</w:t>
      </w:r>
      <w:r w:rsidR="00DC0F4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30016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135"/>
        <w:gridCol w:w="850"/>
        <w:gridCol w:w="851"/>
        <w:gridCol w:w="1701"/>
        <w:gridCol w:w="1842"/>
        <w:gridCol w:w="2552"/>
        <w:gridCol w:w="4394"/>
        <w:gridCol w:w="1418"/>
      </w:tblGrid>
      <w:tr xmlns:wp14="http://schemas.microsoft.com/office/word/2010/wordml" w:rsidRPr="00F27712" w:rsidR="00F27712" w:rsidTr="2190D965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27712" w:rsidR="00F27712" w:rsidTr="2190D965" w14:paraId="6A8CE2AE" wp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DC0F40" w14:paraId="02E5E89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00166">
              <w:rPr>
                <w:rFonts w:ascii="Times New Roman" w:hAnsi="Times New Roman"/>
                <w:sz w:val="24"/>
                <w:szCs w:val="24"/>
              </w:rPr>
              <w:t>.05</w:t>
            </w:r>
            <w:r w:rsidRPr="00F27712" w:rsidR="00F27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F27712" w:rsidR="00F27712" w:rsidP="00F27712" w:rsidRDefault="00F2771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27712" w:rsidR="00F27712" w:rsidP="00F27712" w:rsidRDefault="00F2771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1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27712" w:rsidR="00F27712" w:rsidTr="2190D965" w14:paraId="7F1E9C97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F27712" w:rsidP="00F27712" w:rsidRDefault="00F27712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00A2F641" wp14:textId="1F0192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190D965" w:rsidR="2190D965">
              <w:rPr>
                <w:rFonts w:ascii="Times New Roman" w:hAnsi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7712" w:rsidP="00F27712" w:rsidRDefault="00F27712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F27712" w:rsidR="00F27712" w:rsidP="00F27712" w:rsidRDefault="00F27712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2190D965" w:rsidRDefault="00F27712" w14:paraId="7F8EDDF2" wp14:textId="7E19F35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90D965" w:rsidR="2190D9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Царства живой природы.</w:t>
            </w:r>
          </w:p>
          <w:p w:rsidRPr="00F27712" w:rsidR="00F27712" w:rsidP="2190D965" w:rsidRDefault="00F27712" w14:paraId="45FB0818" wp14:textId="7732B049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2190D965" w:rsidRDefault="00F27712" w14:paraId="7B92D706" wp14:textId="7753396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190D965" w:rsidR="2190D9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hyperlink r:id="R5c583a283aba457e">
              <w:r w:rsidRPr="2190D965" w:rsidR="2190D96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https://www.youtube.com/watch?v=veGDQfprk2U</w:t>
              </w:r>
            </w:hyperlink>
          </w:p>
          <w:p w:rsidRPr="00F27712" w:rsidR="00F27712" w:rsidP="2190D965" w:rsidRDefault="00F27712" w14:paraId="049F31CB" wp14:textId="36ED0AA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09FA2A7E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27712" w:rsidR="00F27712" w:rsidTr="2190D965" w14:paraId="1158793C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F27712" w:rsidP="00F27712" w:rsidRDefault="00F27712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745B79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F27712" w:rsidR="00F27712" w:rsidP="00F27712" w:rsidRDefault="00F27712" w14:paraId="1747CC13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4CA4085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Попов А.В.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E43478" w14:paraId="034AEA7A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быстрого принятия решения.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478" w:rsidR="00E43478" w:rsidP="00F27712" w:rsidRDefault="00E43478" w14:paraId="46BF690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F27712" w:rsidR="00F27712" w:rsidP="00F27712" w:rsidRDefault="00072D71" w14:paraId="252EE1BA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E43478" w:rsidR="00E434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3F31B9E6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</w:tr>
    </w:tbl>
    <w:p xmlns:wp14="http://schemas.microsoft.com/office/word/2010/wordml" w:rsidRPr="00826CD2" w:rsidR="007259FC" w:rsidRDefault="007259FC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26CD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709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2D71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53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1D21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166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1B2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63B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5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0FCF"/>
    <w:rsid w:val="007D165C"/>
    <w:rsid w:val="007D20A1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CD2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4FD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1EA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261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8C6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709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0F40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478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05A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1BC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71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190D965"/>
    <w:rsid w:val="4C6387A2"/>
    <w:rsid w:val="593B9DFC"/>
    <w:rsid w:val="5CDF2441"/>
    <w:rsid w:val="6294B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A4271"/>
  <w15:docId w15:val="{ab963006-4066-4dda-8603-3368d16b88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2771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Yla601960@yandex.ru" TargetMode="External" Id="rId8" /><Relationship Type="http://schemas.openxmlformats.org/officeDocument/2006/relationships/hyperlink" Target="https://www.youtube.com/watch?v=NkHi-O8XF1c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mailto:Yla601960@yandex.ru" TargetMode="External" Id="rId7" /><Relationship Type="http://schemas.openxmlformats.org/officeDocument/2006/relationships/hyperlink" Target="mailto:lenka_7835@mail.ru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https://yandex.ru/efir?from=efir&amp;from_block=ya_organic_results&amp;stream_id=vFojkQ811Ums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s://edu.skysmart.ru/student/gozirulaku" TargetMode="External" Id="rId10" /><Relationship Type="http://schemas.openxmlformats.org/officeDocument/2006/relationships/hyperlink" Target="https://vk.com/video591279089_456239187" TargetMode="External" Id="rId4" /><Relationship Type="http://schemas.openxmlformats.org/officeDocument/2006/relationships/hyperlink" Target="https://edu.skysmart.ru/student/gozirulak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youtube.com/watch?v=veGDQfprk2U" TargetMode="External" Id="R5c583a283aba457e" /><Relationship Type="http://schemas.openxmlformats.org/officeDocument/2006/relationships/hyperlink" Target="https://resh.edu.ru/subject/lesson/6965/" TargetMode="External" Id="R0afda0b92c3a4ef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2020-05-15T06:07:59.4580178Z</dcterms:modified>
</coreProperties>
</file>