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07D3EFA8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117F5F">
        <w:rPr>
          <w:rFonts w:ascii="Times New Roman" w:hAnsi="Times New Roman" w:cs="Times New Roman"/>
          <w:b/>
        </w:rPr>
        <w:t xml:space="preserve"> на 21</w:t>
      </w:r>
      <w:r w:rsidR="00AE7B1D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70098C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45BE1" w:rsidTr="170098C3" w14:paraId="687DC3FE" wp14:textId="77777777">
        <w:tc>
          <w:tcPr>
            <w:tcW w:w="1206" w:type="dxa"/>
            <w:vMerge w:val="restart"/>
            <w:tcMar/>
          </w:tcPr>
          <w:p w:rsidRPr="00FB24C0" w:rsidR="00F45BE1" w:rsidP="00FB24C0" w:rsidRDefault="00F45BE1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F45BE1" w:rsidP="00FB24C0" w:rsidRDefault="00117F5F" w14:paraId="0C6E20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="00AE7B1D">
              <w:rPr>
                <w:rFonts w:ascii="Times New Roman" w:hAnsi="Times New Roman" w:cs="Times New Roman"/>
              </w:rPr>
              <w:t>.05</w:t>
            </w:r>
            <w:r w:rsidRPr="00FB24C0" w:rsidR="00F45B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45BE1" w:rsidP="00FB24C0" w:rsidRDefault="00F45BE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45BE1" w:rsidR="00F45BE1" w:rsidP="00F8608D" w:rsidRDefault="00F45BE1" w14:paraId="6166753C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Он-</w:t>
            </w:r>
            <w:proofErr w:type="spellStart"/>
            <w:r w:rsidRPr="00F45BE1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F45BE1" w:rsidR="00F45BE1" w:rsidP="00F8608D" w:rsidRDefault="00F45BE1" w14:paraId="5B4039A4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434FA0AD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45BE1" w:rsidR="00F45BE1" w:rsidP="730CE647" w:rsidRDefault="00F45BE1" w14:paraId="672A6659" wp14:textId="5FC14B81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Буквосочетания </w:t>
            </w:r>
            <w:r w:rsidRPr="730CE647" w:rsidR="730CE6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ЧК, ЧН, ЧТ. </w:t>
            </w:r>
          </w:p>
        </w:tc>
        <w:tc>
          <w:tcPr>
            <w:tcW w:w="4394" w:type="dxa"/>
            <w:tcMar/>
          </w:tcPr>
          <w:p w:rsidRPr="00F45BE1" w:rsidR="00F45BE1" w:rsidP="50DC37A8" w:rsidRDefault="00F45BE1" w14:paraId="5408FA65" wp14:textId="3B98469D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0DC37A8" w:rsidR="50DC37A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F45BE1" w:rsidR="00F45BE1" w:rsidP="730CE647" w:rsidRDefault="00F45BE1" w14:paraId="59BAF060" wp14:textId="1CF118C2">
            <w:pPr>
              <w:pStyle w:val="a"/>
              <w:spacing w:after="200"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b4ee4ba68c794074">
              <w:r w:rsidRPr="730CE647" w:rsidR="730CE64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https://www.youtube.com/watch?v=-Nc-ewcCi9g</w:t>
              </w:r>
            </w:hyperlink>
          </w:p>
          <w:p w:rsidRPr="00F45BE1" w:rsidR="00F45BE1" w:rsidP="50DC37A8" w:rsidRDefault="00F45BE1" w14:paraId="0A37501D" wp14:textId="0EDC5D0B">
            <w:pPr>
              <w:pStyle w:val="a"/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107 упражнение 6 письменно, стр. 113-114, упражнения 9,10 письменно.</w:t>
            </w:r>
          </w:p>
        </w:tc>
        <w:tc>
          <w:tcPr>
            <w:tcW w:w="2693" w:type="dxa"/>
            <w:tcMar/>
          </w:tcPr>
          <w:p w:rsidRPr="00F45BE1" w:rsidR="00F45BE1" w:rsidP="50DC37A8" w:rsidRDefault="00F45BE1" w14:paraId="5DAB6C7B" wp14:textId="5336B516">
            <w:pPr>
              <w:pStyle w:val="a"/>
            </w:pPr>
            <w:r w:rsidRPr="50DC37A8" w:rsidR="50DC37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50DC37A8" w:rsidR="50DC37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выполненных заданий удобным для вас способом.</w:t>
            </w:r>
          </w:p>
        </w:tc>
      </w:tr>
      <w:tr xmlns:wp14="http://schemas.microsoft.com/office/word/2010/wordml" w:rsidRPr="00FB24C0" w:rsidR="00F45BE1" w:rsidTr="170098C3" w14:paraId="4D63F360" wp14:textId="77777777">
        <w:tc>
          <w:tcPr>
            <w:tcW w:w="1206" w:type="dxa"/>
            <w:vMerge/>
            <w:tcMar/>
          </w:tcPr>
          <w:p w:rsidRPr="00FB24C0" w:rsidR="00F45BE1" w:rsidP="00FB24C0" w:rsidRDefault="00F45BE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45BE1" w:rsidP="00FB24C0" w:rsidRDefault="00F45BE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45BE1" w:rsidR="00F45BE1" w:rsidP="730CE647" w:rsidRDefault="00F45BE1" w14:paraId="72CB7D67" wp14:textId="79672F16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 Он-лайн</w:t>
            </w:r>
          </w:p>
          <w:p w:rsidRPr="00F45BE1" w:rsidR="00F45BE1" w:rsidP="730CE647" w:rsidRDefault="00F45BE1" w14:paraId="06E19EE8" wp14:textId="11F7B7C1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22728828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6A05A809" wp14:textId="5FD5EBA8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>Вычитание вида 16-?</w:t>
            </w:r>
          </w:p>
        </w:tc>
        <w:tc>
          <w:tcPr>
            <w:tcW w:w="4394" w:type="dxa"/>
            <w:tcMar/>
          </w:tcPr>
          <w:p w:rsidRPr="00F45BE1" w:rsidR="00F45BE1" w:rsidP="50DC37A8" w:rsidRDefault="00F45BE1" w14:paraId="44452ACC" wp14:textId="0E2F06E1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0DC37A8" w:rsidR="50DC37A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F45BE1" w:rsidR="00F45BE1" w:rsidP="730CE647" w:rsidRDefault="00F45BE1" w14:paraId="36F49F37" wp14:textId="6687D433">
            <w:pPr>
              <w:pStyle w:val="a"/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0d5cb4249e3647a5">
              <w:r w:rsidRPr="730CE647" w:rsidR="730CE647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https://www.youtube.com/watch?v=aAxj_iz9DZ8&amp;t=51s</w:t>
              </w:r>
            </w:hyperlink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F45BE1" w:rsidR="00F45BE1" w:rsidP="50DC37A8" w:rsidRDefault="00F45BE1" w14:paraId="78EEE81C" wp14:textId="52D94D81">
            <w:pPr>
              <w:pStyle w:val="a"/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стр. 86, № 1 письменно, № 4 устно, стр. 87 №3 письменно. </w:t>
            </w:r>
          </w:p>
          <w:p w:rsidRPr="00F45BE1" w:rsidR="00F45BE1" w:rsidP="730CE647" w:rsidRDefault="00F45BE1" w14:paraId="5A39BBE3" wp14:textId="3B29A060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стр. 40.</w:t>
            </w:r>
          </w:p>
        </w:tc>
        <w:tc>
          <w:tcPr>
            <w:tcW w:w="2693" w:type="dxa"/>
            <w:tcMar/>
          </w:tcPr>
          <w:p w:rsidRPr="00F45BE1" w:rsidR="00F45BE1" w:rsidP="50DC37A8" w:rsidRDefault="00F45BE1" w14:paraId="41C8F396" wp14:textId="1D5DED4D">
            <w:pPr>
              <w:pStyle w:val="a"/>
            </w:pPr>
            <w:r w:rsidRPr="50DC37A8" w:rsidR="50DC37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50DC37A8" w:rsidR="50DC37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выполненных заданий удобным для вас способом.</w:t>
            </w:r>
          </w:p>
        </w:tc>
      </w:tr>
      <w:tr xmlns:wp14="http://schemas.microsoft.com/office/word/2010/wordml" w:rsidRPr="00FB24C0" w:rsidR="00F45BE1" w:rsidTr="170098C3" w14:paraId="0BC7C232" wp14:textId="77777777">
        <w:tc>
          <w:tcPr>
            <w:tcW w:w="1206" w:type="dxa"/>
            <w:vMerge/>
            <w:tcMar/>
          </w:tcPr>
          <w:p w:rsidRPr="00FB24C0" w:rsidR="00F45BE1" w:rsidP="00FB24C0" w:rsidRDefault="00F45BE1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45BE1" w:rsidP="00FB24C0" w:rsidRDefault="00F45BE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45BE1" w:rsidR="00F45BE1" w:rsidP="00F8608D" w:rsidRDefault="00F45BE1" w14:paraId="4E94636D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С помощью</w:t>
            </w:r>
          </w:p>
          <w:p w:rsidRPr="00F45BE1" w:rsidR="00F45BE1" w:rsidP="00F8608D" w:rsidRDefault="00F45BE1" w14:paraId="68B08314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19C36BFF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0D0B940D" wp14:textId="32839357">
            <w:pPr>
              <w:rPr>
                <w:rFonts w:ascii="Times New Roman" w:hAnsi="Times New Roman" w:cs="Times New Roman"/>
              </w:rPr>
            </w:pPr>
            <w:r w:rsidRPr="170098C3" w:rsidR="170098C3">
              <w:rPr>
                <w:rFonts w:ascii="Times New Roman" w:hAnsi="Times New Roman" w:cs="Times New Roman"/>
              </w:rPr>
              <w:t>Метание с разбега.</w:t>
            </w:r>
          </w:p>
        </w:tc>
        <w:tc>
          <w:tcPr>
            <w:tcW w:w="4394" w:type="dxa"/>
            <w:tcMar/>
          </w:tcPr>
          <w:p w:rsidRPr="00F45BE1" w:rsidR="00F45BE1" w:rsidP="170098C3" w:rsidRDefault="00F45BE1" w14:paraId="5F79C7EE" wp14:textId="4AF895C9">
            <w:pPr>
              <w:rPr>
                <w:rFonts w:ascii="Times New Roman" w:hAnsi="Times New Roman" w:cs="Times New Roman"/>
              </w:rPr>
            </w:pPr>
            <w:hyperlink r:id="R510f47d0a0e0488c">
              <w:r w:rsidRPr="170098C3" w:rsidR="170098C3">
                <w:rPr>
                  <w:rStyle w:val="a4"/>
                  <w:rFonts w:ascii="Times New Roman" w:hAnsi="Times New Roman" w:cs="Times New Roman"/>
                </w:rPr>
                <w:t>https://resh.edu.ru/subiect/lesson/5743/start/43254/</w:t>
              </w:r>
            </w:hyperlink>
          </w:p>
          <w:p w:rsidRPr="00F45BE1" w:rsidR="00F45BE1" w:rsidP="170098C3" w:rsidRDefault="00F45BE1" w14:paraId="00B77CFD" wp14:textId="6D681D8C">
            <w:pPr>
              <w:pStyle w:val="a"/>
              <w:rPr>
                <w:rFonts w:ascii="Times New Roman" w:hAnsi="Times New Roman" w:cs="Times New Roman"/>
              </w:rPr>
            </w:pPr>
          </w:p>
          <w:p w:rsidRPr="00F45BE1" w:rsidR="00F45BE1" w:rsidP="170098C3" w:rsidRDefault="00F45BE1" w14:paraId="0E27B00A" wp14:textId="5871D635">
            <w:pPr>
              <w:pStyle w:val="a"/>
              <w:rPr>
                <w:rFonts w:ascii="Times New Roman" w:hAnsi="Times New Roman" w:cs="Times New Roman"/>
              </w:rPr>
            </w:pPr>
            <w:r w:rsidRPr="170098C3" w:rsidR="170098C3">
              <w:rPr>
                <w:rFonts w:ascii="Times New Roman" w:hAnsi="Times New Roman" w:cs="Times New Roman"/>
              </w:rPr>
              <w:t>В случае отсутствия связи: учебник Физическая культура 1-4 класс. Стр. 92.</w:t>
            </w:r>
          </w:p>
        </w:tc>
        <w:tc>
          <w:tcPr>
            <w:tcW w:w="2693" w:type="dxa"/>
            <w:tcMar/>
          </w:tcPr>
          <w:p w:rsidRPr="00A96AEE" w:rsidR="00F45BE1" w:rsidP="007A040E" w:rsidRDefault="00F45BE1" w14:paraId="60061E4C" wp14:textId="4FACB4FD">
            <w:pPr>
              <w:rPr>
                <w:rFonts w:ascii="Times New Roman" w:hAnsi="Times New Roman" w:cs="Times New Roman"/>
              </w:rPr>
            </w:pPr>
            <w:r w:rsidRPr="170098C3" w:rsidR="170098C3">
              <w:rPr>
                <w:rFonts w:ascii="Times New Roman" w:hAnsi="Times New Roman" w:cs="Times New Roman"/>
              </w:rPr>
              <w:t>Не задано.</w:t>
            </w:r>
          </w:p>
        </w:tc>
      </w:tr>
      <w:tr xmlns:wp14="http://schemas.microsoft.com/office/word/2010/wordml" w:rsidRPr="00FB24C0" w:rsidR="00FB24C0" w:rsidTr="170098C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96AEE" w:rsidR="00F45BE1" w:rsidTr="170098C3" w14:paraId="24E9390E" wp14:textId="77777777">
        <w:tc>
          <w:tcPr>
            <w:tcW w:w="1206" w:type="dxa"/>
            <w:vMerge/>
            <w:tcMar/>
          </w:tcPr>
          <w:p w:rsidRPr="00FB24C0" w:rsidR="00F45BE1" w:rsidP="00FB24C0" w:rsidRDefault="00F45BE1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45BE1" w:rsidP="00FB24C0" w:rsidRDefault="00F45BE1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45BE1" w:rsidR="00F45BE1" w:rsidP="730CE647" w:rsidRDefault="00F45BE1" w14:paraId="7F01F4CC" wp14:textId="1E7E8609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 Он-лайн</w:t>
            </w:r>
          </w:p>
          <w:p w:rsidRPr="00F45BE1" w:rsidR="00F45BE1" w:rsidP="730CE647" w:rsidRDefault="00F45BE1" w14:paraId="55730CA9" wp14:textId="6A5E8F81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28CFBEBD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3DEEC669" wp14:textId="6A2071AC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Р. Сеф “Совет”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И.Пивоварова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“Вежливый ослик”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В.Берестов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“В магазине игрушек”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В.Орлов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“Если дружбой дорожить...”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Я.Ким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“Моя родная”.</w:t>
            </w:r>
          </w:p>
        </w:tc>
        <w:tc>
          <w:tcPr>
            <w:tcW w:w="4394" w:type="dxa"/>
            <w:tcMar/>
          </w:tcPr>
          <w:p w:rsidR="730CE647" w:rsidP="730CE647" w:rsidRDefault="730CE647" w14:paraId="4C0F581C" w14:textId="727E45A6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F45BE1" w:rsidR="00F45BE1" w:rsidP="50DC37A8" w:rsidRDefault="00F45BE1" w14:paraId="3656B9AB" wp14:textId="629196D4">
            <w:pPr>
              <w:pStyle w:val="a"/>
            </w:pPr>
            <w:r w:rsidRPr="730CE647" w:rsidR="730CE64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37-41 читать и отвечать на вопросы.</w:t>
            </w:r>
          </w:p>
        </w:tc>
        <w:tc>
          <w:tcPr>
            <w:tcW w:w="2693" w:type="dxa"/>
            <w:tcMar/>
          </w:tcPr>
          <w:p w:rsidRPr="00F45BE1" w:rsidR="00F45BE1" w:rsidP="50DC37A8" w:rsidRDefault="00F45BE1" w14:paraId="45FB0818" wp14:textId="33DE644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DC37A8" w:rsidR="50DC37A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</w:p>
        </w:tc>
      </w:tr>
    </w:tbl>
    <w:p xmlns:wp14="http://schemas.microsoft.com/office/word/2010/wordml" w:rsidR="0079005B" w:rsidP="00F43A4E" w:rsidRDefault="0079005B" w14:paraId="049F31C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117F5F" w:rsidP="00117F5F" w:rsidRDefault="00117F5F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117F5F" w:rsidP="00117F5F" w:rsidRDefault="00117F5F" w14:paraId="53128261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117F5F" w:rsidTr="730CE647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117F5F" w:rsidTr="730CE647" w14:paraId="6E1F03A6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17F5F" w:rsidP="00743CA7" w:rsidRDefault="00117F5F" w14:paraId="477AC6B9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  <w:p w:rsidR="00117F5F" w:rsidP="00743CA7" w:rsidRDefault="00117F5F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117F5F" w:rsidTr="730CE647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117F5F" w:rsidP="00743CA7" w:rsidRDefault="00117F5F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7F5F" w:rsidP="00743CA7" w:rsidRDefault="00117F5F" w14:paraId="4101652C" wp14:textId="27584844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7F5F" w:rsidP="00743CA7" w:rsidRDefault="00117F5F" w14:paraId="4B99056E" wp14:textId="5824740F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Веселый пластилин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7F5F" w:rsidP="00743CA7" w:rsidRDefault="00117F5F" w14:paraId="1299C43A" wp14:textId="13A0DCDA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>Тема “Джунгли”. Изделие “Слон”.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7F5F" w:rsidP="730CE647" w:rsidRDefault="00117F5F" w14:paraId="4DDBEF00" wp14:textId="7E15A7D8">
            <w:pPr>
              <w:pStyle w:val="a"/>
            </w:pPr>
            <w:hyperlink r:id="R760c09de04864312">
              <w:r w:rsidRPr="730CE647" w:rsidR="730CE64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https://www.youtube.com/watch?v=qZVSBjvO39c</w:t>
              </w:r>
            </w:hyperlink>
            <w:r w:rsidRPr="730CE647" w:rsidR="730CE6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7F5F" w:rsidP="00743CA7" w:rsidRDefault="00117F5F" w14:paraId="3461D779" wp14:textId="6FA68964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Не предусмотрено </w:t>
            </w:r>
          </w:p>
        </w:tc>
      </w:tr>
    </w:tbl>
    <w:p w:rsidR="730CE647" w:rsidRDefault="730CE647" w14:paraId="22F9ADA0" w14:textId="37FB072A"/>
    <w:p xmlns:wp14="http://schemas.microsoft.com/office/word/2010/wordml" w:rsidR="00117F5F" w:rsidP="00117F5F" w:rsidRDefault="00117F5F" w14:paraId="6D98A12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117F5F" w:rsidP="00117F5F" w:rsidRDefault="00117F5F" w14:paraId="66C66753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21.05.2020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575"/>
        <w:gridCol w:w="4821"/>
        <w:gridCol w:w="2676"/>
      </w:tblGrid>
      <w:tr xmlns:wp14="http://schemas.microsoft.com/office/word/2010/wordml" w:rsidR="00117F5F" w:rsidTr="730CE647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117F5F" w:rsidTr="730CE647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2946DB82" wp14:textId="5828C33F">
            <w:pPr>
              <w:rPr>
                <w:rFonts w:cs="Times New Roman"/>
              </w:rPr>
            </w:pPr>
            <w:r w:rsidRPr="730CE647" w:rsidR="730CE647">
              <w:rPr>
                <w:rFonts w:cs="Times New Roman"/>
              </w:rPr>
              <w:t>1в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730CE647" w:rsidRDefault="00117F5F" w14:paraId="6E7BEAA2" wp14:textId="505149CA">
            <w:pPr>
              <w:pStyle w:val="a"/>
              <w:textAlignment w:val="baseline"/>
              <w:rPr>
                <w:rFonts w:ascii="Times New Roman" w:hAnsi="Times New Roman" w:cs="Times New Roman"/>
                <w:b w:val="0"/>
                <w:bCs w:val="0"/>
              </w:rPr>
            </w:pPr>
            <w:r w:rsidRPr="730CE647" w:rsidR="730CE64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730CE647" w:rsidR="730CE647">
              <w:rPr>
                <w:rFonts w:ascii="Times New Roman" w:hAnsi="Times New Roman" w:cs="Times New Roman"/>
                <w:b w:val="0"/>
                <w:bCs w:val="0"/>
              </w:rPr>
              <w:t>21.05.2020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63E4A9CD" wp14:textId="57ABF09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4F6584BE" wp14:textId="3BBF5AF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Фокина </w:t>
            </w: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09AF38FC" wp14:textId="5EA4CCC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Русский язык </w:t>
            </w:r>
          </w:p>
        </w:tc>
        <w:tc>
          <w:tcPr>
            <w:tcW w:w="4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7418D5B7" w14:textId="5FC14B81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Буквосочетания </w:t>
            </w:r>
            <w:r w:rsidRPr="730CE647" w:rsidR="730CE6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ЧК, ЧН, ЧТ. 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17F5F" w:rsidP="00743CA7" w:rsidRDefault="00117F5F" w14:paraId="33D48E78" wp14:textId="72E0B89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</w:t>
            </w:r>
          </w:p>
        </w:tc>
      </w:tr>
      <w:tr w:rsidR="730CE647" w:rsidTr="730CE647" w14:paraId="1E26767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2CC9FF4A" w14:textId="150067AE">
            <w:pPr>
              <w:pStyle w:val="a"/>
              <w:rPr>
                <w:rFonts w:cs="Times New Roman"/>
              </w:rPr>
            </w:pPr>
            <w:r w:rsidRPr="730CE647" w:rsidR="730CE647">
              <w:rPr>
                <w:rFonts w:cs="Times New Roman"/>
              </w:rPr>
              <w:t>1в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2CA6FBD8" w14:textId="00C77593">
            <w:pPr>
              <w:pStyle w:val="a"/>
              <w:rPr>
                <w:rFonts w:ascii="Times New Roman" w:hAnsi="Times New Roman" w:cs="Times New Roman"/>
                <w:b w:val="0"/>
                <w:bCs w:val="0"/>
              </w:rPr>
            </w:pPr>
            <w:r w:rsidRPr="730CE647" w:rsidR="730CE647">
              <w:rPr>
                <w:rFonts w:ascii="Times New Roman" w:hAnsi="Times New Roman" w:cs="Times New Roman"/>
                <w:b w:val="0"/>
                <w:bCs w:val="0"/>
              </w:rPr>
              <w:t>21.05.2020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3A8AAB7F" w14:textId="45043CF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213F2034" w14:textId="54982B0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Фокина </w:t>
            </w: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6DFDFC7D" w14:textId="32907C4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7A836CA8" w14:textId="5FD5EBA8">
            <w:pPr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>Вычитание вида 16-?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00F09D48" w14:textId="57C6BFB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730CE647" w:rsidTr="730CE647" w14:paraId="7739DCA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72520B1B" w14:textId="653B1144">
            <w:pPr>
              <w:pStyle w:val="a"/>
              <w:rPr>
                <w:rFonts w:cs="Times New Roman"/>
              </w:rPr>
            </w:pPr>
            <w:r w:rsidRPr="730CE647" w:rsidR="730CE647">
              <w:rPr>
                <w:rFonts w:cs="Times New Roman"/>
              </w:rPr>
              <w:t>1в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16F1FEA2" w14:textId="67BFB5D0">
            <w:pPr>
              <w:pStyle w:val="a"/>
              <w:rPr>
                <w:rFonts w:ascii="Times New Roman" w:hAnsi="Times New Roman" w:cs="Times New Roman"/>
                <w:b w:val="0"/>
                <w:bCs w:val="0"/>
              </w:rPr>
            </w:pPr>
            <w:r w:rsidRPr="730CE647" w:rsidR="730CE647">
              <w:rPr>
                <w:rFonts w:ascii="Times New Roman" w:hAnsi="Times New Roman" w:cs="Times New Roman"/>
                <w:b w:val="0"/>
                <w:bCs w:val="0"/>
              </w:rPr>
              <w:t>21.05.2020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5C99BB44" w14:textId="453D9D0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5479BD6B" w14:textId="79ED3B5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Фокина </w:t>
            </w: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6C164BF6" w14:textId="2EFC602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6638771C" w14:textId="708A9145">
            <w:pPr>
              <w:pStyle w:val="a"/>
              <w:rPr>
                <w:rFonts w:ascii="Times New Roman" w:hAnsi="Times New Roman" w:cs="Times New Roman"/>
              </w:rPr>
            </w:pPr>
            <w:r w:rsidRPr="730CE647" w:rsidR="730CE647">
              <w:rPr>
                <w:rFonts w:ascii="Times New Roman" w:hAnsi="Times New Roman" w:cs="Times New Roman"/>
              </w:rPr>
              <w:t xml:space="preserve">Р. Сеф “Совет”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И.Пивоварова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“Вежливый ослик”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В.Берестов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“В магазине игрушек”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В.Орлов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“Если дружбой дорожить...” </w:t>
            </w:r>
            <w:proofErr w:type="spellStart"/>
            <w:r w:rsidRPr="730CE647" w:rsidR="730CE647">
              <w:rPr>
                <w:rFonts w:ascii="Times New Roman" w:hAnsi="Times New Roman" w:cs="Times New Roman"/>
              </w:rPr>
              <w:t>Я.Ким</w:t>
            </w:r>
            <w:proofErr w:type="spellEnd"/>
            <w:r w:rsidRPr="730CE647" w:rsidR="730CE647">
              <w:rPr>
                <w:rFonts w:ascii="Times New Roman" w:hAnsi="Times New Roman" w:cs="Times New Roman"/>
              </w:rPr>
              <w:t xml:space="preserve"> “Моя родная”.</w:t>
            </w:r>
          </w:p>
        </w:tc>
        <w:tc>
          <w:tcPr>
            <w:tcW w:w="2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30CE647" w:rsidP="730CE647" w:rsidRDefault="730CE647" w14:paraId="366745C9" w14:textId="54730F3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30CE647" w:rsidR="730CE647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</w:tbl>
    <w:p xmlns:wp14="http://schemas.microsoft.com/office/word/2010/wordml" w:rsidR="00117F5F" w:rsidP="00117F5F" w:rsidRDefault="00117F5F" w14:paraId="5997CC1D" wp14:textId="77777777"/>
    <w:p xmlns:wp14="http://schemas.microsoft.com/office/word/2010/wordml" w:rsidR="00117F5F" w:rsidP="00117F5F" w:rsidRDefault="00117F5F" w14:paraId="110FFD37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117F5F" w:rsidP="00117F5F" w:rsidRDefault="00117F5F" w14:paraId="6B6993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117F5F" w:rsidP="00117F5F" w:rsidRDefault="00117F5F" w14:paraId="3FE9F23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117F5F" w:rsidP="00117F5F" w:rsidRDefault="00117F5F" w14:paraId="1F72F646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117F5F" w:rsidRDefault="00FB24C0" w14:paraId="08CE6F91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8AA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17F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005B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994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AEE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B1D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248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A4E"/>
    <w:rsid w:val="00F43C67"/>
    <w:rsid w:val="00F44A24"/>
    <w:rsid w:val="00F44C7C"/>
    <w:rsid w:val="00F44F2B"/>
    <w:rsid w:val="00F44F72"/>
    <w:rsid w:val="00F4517A"/>
    <w:rsid w:val="00F45255"/>
    <w:rsid w:val="00F4574C"/>
    <w:rsid w:val="00F45BE1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70098C3"/>
    <w:rsid w:val="50DC37A8"/>
    <w:rsid w:val="730CE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2893"/>
  <w15:docId w15:val="{7d0c2b04-0d21-47d1-ac53-21a7a86a4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-Nc-ewcCi9g" TargetMode="External" Id="Rb4ee4ba68c794074" /><Relationship Type="http://schemas.openxmlformats.org/officeDocument/2006/relationships/hyperlink" Target="https://www.youtube.com/watch?v=aAxj_iz9DZ8&amp;t=51s" TargetMode="External" Id="R0d5cb4249e3647a5" /><Relationship Type="http://schemas.openxmlformats.org/officeDocument/2006/relationships/hyperlink" Target="https://www.youtube.com/watch?v=qZVSBjvO39c" TargetMode="External" Id="R760c09de04864312" /><Relationship Type="http://schemas.openxmlformats.org/officeDocument/2006/relationships/hyperlink" Target="https://resh.edu.ru/subiect/lesson/5743/start/43254/" TargetMode="External" Id="R510f47d0a0e0488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vladimir.shewchun</lastModifiedBy>
  <revision>21</revision>
  <dcterms:created xsi:type="dcterms:W3CDTF">2020-04-04T06:51:00.0000000Z</dcterms:created>
  <dcterms:modified xsi:type="dcterms:W3CDTF">2020-05-13T10:57:53.6101713Z</dcterms:modified>
</coreProperties>
</file>