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FDE2AAE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EE5C63">
        <w:rPr>
          <w:rFonts w:ascii="Times New Roman" w:hAnsi="Times New Roman" w:cs="Times New Roman"/>
          <w:b/>
        </w:rPr>
        <w:t xml:space="preserve"> на 13</w:t>
      </w:r>
      <w:r w:rsidR="00E017DD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6F03BD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96AEE" w:rsidTr="16F03BD6" w14:paraId="12B56722" wp14:textId="77777777">
        <w:tc>
          <w:tcPr>
            <w:tcW w:w="1206" w:type="dxa"/>
            <w:vMerge w:val="restart"/>
            <w:tcMar/>
          </w:tcPr>
          <w:p w:rsidRPr="00FB24C0" w:rsidR="00A96AEE" w:rsidP="00FB24C0" w:rsidRDefault="00A96AE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96AEE" w:rsidP="00FB24C0" w:rsidRDefault="00EE5C63" w14:paraId="02F843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E017DD">
              <w:rPr>
                <w:rFonts w:ascii="Times New Roman" w:hAnsi="Times New Roman" w:cs="Times New Roman"/>
              </w:rPr>
              <w:t>.05</w:t>
            </w:r>
            <w:r w:rsidRPr="00FB24C0" w:rsidR="00A96AE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96AEE" w:rsidP="00FB24C0" w:rsidRDefault="00A96AE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166753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5B4039A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A96AEE" w:rsidP="007A040E" w:rsidRDefault="00A96AEE" w14:paraId="434FA0A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Русский язык</w:t>
            </w:r>
          </w:p>
          <w:p w:rsidRPr="00A96AEE" w:rsidR="00A96AEE" w:rsidP="007A040E" w:rsidRDefault="00A96AEE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672A6659" wp14:textId="46F1424E">
            <w:pPr>
              <w:rPr>
                <w:rFonts w:ascii="Times New Roman" w:hAnsi="Times New Roman" w:cs="Times New Roman"/>
              </w:rPr>
            </w:pPr>
            <w:r w:rsidRPr="16F03BD6" w:rsidR="16F03BD6">
              <w:rPr>
                <w:rFonts w:ascii="Times New Roman" w:hAnsi="Times New Roman" w:cs="Times New Roman"/>
              </w:rPr>
              <w:t>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4394" w:type="dxa"/>
            <w:tcMar/>
          </w:tcPr>
          <w:p w:rsidRPr="00A96AEE" w:rsidR="00A96AEE" w:rsidP="16F03BD6" w:rsidRDefault="00A96AEE" w14:paraId="181F2AB7" wp14:textId="1E548595">
            <w:pPr>
              <w:spacing w:line="276" w:lineRule="auto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16F03BD6" w:rsidRDefault="00A96AEE" w14:paraId="0EED8B00" wp14:textId="28D97283">
            <w:pPr>
              <w:pStyle w:val="a"/>
              <w:spacing w:line="276" w:lineRule="auto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5e454c82db50442f">
              <w:r w:rsidRPr="16F03BD6" w:rsidR="16F03BD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https://goo.su/0rB6</w:t>
              </w:r>
            </w:hyperlink>
            <w:r w:rsidRPr="16F03BD6" w:rsidR="16F03BD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A96AEE" w:rsidR="00A96AEE" w:rsidP="16F03BD6" w:rsidRDefault="00A96AEE" w14:paraId="0A37501D" wp14:textId="49F04019">
            <w:pPr>
              <w:pStyle w:val="a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63-66, упражнения 1, 4, 7 письменно.</w:t>
            </w:r>
          </w:p>
        </w:tc>
        <w:tc>
          <w:tcPr>
            <w:tcW w:w="2693" w:type="dxa"/>
            <w:tcMar/>
          </w:tcPr>
          <w:p w:rsidRPr="00A96AEE" w:rsidR="00A96AEE" w:rsidP="55F72DFA" w:rsidRDefault="00A96AEE" w14:paraId="5DAB6C7B" wp14:textId="54AEAE28">
            <w:pPr>
              <w:pStyle w:val="a"/>
            </w:pP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  <w:r w:rsidRPr="55F72DFA" w:rsidR="55F72DF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A96AEE" w:rsidTr="16F03BD6" w14:paraId="4985B5FA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DED02E8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1B90C890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2F9EF236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16F03BD6" w:rsidRDefault="00A96AEE" w14:paraId="6A05A809" wp14:textId="59E1A147">
            <w:pPr>
              <w:pStyle w:val="a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Сложение однозначных чисел с переходом через десяток вида ?+5, ?+6.</w:t>
            </w:r>
          </w:p>
        </w:tc>
        <w:tc>
          <w:tcPr>
            <w:tcW w:w="4394" w:type="dxa"/>
            <w:tcMar/>
          </w:tcPr>
          <w:p w:rsidRPr="00A96AEE" w:rsidR="00A96AEE" w:rsidP="16F03BD6" w:rsidRDefault="00A96AEE" w14:paraId="7B016A17" wp14:textId="1E548595">
            <w:pPr>
              <w:spacing w:line="276" w:lineRule="auto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16F03BD6" w:rsidRDefault="00A96AEE" w14:paraId="5F2123ED" wp14:textId="6F267E10">
            <w:pPr>
              <w:pStyle w:val="a"/>
              <w:spacing w:line="276" w:lineRule="auto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2fd04d367319475b">
              <w:r w:rsidRPr="16F03BD6" w:rsidR="16F03BD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https://resh.edu.ru/subject/lesson/4006/start/161959/</w:t>
              </w:r>
            </w:hyperlink>
            <w:r w:rsidRPr="16F03BD6" w:rsidR="16F03BD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56).</w:t>
            </w:r>
          </w:p>
          <w:p w:rsidRPr="00A96AEE" w:rsidR="00A96AEE" w:rsidP="16F03BD6" w:rsidRDefault="00A96AEE" w14:paraId="5A39BBE3" wp14:textId="6DE6D50C">
            <w:pPr>
              <w:pStyle w:val="a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68, №6 устно, №5 письменно, стр.69, № 4,5 письменно.</w:t>
            </w:r>
          </w:p>
        </w:tc>
        <w:tc>
          <w:tcPr>
            <w:tcW w:w="2693" w:type="dxa"/>
            <w:tcMar/>
          </w:tcPr>
          <w:p w:rsidRPr="00A96AEE" w:rsidR="00A96AEE" w:rsidP="55F72DFA" w:rsidRDefault="00A96AEE" w14:paraId="41C8F396" wp14:textId="271097A9">
            <w:pPr>
              <w:pStyle w:val="a"/>
            </w:pP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  <w:r w:rsidRPr="55F72DFA" w:rsidR="55F72DF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A96AEE" w:rsidTr="16F03BD6" w14:paraId="4427E278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4E94636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68B0831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1A3854E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0D0B940D" wp14:textId="24DD256E">
            <w:pPr>
              <w:rPr>
                <w:rFonts w:ascii="Times New Roman" w:hAnsi="Times New Roman" w:cs="Times New Roman"/>
              </w:rPr>
            </w:pPr>
            <w:r w:rsidRPr="1DF6812D" w:rsidR="1DF6812D">
              <w:rPr>
                <w:rFonts w:ascii="Times New Roman" w:hAnsi="Times New Roman" w:cs="Times New Roman"/>
              </w:rPr>
              <w:t>Беговые упражнения.</w:t>
            </w:r>
          </w:p>
        </w:tc>
        <w:tc>
          <w:tcPr>
            <w:tcW w:w="4394" w:type="dxa"/>
            <w:tcMar/>
          </w:tcPr>
          <w:p w:rsidRPr="00A96AEE" w:rsidR="00A96AEE" w:rsidP="1DF6812D" w:rsidRDefault="00A96AEE" w14:paraId="46824A84" wp14:textId="226755F2">
            <w:pPr>
              <w:rPr>
                <w:rFonts w:ascii="Times New Roman" w:hAnsi="Times New Roman" w:cs="Times New Roman"/>
              </w:rPr>
            </w:pPr>
            <w:hyperlink r:id="Rb6cb17b16a304347">
              <w:r w:rsidRPr="1DF6812D" w:rsidR="1DF6812D">
                <w:rPr>
                  <w:rStyle w:val="a4"/>
                  <w:rFonts w:ascii="Times New Roman" w:hAnsi="Times New Roman" w:cs="Times New Roman"/>
                </w:rPr>
                <w:t>https://resh.edu.ru/subiect/lesson/4188/start/169062/</w:t>
              </w:r>
            </w:hyperlink>
          </w:p>
          <w:p w:rsidRPr="00A96AEE" w:rsidR="00A96AEE" w:rsidP="1DF6812D" w:rsidRDefault="00A96AEE" w14:paraId="7490FEA5" wp14:textId="5C95041F">
            <w:pPr>
              <w:pStyle w:val="a"/>
              <w:rPr>
                <w:rFonts w:ascii="Times New Roman" w:hAnsi="Times New Roman" w:cs="Times New Roman"/>
              </w:rPr>
            </w:pPr>
          </w:p>
          <w:p w:rsidRPr="00A96AEE" w:rsidR="00A96AEE" w:rsidP="1DF6812D" w:rsidRDefault="00A96AEE" w14:paraId="0E27B00A" wp14:textId="3E4F0D6A">
            <w:pPr>
              <w:pStyle w:val="a"/>
              <w:rPr>
                <w:rFonts w:ascii="Times New Roman" w:hAnsi="Times New Roman" w:cs="Times New Roman"/>
              </w:rPr>
            </w:pPr>
            <w:r w:rsidRPr="1DF6812D" w:rsidR="1DF6812D">
              <w:rPr>
                <w:rFonts w:ascii="Times New Roman" w:hAnsi="Times New Roman" w:cs="Times New Roman"/>
              </w:rPr>
              <w:t>В случае отсутствия связи: учебник Физическая культура 1-4 класс ( стр.92 )</w:t>
            </w:r>
          </w:p>
        </w:tc>
        <w:tc>
          <w:tcPr>
            <w:tcW w:w="2693" w:type="dxa"/>
            <w:tcMar/>
          </w:tcPr>
          <w:p w:rsidRPr="00A96AEE" w:rsidR="00A96AEE" w:rsidP="007A040E" w:rsidRDefault="00A96AEE" w14:paraId="60061E4C" wp14:textId="4C015803">
            <w:pPr>
              <w:rPr>
                <w:rFonts w:ascii="Times New Roman" w:hAnsi="Times New Roman" w:cs="Times New Roman"/>
              </w:rPr>
            </w:pPr>
            <w:r w:rsidRPr="1DF6812D" w:rsidR="1DF6812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6F03BD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A96AEE" w:rsidTr="16F03BD6" w14:paraId="5E0F0095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96AEE" w:rsidR="00A96AEE" w:rsidP="55F72DFA" w:rsidRDefault="00A96AEE" w14:paraId="7A2CFD97" wp14:textId="468ADD72">
            <w:pPr>
              <w:spacing w:line="276" w:lineRule="auto"/>
            </w:pP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</w:p>
          <w:p w:rsidRPr="00A96AEE" w:rsidR="00A96AEE" w:rsidP="55F72DFA" w:rsidRDefault="00A96AEE" w14:paraId="37CDC823" wp14:textId="5C8B6E5C">
            <w:pPr>
              <w:pStyle w:val="a"/>
            </w:pP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005489DF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55F72DFA" w:rsidRDefault="00A96AEE" w14:paraId="3DEEC669" wp14:textId="2355EFE8">
            <w:pPr>
              <w:pStyle w:val="a"/>
            </w:pP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К.Чуковский “Федотка” О.Дриз “Привет” О.Григорьев “Стук”.</w:t>
            </w:r>
          </w:p>
        </w:tc>
        <w:tc>
          <w:tcPr>
            <w:tcW w:w="4394" w:type="dxa"/>
            <w:tcMar/>
          </w:tcPr>
          <w:p w:rsidRPr="00A96AEE" w:rsidR="00A96AEE" w:rsidP="55F72DFA" w:rsidRDefault="00A96AEE" w14:paraId="12D7445F" wp14:textId="423CD8B1">
            <w:pPr>
              <w:spacing w:line="276" w:lineRule="auto"/>
            </w:pPr>
            <w:r w:rsidRPr="55F72DFA" w:rsidR="55F72DF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A96AEE" w:rsidR="00A96AEE" w:rsidP="55F72DFA" w:rsidRDefault="00A96AEE" w14:paraId="3656B9AB" wp14:textId="1F84ED48">
            <w:pPr>
              <w:pStyle w:val="a"/>
            </w:pPr>
            <w:r w:rsidRPr="55F72DFA" w:rsidR="55F72DF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12-14 читать и отвечать на вопросы.</w:t>
            </w:r>
          </w:p>
        </w:tc>
        <w:tc>
          <w:tcPr>
            <w:tcW w:w="2693" w:type="dxa"/>
            <w:tcMar/>
          </w:tcPr>
          <w:p w:rsidRPr="00A96AEE" w:rsidR="00A96AEE" w:rsidP="55F72DFA" w:rsidRDefault="00A96AEE" w14:paraId="45FB0818" wp14:textId="5F3E5016">
            <w:pPr>
              <w:pStyle w:val="a"/>
            </w:pP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  <w:tr xmlns:wp14="http://schemas.microsoft.com/office/word/2010/wordml" w:rsidRPr="00A96AEE" w:rsidR="00A96AEE" w:rsidTr="16F03BD6" w14:paraId="01E24629" wp14:textId="77777777">
        <w:tc>
          <w:tcPr>
            <w:tcW w:w="1206" w:type="dxa"/>
            <w:tcMar/>
          </w:tcPr>
          <w:p w:rsidRPr="00FB24C0" w:rsidR="00A96AEE" w:rsidP="00FB24C0" w:rsidRDefault="00A96AE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91B0F58" wp14:textId="77777777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745B798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1747CC13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F51E79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6D6D39E8" w:rsidRDefault="00A96AEE" w14:paraId="53128261" wp14:textId="435679E4">
            <w:pPr>
              <w:pStyle w:val="a"/>
            </w:pPr>
            <w:r w:rsidRPr="6D6D39E8" w:rsidR="6D6D39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Использование ветра. Полеты птиц. Изделие “Попугай”.</w:t>
            </w:r>
          </w:p>
        </w:tc>
        <w:tc>
          <w:tcPr>
            <w:tcW w:w="4394" w:type="dxa"/>
            <w:tcMar/>
          </w:tcPr>
          <w:p w:rsidRPr="00A96AEE" w:rsidR="00A96AEE" w:rsidP="16F03BD6" w:rsidRDefault="00A96AEE" w14:paraId="62486C05" wp14:textId="3997216D">
            <w:pPr>
              <w:pStyle w:val="a"/>
            </w:pPr>
            <w:hyperlink r:id="Rb6cfcadf6fdc4bdd">
              <w:r w:rsidRPr="16F03BD6" w:rsidR="16F03BD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https://goo.su/0zxt</w:t>
              </w:r>
            </w:hyperlink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tcMar/>
          </w:tcPr>
          <w:p w:rsidRPr="00A96AEE" w:rsidR="00A96AEE" w:rsidP="55F72DFA" w:rsidRDefault="00A96AEE" w14:paraId="4101652C" wp14:textId="7462A1B3">
            <w:pPr>
              <w:pStyle w:val="a"/>
            </w:pP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55F72DFA" w:rsidR="55F72DF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  <w:r w:rsidRPr="55F72DFA" w:rsidR="55F72DF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поделок удобным для вас способом.</w:t>
            </w:r>
          </w:p>
        </w:tc>
      </w:tr>
    </w:tbl>
    <w:p xmlns:wp14="http://schemas.microsoft.com/office/word/2010/wordml" w:rsidR="00FB24C0" w:rsidP="000B48AA" w:rsidRDefault="00FB24C0" w14:paraId="4B99056E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EE5C63" w:rsidP="00EE5C63" w:rsidRDefault="00EE5C63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EE5C63" w:rsidP="00EE5C63" w:rsidRDefault="00EE5C63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2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515"/>
        <w:gridCol w:w="3135"/>
        <w:gridCol w:w="1920"/>
      </w:tblGrid>
      <w:tr xmlns:wp14="http://schemas.microsoft.com/office/word/2010/wordml" w:rsidR="00EE5C63" w:rsidTr="16F03BD6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5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1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19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EE5C63" w:rsidTr="16F03BD6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5E3886A4" wp14:textId="021A01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Segoe UI" w:hAnsi="Segoe UI" w:eastAsia="Times New Roman" w:cs="Segoe UI"/>
                <w:sz w:val="18"/>
                <w:szCs w:val="18"/>
              </w:rPr>
              <w:t> 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P="16F03BD6" w:rsidRDefault="00EE5C63" w14:paraId="59531C1E" wp14:textId="4B3D3EF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16F03BD6" w:rsidR="16F03B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 </w:t>
            </w:r>
            <w:r w:rsidRPr="16F03BD6" w:rsidR="16F03BD6">
              <w:rPr>
                <w:rFonts w:ascii="Times New Roman" w:hAnsi="Times New Roman" w:eastAsia="Times New Roman" w:cs="Times New Roman"/>
                <w:b w:val="0"/>
                <w:bCs w:val="0"/>
              </w:rPr>
              <w:t>13.05.2020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406591EE" wp14:textId="53861E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02BF55D8" wp14:textId="7E6E4E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75FEA733" wp14:textId="439A74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P="16F03BD6" w:rsidRDefault="00EE5C63" w14:paraId="4136F821" wp14:textId="0418470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16F03BD6" w:rsidR="16F03BD6">
              <w:rPr>
                <w:rFonts w:ascii="Times New Roman" w:hAnsi="Times New Roman" w:cs="Times New Roman"/>
              </w:rPr>
              <w:t xml:space="preserve"> 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E5C63" w:rsidRDefault="00EE5C63" w14:paraId="25E46A3C" wp14:textId="7D0068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По номеру телефона </w:t>
            </w:r>
          </w:p>
        </w:tc>
      </w:tr>
      <w:tr w:rsidR="6D6D39E8" w:rsidTr="16F03BD6" w14:paraId="1643582B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4B4B124F" w14:textId="54ABE0AA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03BD6" w:rsidR="16F03BD6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16F03BD6" w:rsidRDefault="6D6D39E8" w14:paraId="7F629E5F" w14:textId="596C144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16F03BD6" w:rsidR="16F03BD6">
              <w:rPr>
                <w:rFonts w:ascii="Times New Roman" w:hAnsi="Times New Roman" w:eastAsia="Times New Roman" w:cs="Times New Roman"/>
                <w:b w:val="0"/>
                <w:bCs w:val="0"/>
              </w:rPr>
              <w:t>13.05.2020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40375688" w14:textId="58544AD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7CCC83FC" w14:textId="6C998BB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01C7E233" w14:textId="1C21C14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5CA60C99" w14:textId="315555F5">
            <w:pPr>
              <w:pStyle w:val="a"/>
              <w:spacing w:line="240" w:lineRule="auto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Сложение однозначных чисел с переходом через десяток </w:t>
            </w: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вида ?</w:t>
            </w: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+5, ?+6.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1D831908" w14:textId="1EE7ED6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6D6D39E8" w:rsidTr="16F03BD6" w14:paraId="5F2EEA79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2632F6CD" w14:textId="5B2D2D7B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03BD6" w:rsidR="16F03BD6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16F03BD6" w:rsidRDefault="6D6D39E8" w14:paraId="01A1E16A" w14:textId="0DABA97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16F03BD6" w:rsidR="16F03BD6">
              <w:rPr>
                <w:rFonts w:ascii="Times New Roman" w:hAnsi="Times New Roman" w:eastAsia="Times New Roman" w:cs="Times New Roman"/>
                <w:b w:val="0"/>
                <w:bCs w:val="0"/>
              </w:rPr>
              <w:t>13.05.2020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37C8CF07" w14:textId="043F601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1B1DF7A8" w14:textId="06F403A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3ADBF5EC" w14:textId="5E63463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44A10F51" w14:textId="16011F84">
            <w:pPr>
              <w:pStyle w:val="a"/>
              <w:spacing w:line="240" w:lineRule="auto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К.Чуковский “Федотка” О.Дриз “Привет” О.Григорьев “Стук”.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7214A55C" w14:textId="15612CC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6D6D39E8" w:rsidTr="16F03BD6" w14:paraId="7983989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2E7E5066" w14:textId="311C4286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F03BD6" w:rsidR="16F03BD6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16F03BD6" w:rsidRDefault="6D6D39E8" w14:paraId="1FFF4A04" w14:textId="7408DDA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16F03BD6" w:rsidR="16F03BD6">
              <w:rPr>
                <w:rFonts w:ascii="Times New Roman" w:hAnsi="Times New Roman" w:eastAsia="Times New Roman" w:cs="Times New Roman"/>
                <w:b w:val="0"/>
                <w:bCs w:val="0"/>
              </w:rPr>
              <w:t>13.05.2020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23C12F19" w14:textId="6AD7213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1718B965" w14:textId="48F9A5E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4859E88D" w14:textId="2A51D57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7955821E" w14:textId="55F2A5A9">
            <w:pPr>
              <w:pStyle w:val="a"/>
              <w:spacing w:line="240" w:lineRule="auto"/>
            </w:pPr>
            <w:r w:rsidRPr="16F03BD6" w:rsidR="16F03B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Использование ветра. Полеты птиц. Изделие “Попугай”.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6D6D39E8" w:rsidP="6D6D39E8" w:rsidRDefault="6D6D39E8" w14:paraId="6BCEE1A7" w14:textId="6F6D18E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03BD6" w:rsidR="16F03BD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EE5C63" w:rsidP="00EE5C63" w:rsidRDefault="00EE5C63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Pr="00FB24C0" w:rsidR="008045A5" w:rsidP="00EE5C63" w:rsidRDefault="008045A5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8045A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5B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A5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7DD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C7F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C63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F03BD6"/>
    <w:rsid w:val="1DF6812D"/>
    <w:rsid w:val="55F72DFA"/>
    <w:rsid w:val="6D6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37C5"/>
  <w15:docId w15:val="{c9c75d62-2fcf-47a1-92a6-5797d1cb3b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4188/start/169062/" TargetMode="External" Id="Rb6cb17b16a304347" /><Relationship Type="http://schemas.openxmlformats.org/officeDocument/2006/relationships/hyperlink" Target="https://goo.su/0rB6" TargetMode="External" Id="R5e454c82db50442f" /><Relationship Type="http://schemas.openxmlformats.org/officeDocument/2006/relationships/hyperlink" Target="https://resh.edu.ru/subject/lesson/4006/start/161959/" TargetMode="External" Id="R2fd04d367319475b" /><Relationship Type="http://schemas.openxmlformats.org/officeDocument/2006/relationships/hyperlink" Target="https://goo.su/0zxt" TargetMode="External" Id="Rb6cfcadf6fdc4bd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22</revision>
  <dcterms:created xsi:type="dcterms:W3CDTF">2020-04-04T06:51:00.0000000Z</dcterms:created>
  <dcterms:modified xsi:type="dcterms:W3CDTF">2020-05-07T09:34:00.1141982Z</dcterms:modified>
</coreProperties>
</file>