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EE3C11" w14:paraId="74D82B46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C006D7">
        <w:rPr>
          <w:rFonts w:ascii="Times New Roman" w:hAnsi="Times New Roman" w:cs="Times New Roman"/>
          <w:b/>
        </w:rPr>
        <w:t xml:space="preserve"> на </w:t>
      </w:r>
      <w:r w:rsidR="00EE0B74">
        <w:rPr>
          <w:rFonts w:ascii="Times New Roman" w:hAnsi="Times New Roman" w:cs="Times New Roman"/>
          <w:b/>
        </w:rPr>
        <w:t>19</w:t>
      </w:r>
      <w:r w:rsidR="00CD2CC3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D7AD2E9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E3C11" w:rsidTr="4D7AD2E9" w14:paraId="1C28F797" wp14:textId="77777777">
        <w:tc>
          <w:tcPr>
            <w:tcW w:w="1206" w:type="dxa"/>
            <w:vMerge w:val="restart"/>
            <w:tcMar/>
          </w:tcPr>
          <w:p w:rsidRPr="00FB24C0" w:rsidR="00EE3C11" w:rsidP="00FB24C0" w:rsidRDefault="00EE3C1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E3C11" w:rsidP="00CD2CC3" w:rsidRDefault="00C006D7" w14:paraId="029FB0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0B74">
              <w:rPr>
                <w:rFonts w:ascii="Times New Roman" w:hAnsi="Times New Roman" w:cs="Times New Roman"/>
              </w:rPr>
              <w:t>19</w:t>
            </w:r>
            <w:r w:rsidR="00CD2CC3">
              <w:rPr>
                <w:rFonts w:ascii="Times New Roman" w:hAnsi="Times New Roman" w:cs="Times New Roman"/>
              </w:rPr>
              <w:t>.05</w:t>
            </w:r>
            <w:r w:rsidRPr="00FB24C0" w:rsidR="00EE3C1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E3C11" w:rsidP="00FB24C0" w:rsidRDefault="00EE3C1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E3C11" w:rsidP="00FB24C0" w:rsidRDefault="00EE3C1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E3C11" w:rsidR="00EE3C11" w:rsidP="004077DB" w:rsidRDefault="00EE3C11" w14:paraId="37CDC823" wp14:textId="50D68A1E">
            <w:pPr>
              <w:rPr>
                <w:rFonts w:ascii="Times New Roman" w:hAnsi="Times New Roman" w:cs="Times New Roman"/>
              </w:rPr>
            </w:pPr>
            <w:r w:rsidRPr="597A0659" w:rsidR="597A0659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1559" w:type="dxa"/>
            <w:tcMar/>
          </w:tcPr>
          <w:p w:rsidRPr="00EE3C11" w:rsidR="00EE3C11" w:rsidP="004077DB" w:rsidRDefault="00EE3C11" w14:paraId="50A81F3C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Pr="00EE3C11" w:rsidR="00EE3C11" w:rsidP="004077DB" w:rsidRDefault="00EE3C11" w14:paraId="06ED5E9A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E3C11" w:rsidR="00EE3C11" w:rsidP="51A23818" w:rsidRDefault="00EE3C11" w14:paraId="672A6659" wp14:textId="6077248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A23818" w:rsidR="51A238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Скульптура в музее и на улице</w:t>
            </w:r>
          </w:p>
        </w:tc>
        <w:tc>
          <w:tcPr>
            <w:tcW w:w="4394" w:type="dxa"/>
            <w:tcMar/>
          </w:tcPr>
          <w:p w:rsidRPr="00EE3C11" w:rsidR="00EE3C11" w:rsidP="51A23818" w:rsidRDefault="00EE3C11" w14:paraId="6D36EA7C" wp14:textId="17A2A04D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A23818" w:rsidR="51A238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 урок</w:t>
            </w:r>
          </w:p>
          <w:p w:rsidRPr="00EE3C11" w:rsidR="00EE3C11" w:rsidP="51A23818" w:rsidRDefault="00EE3C11" w14:paraId="7DAFCEBB" wp14:textId="587D7332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hyperlink r:id="R270b22da6de04acb">
              <w:r w:rsidRPr="51A23818" w:rsidR="51A238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https://youtu.be/sNr9Cu4Q0X8</w:t>
              </w:r>
            </w:hyperlink>
          </w:p>
          <w:p w:rsidRPr="00EE3C11" w:rsidR="00EE3C11" w:rsidP="51A23818" w:rsidRDefault="00EE3C11" w14:paraId="0A37501D" wp14:textId="7CCDE5F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A23818" w:rsidR="51A238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Используя видео урок вылепить фигуру человека в </w:t>
            </w:r>
            <w:proofErr w:type="gramStart"/>
            <w:r w:rsidRPr="51A23818" w:rsidR="51A238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простом  движении</w:t>
            </w:r>
            <w:proofErr w:type="gramEnd"/>
            <w:r w:rsidRPr="51A23818" w:rsidR="51A238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.( например: человек идет, везет санки и т.д.).</w:t>
            </w:r>
          </w:p>
        </w:tc>
        <w:tc>
          <w:tcPr>
            <w:tcW w:w="2693" w:type="dxa"/>
            <w:tcMar/>
          </w:tcPr>
          <w:p w:rsidRPr="00EE3C11" w:rsidR="00EE3C11" w:rsidP="004077DB" w:rsidRDefault="00EE3C11" w14:paraId="5DAB6C7B" wp14:textId="3E43B7D7">
            <w:pPr>
              <w:rPr>
                <w:rFonts w:ascii="Times New Roman" w:hAnsi="Times New Roman" w:cs="Times New Roman"/>
              </w:rPr>
            </w:pPr>
            <w:r w:rsidRPr="597A0659" w:rsidR="597A065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D84A82" w:rsidTr="4D7AD2E9" w14:paraId="783498B1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166753C" wp14:textId="33540D04">
            <w:pPr>
              <w:rPr>
                <w:rFonts w:ascii="Times New Roman" w:hAnsi="Times New Roman" w:cs="Times New Roman"/>
              </w:rPr>
            </w:pPr>
            <w:r w:rsidRPr="51A23818" w:rsidR="51A23818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59" w:type="dxa"/>
            <w:tcMar/>
          </w:tcPr>
          <w:p w:rsidR="00B97235" w:rsidP="33A0D467" w:rsidRDefault="00D84A82" w14:paraId="215FD4C2" wp14:textId="561FA40B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33A0D467" w:rsidR="33A0D467">
              <w:rPr>
                <w:rFonts w:ascii="Times New Roman" w:hAnsi="Times New Roman" w:cs="Times New Roman"/>
              </w:rPr>
              <w:t>Математика</w:t>
            </w:r>
            <w:r w:rsidRPr="33A0D467" w:rsidR="33A0D467">
              <w:rPr>
                <w:rFonts w:ascii="Times New Roman" w:hAnsi="Times New Roman" w:cs="Times New Roman"/>
              </w:rPr>
              <w:t>.</w:t>
            </w:r>
            <w:proofErr w:type="gramStart"/>
            <w:proofErr w:type="gramEnd"/>
            <w:proofErr w:type="spellEnd"/>
          </w:p>
          <w:p w:rsidR="00B97235" w:rsidP="33A0D467" w:rsidRDefault="00D84A82" w14:paraId="739B0F76" wp14:textId="721B78B5">
            <w:pPr>
              <w:pStyle w:val="a"/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>У</w:t>
            </w:r>
            <w:r w:rsidRPr="33A0D467" w:rsidR="33A0D467">
              <w:rPr>
                <w:rFonts w:ascii="Times New Roman" w:hAnsi="Times New Roman" w:cs="Times New Roman"/>
              </w:rPr>
              <w:t>читель</w:t>
            </w:r>
            <w:r w:rsidRPr="33A0D467" w:rsidR="33A0D467">
              <w:rPr>
                <w:rFonts w:ascii="Times New Roman" w:hAnsi="Times New Roman" w:cs="Times New Roman"/>
              </w:rPr>
              <w:t>:</w:t>
            </w:r>
          </w:p>
          <w:p w:rsidRPr="00D84A82" w:rsidR="00D84A82" w:rsidP="00FA1A09" w:rsidRDefault="00D84A82" w14:paraId="0E1F7217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5A39BBE3" wp14:textId="56296188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 xml:space="preserve">Алгоритм деления </w:t>
            </w:r>
            <w:r w:rsidRPr="33A0D467" w:rsidR="33A0D467">
              <w:rPr>
                <w:rFonts w:ascii="Times New Roman" w:hAnsi="Times New Roman" w:cs="Times New Roman"/>
              </w:rPr>
              <w:t>трехзначного</w:t>
            </w:r>
            <w:r w:rsidRPr="33A0D467" w:rsidR="33A0D467">
              <w:rPr>
                <w:rFonts w:ascii="Times New Roman" w:hAnsi="Times New Roman" w:cs="Times New Roman"/>
              </w:rPr>
              <w:t xml:space="preserve"> числа на однозначное</w:t>
            </w:r>
          </w:p>
        </w:tc>
        <w:tc>
          <w:tcPr>
            <w:tcW w:w="4394" w:type="dxa"/>
            <w:tcMar/>
          </w:tcPr>
          <w:p w:rsidRPr="00D84A82" w:rsidR="00D84A82" w:rsidP="00FA1A09" w:rsidRDefault="00D84A82" w14:paraId="41C8F396" wp14:textId="506C30E2">
            <w:pPr>
              <w:rPr>
                <w:rFonts w:ascii="Times New Roman" w:hAnsi="Times New Roman" w:cs="Times New Roman"/>
              </w:rPr>
            </w:pPr>
            <w:r w:rsidRPr="3BCF3B5F" w:rsidR="3BCF3B5F">
              <w:rPr>
                <w:rFonts w:ascii="Times New Roman" w:hAnsi="Times New Roman" w:cs="Times New Roman"/>
              </w:rPr>
              <w:t>Zoom(весь класс) В случае отсутствия связи учебник стр 93 № 1, №2 по образцу, №4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72A3D3EC" wp14:textId="70835374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33A0D467" w:rsidR="33A0D467">
              <w:rPr>
                <w:rFonts w:ascii="Times New Roman" w:hAnsi="Times New Roman" w:cs="Times New Roman"/>
              </w:rPr>
              <w:t>стр</w:t>
            </w:r>
            <w:proofErr w:type="spellEnd"/>
            <w:r w:rsidRPr="33A0D467" w:rsidR="33A0D467">
              <w:rPr>
                <w:rFonts w:ascii="Times New Roman" w:hAnsi="Times New Roman" w:cs="Times New Roman"/>
              </w:rPr>
              <w:t xml:space="preserve"> 94 № 5 Фото письменных заданий прислать удобным способом</w:t>
            </w:r>
          </w:p>
        </w:tc>
      </w:tr>
      <w:tr xmlns:wp14="http://schemas.microsoft.com/office/word/2010/wordml" w:rsidRPr="00FB24C0" w:rsidR="00D84A82" w:rsidTr="4D7AD2E9" w14:paraId="1E007048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D84A82" w:rsidR="00D84A82" w:rsidP="3BCF3B5F" w:rsidRDefault="00D84A82" w14:paraId="6DED02E8" wp14:textId="2097CA4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BCF3B5F" w:rsidR="3BCF3B5F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2D1B0A2F" wp14:textId="03D8A5AD">
            <w:pPr>
              <w:rPr>
                <w:rFonts w:ascii="Times New Roman" w:hAnsi="Times New Roman" w:cs="Times New Roman"/>
              </w:rPr>
            </w:pPr>
            <w:r w:rsidRPr="3BCF3B5F" w:rsidR="3BCF3B5F"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 w:rsidRPr="3BCF3B5F" w:rsidR="3BCF3B5F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3BCF3B5F" w:rsidR="3BCF3B5F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43" w:type="dxa"/>
            <w:tcMar/>
          </w:tcPr>
          <w:p w:rsidRPr="00D84A82" w:rsidR="00D84A82" w:rsidP="3BCF3B5F" w:rsidRDefault="00D84A82" w14:paraId="0594A03F" wp14:textId="797FDA5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BCF3B5F" w:rsidR="3BCF3B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Грамматика. Множественное число – исключения.</w:t>
            </w:r>
          </w:p>
          <w:p w:rsidRPr="00D84A82" w:rsidR="00D84A82" w:rsidP="3BCF3B5F" w:rsidRDefault="00D84A82" w14:paraId="60061E4C" wp14:textId="36C6EB2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D84A82" w:rsidR="00D84A82" w:rsidP="3BCF3B5F" w:rsidRDefault="00D84A82" w14:paraId="5FE6DF90" wp14:textId="5E72C63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BCF3B5F" w:rsidR="3BCF3B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 конференция</w:t>
            </w:r>
          </w:p>
          <w:p w:rsidRPr="00D84A82" w:rsidR="00D84A82" w:rsidP="3BCF3B5F" w:rsidRDefault="00D84A82" w14:paraId="774D8677" wp14:textId="3FD287D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BCF3B5F" w:rsidR="3BCF3B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 учебник</w:t>
            </w:r>
          </w:p>
          <w:p w:rsidRPr="00D84A82" w:rsidR="00D84A82" w:rsidP="3BCF3B5F" w:rsidRDefault="00D84A82" w14:paraId="44EAFD9C" wp14:textId="6FC7636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BCF3B5F" w:rsidR="3BCF3B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Стр.72 упр. 2, упр. 3 стр. 72 (прослушать и повторить названия стран за диктором - аудио по ссылке </w:t>
            </w:r>
            <w:hyperlink r:id="Rb06b4bdf6ce24165">
              <w:r w:rsidRPr="3BCF3B5F" w:rsidR="3BCF3B5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https://rosuchebnik.ru/kompleks/rainbow/audio/uchebnik3-2/</w:t>
              </w:r>
            </w:hyperlink>
          </w:p>
        </w:tc>
        <w:tc>
          <w:tcPr>
            <w:tcW w:w="2693" w:type="dxa"/>
            <w:tcMar/>
          </w:tcPr>
          <w:p w:rsidRPr="00D84A82" w:rsidR="00D84A82" w:rsidP="3BCF3B5F" w:rsidRDefault="00D84A82" w14:paraId="44760F29" wp14:textId="70A7A8A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BCF3B5F" w:rsidR="3BCF3B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7 стр.74 выполнение упражнения, чтение записать. Видеоотчет выслать в Viber.</w:t>
            </w:r>
          </w:p>
          <w:p w:rsidRPr="00D84A82" w:rsidR="00D84A82" w:rsidP="3BCF3B5F" w:rsidRDefault="00D84A82" w14:paraId="4B94D5A5" wp14:textId="7BBE88F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4D7AD2E9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84A82" w:rsidTr="4D7AD2E9" w14:paraId="3E57D9E0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2B3E5C88" wp14:textId="1F2A51B4">
            <w:pPr>
              <w:rPr>
                <w:rFonts w:ascii="Times New Roman" w:hAnsi="Times New Roman" w:cs="Times New Roman"/>
              </w:rPr>
            </w:pPr>
            <w:r w:rsidRPr="1CFA4435" w:rsidR="1CFA44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434FA0AD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Русский язык</w:t>
            </w:r>
          </w:p>
          <w:p w:rsidR="00B97235" w:rsidP="00FA1A09" w:rsidRDefault="00D84A82" w14:paraId="29B28E06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Учитель:</w:t>
            </w:r>
          </w:p>
          <w:p w:rsidRPr="00D84A82" w:rsidR="00D84A82" w:rsidP="00FA1A09" w:rsidRDefault="00D84A82" w14:paraId="5712DF6E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 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45FB0818" wp14:textId="6D8501CE">
            <w:pPr>
              <w:rPr>
                <w:rFonts w:ascii="Times New Roman" w:hAnsi="Times New Roman" w:cs="Times New Roman"/>
              </w:rPr>
            </w:pPr>
            <w:r w:rsidRPr="4FCFDF5F" w:rsidR="4FCFDF5F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4394" w:type="dxa"/>
            <w:tcMar/>
          </w:tcPr>
          <w:p w:rsidRPr="00D84A82" w:rsidR="00D84A82" w:rsidP="4D7AD2E9" w:rsidRDefault="00D84A82" w14:paraId="259EAAE2" wp14:textId="3EFB3307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4D7AD2E9" w:rsidR="4D7AD2E9">
              <w:rPr>
                <w:rFonts w:ascii="Times New Roman" w:hAnsi="Times New Roman" w:cs="Times New Roman"/>
              </w:rPr>
              <w:t>Zomm</w:t>
            </w:r>
            <w:proofErr w:type="spellEnd"/>
            <w:r w:rsidRPr="4D7AD2E9" w:rsidR="4D7AD2E9">
              <w:rPr>
                <w:rFonts w:ascii="Times New Roman" w:hAnsi="Times New Roman" w:cs="Times New Roman"/>
              </w:rPr>
              <w:t xml:space="preserve"> (весь класс</w:t>
            </w:r>
            <w:proofErr w:type="gramStart"/>
            <w:r w:rsidRPr="4D7AD2E9" w:rsidR="4D7AD2E9">
              <w:rPr>
                <w:rFonts w:ascii="Times New Roman" w:hAnsi="Times New Roman" w:cs="Times New Roman"/>
              </w:rPr>
              <w:t>)</w:t>
            </w:r>
            <w:proofErr w:type="gramEnd"/>
            <w:r w:rsidRPr="4D7AD2E9" w:rsidR="4D7AD2E9">
              <w:rPr>
                <w:rFonts w:ascii="Times New Roman" w:hAnsi="Times New Roman" w:cs="Times New Roman"/>
              </w:rPr>
              <w:t xml:space="preserve"> В случае отсутствия связи перейти по ссылке</w:t>
            </w:r>
            <w:hyperlink r:id="R838806c1335644f9">
              <w:r w:rsidRPr="4D7AD2E9" w:rsidR="4D7AD2E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http://2s2b.ru/upload/normal/krasnoyarsk-prodam_kur_molodku_186936.jpeg</w:t>
              </w:r>
            </w:hyperlink>
            <w:r w:rsidRPr="4D7AD2E9" w:rsidR="4D7AD2E9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D84A82" w:rsidR="00D84A82" w:rsidP="4D7AD2E9" w:rsidRDefault="00D84A82" w14:paraId="049F31CB" wp14:textId="782AF521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ru-RU"/>
              </w:rPr>
            </w:pPr>
            <w:r w:rsidRPr="4D7AD2E9" w:rsidR="4D7AD2E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ru-RU"/>
              </w:rPr>
              <w:t>Фото выполненной работы прислать удобным способом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53128261" wp14:textId="5504AC36">
            <w:pPr>
              <w:rPr>
                <w:rFonts w:ascii="Times New Roman" w:hAnsi="Times New Roman" w:cs="Times New Roman"/>
              </w:rPr>
            </w:pPr>
            <w:r w:rsidRPr="4FCFDF5F" w:rsidR="4FCFDF5F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D84A82" w:rsidTr="4D7AD2E9" w14:paraId="27C6CF4C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44FFB61" wp14:textId="16B01B6A">
            <w:pPr>
              <w:rPr>
                <w:rFonts w:ascii="Times New Roman" w:hAnsi="Times New Roman" w:cs="Times New Roman"/>
              </w:rPr>
            </w:pPr>
            <w:r w:rsidRPr="1CFA4435" w:rsidR="1CFA443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2107CC93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Литературное чтение</w:t>
            </w:r>
            <w:proofErr w:type="gramStart"/>
            <w:r w:rsidRPr="00D84A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4A8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4101652C" wp14:textId="6F3A1BCF">
            <w:pPr>
              <w:rPr>
                <w:rFonts w:ascii="Times New Roman" w:hAnsi="Times New Roman" w:cs="Times New Roman"/>
              </w:rPr>
            </w:pPr>
            <w:proofErr w:type="spellStart"/>
            <w:r w:rsidRPr="33A0D467" w:rsidR="33A0D467">
              <w:rPr>
                <w:rFonts w:ascii="Times New Roman" w:hAnsi="Times New Roman" w:cs="Times New Roman"/>
              </w:rPr>
              <w:t>Г.Андерсен</w:t>
            </w:r>
            <w:proofErr w:type="spellEnd"/>
            <w:r w:rsidRPr="33A0D467" w:rsidR="33A0D467">
              <w:rPr>
                <w:rFonts w:ascii="Times New Roman" w:hAnsi="Times New Roman" w:cs="Times New Roman"/>
              </w:rPr>
              <w:t xml:space="preserve"> Гадкий утенок</w:t>
            </w:r>
          </w:p>
        </w:tc>
        <w:tc>
          <w:tcPr>
            <w:tcW w:w="4394" w:type="dxa"/>
            <w:tcMar/>
          </w:tcPr>
          <w:p w:rsidRPr="00D84A82" w:rsidR="00D84A82" w:rsidP="00FA1A09" w:rsidRDefault="00D84A82" w14:paraId="4B99056E" wp14:textId="36301194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33A0D467" w:rsidR="33A0D467">
              <w:rPr>
                <w:rFonts w:ascii="Times New Roman" w:hAnsi="Times New Roman" w:cs="Times New Roman"/>
              </w:rPr>
              <w:t>стр</w:t>
            </w:r>
            <w:proofErr w:type="spellEnd"/>
            <w:r w:rsidRPr="33A0D467" w:rsidR="33A0D467">
              <w:rPr>
                <w:rFonts w:ascii="Times New Roman" w:hAnsi="Times New Roman" w:cs="Times New Roman"/>
              </w:rPr>
              <w:t xml:space="preserve"> 200 –202 прочитать сказку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1299C43A" wp14:textId="335D2031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33A0D467" w:rsidR="33A0D467">
              <w:rPr>
                <w:rFonts w:ascii="Times New Roman" w:hAnsi="Times New Roman" w:cs="Times New Roman"/>
              </w:rPr>
              <w:t>стр</w:t>
            </w:r>
            <w:proofErr w:type="spellEnd"/>
            <w:r w:rsidRPr="33A0D467" w:rsidR="33A0D467">
              <w:rPr>
                <w:rFonts w:ascii="Times New Roman" w:hAnsi="Times New Roman" w:cs="Times New Roman"/>
              </w:rPr>
              <w:t xml:space="preserve"> 215 </w:t>
            </w:r>
            <w:r w:rsidRPr="33A0D467" w:rsidR="33A0D467">
              <w:rPr>
                <w:rFonts w:ascii="Times New Roman" w:hAnsi="Times New Roman" w:cs="Times New Roman"/>
              </w:rPr>
              <w:t>устно</w:t>
            </w:r>
            <w:r w:rsidRPr="33A0D467" w:rsidR="33A0D467">
              <w:rPr>
                <w:rFonts w:ascii="Times New Roman" w:hAnsi="Times New Roman" w:cs="Times New Roman"/>
              </w:rPr>
              <w:t xml:space="preserve"> ответить на 6 вопрос</w:t>
            </w:r>
          </w:p>
        </w:tc>
      </w:tr>
    </w:tbl>
    <w:p xmlns:wp14="http://schemas.microsoft.com/office/word/2010/wordml" w:rsidR="00FB24C0" w:rsidP="00FB24C0" w:rsidRDefault="00FB24C0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4B1764" w:rsidP="00FB24C0" w:rsidRDefault="004B1764" w14:paraId="3461D7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EE0B74" w:rsidP="00EE0B74" w:rsidRDefault="00EE0B74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EE0B74" w:rsidP="00EE0B74" w:rsidRDefault="00EE0B74" w14:paraId="3CF2D8B6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EE0B74" w:rsidTr="51A23818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EE0B74" w:rsidTr="51A23818" w14:paraId="72800617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EE0B74" w:rsidP="00D53E01" w:rsidRDefault="00EE0B74" w14:paraId="0E36FD1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EE0B74" w:rsidP="00D53E01" w:rsidRDefault="00EE0B74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EE0B74" w:rsidTr="51A23818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EE0B74" w:rsidP="00D53E01" w:rsidRDefault="00EE0B74" w14:paraId="0FB7827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00D53E01" w:rsidRDefault="00EE0B74" w14:paraId="1FC39945" wp14:textId="4B7972F5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00D53E01" w:rsidRDefault="00EE0B74" w14:paraId="0562CB0E" wp14:textId="397870E0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>Православие и семейные ценности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00D53E01" w:rsidRDefault="00EE0B74" w14:paraId="34CE0A41" wp14:textId="1A8C68D3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>Семья и семейные ценности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33A0D467" w:rsidRDefault="00EE0B74" w14:paraId="5032041A" wp14:textId="243329AE">
            <w:pPr>
              <w:pStyle w:val="a"/>
            </w:pPr>
            <w:r w:rsidRPr="33A0D467" w:rsidR="33A0D46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</w:t>
            </w:r>
            <w:hyperlink r:id="R48495afed5974fae">
              <w:r w:rsidRPr="33A0D467" w:rsidR="33A0D46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https://youtu.be/eiZwPP9M6tI</w:t>
              </w:r>
            </w:hyperlink>
          </w:p>
          <w:p w:rsidR="00EE0B74" w:rsidP="33A0D467" w:rsidRDefault="00EE0B74" w14:paraId="62EBF3C5" wp14:textId="64D51C0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00D53E01" w:rsidRDefault="00EE0B74" w14:paraId="6D98A12B" wp14:textId="5D11F0F0">
            <w:pPr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EE0B74" w:rsidTr="51A23818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EE0B74" w:rsidP="00D53E01" w:rsidRDefault="00EE0B74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00D53E01" w:rsidRDefault="00EE0B74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51A23818" w:rsidRDefault="00EE0B74" w14:paraId="5997CC1D" wp14:textId="62EC21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1A23818" w:rsidR="51A23818">
              <w:rPr>
                <w:rFonts w:ascii="Times New Roman" w:hAnsi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E0B74" w:rsidP="51A23818" w:rsidRDefault="00EE0B74" w14:paraId="110FFD37" wp14:textId="366081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1A23818" w:rsidR="51A23818">
              <w:rPr>
                <w:rFonts w:ascii="Times New Roman" w:hAnsi="Times New Roman" w:cs="Times New Roman"/>
                <w:sz w:val="22"/>
                <w:szCs w:val="22"/>
              </w:rPr>
              <w:t>Наши добрые дела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51A23818" w:rsidRDefault="00EE0B74" w14:paraId="6B699379" wp14:textId="5A1FD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1A23818" w:rsidR="51A23818">
              <w:rPr>
                <w:rFonts w:ascii="Times New Roman" w:hAnsi="Times New Roman" w:cs="Times New Roman"/>
                <w:sz w:val="22"/>
                <w:szCs w:val="22"/>
              </w:rPr>
              <w:t>Лучик солнца- доброта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51A23818" w:rsidRDefault="00EE0B74" w14:paraId="3FE9F23F" wp14:textId="59B243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1A23818" w:rsidR="51A23818">
              <w:rPr>
                <w:rFonts w:ascii="Times New Roman" w:hAnsi="Times New Roman" w:cs="Times New Roman"/>
                <w:sz w:val="22"/>
                <w:szCs w:val="22"/>
              </w:rPr>
              <w:t>Посмотреть презентацию через чат мессенджера класса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0B74" w:rsidP="51A23818" w:rsidRDefault="00EE0B74" w14:paraId="1F72F646" wp14:textId="3CCCB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51A23818" w:rsidR="51A23818">
              <w:rPr>
                <w:rFonts w:ascii="Times New Roman" w:hAnsi="Times New Roman" w:cs="Times New Roman"/>
                <w:sz w:val="22"/>
                <w:szCs w:val="22"/>
              </w:rPr>
              <w:t>Не задано</w:t>
            </w:r>
          </w:p>
        </w:tc>
      </w:tr>
    </w:tbl>
    <w:p xmlns:wp14="http://schemas.microsoft.com/office/word/2010/wordml" w:rsidR="00EE0B74" w:rsidP="00EE0B74" w:rsidRDefault="00EE0B74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EE0B74" w:rsidP="00EE0B74" w:rsidRDefault="00EE0B74" w14:paraId="7FA658A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19.05</w:t>
      </w:r>
      <w:r w:rsidRPr="00DD7143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905"/>
        <w:gridCol w:w="1580"/>
        <w:gridCol w:w="1634"/>
        <w:gridCol w:w="3622"/>
      </w:tblGrid>
      <w:tr xmlns:wp14="http://schemas.microsoft.com/office/word/2010/wordml" w:rsidRPr="00DF3F45" w:rsidR="00EE0B74" w:rsidTr="51A23818" w14:paraId="4A8F39A0" wp14:textId="77777777">
        <w:tc>
          <w:tcPr>
            <w:tcW w:w="876" w:type="dxa"/>
            <w:tcMar/>
            <w:hideMark/>
          </w:tcPr>
          <w:p w:rsidRPr="00DF3F45" w:rsidR="00EE0B74" w:rsidP="00D53E01" w:rsidRDefault="00EE0B74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EE0B74" w:rsidP="00D53E01" w:rsidRDefault="00EE0B74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EE0B74" w:rsidP="00D53E01" w:rsidRDefault="00EE0B74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905" w:type="dxa"/>
            <w:tcMar/>
            <w:hideMark/>
          </w:tcPr>
          <w:p w:rsidRPr="00DF3F45" w:rsidR="00EE0B74" w:rsidP="00D53E01" w:rsidRDefault="00EE0B74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80" w:type="dxa"/>
            <w:tcMar/>
            <w:hideMark/>
          </w:tcPr>
          <w:p w:rsidRPr="00DF3F45" w:rsidR="00EE0B74" w:rsidP="00D53E01" w:rsidRDefault="00EE0B74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EE0B74" w:rsidP="00D53E01" w:rsidRDefault="00EE0B74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EE0B74" w:rsidP="00D53E01" w:rsidRDefault="00EE0B74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EE0B74" w:rsidTr="51A23818" w14:paraId="3865702D" wp14:textId="77777777">
        <w:tc>
          <w:tcPr>
            <w:tcW w:w="876" w:type="dxa"/>
            <w:tcMar/>
            <w:hideMark/>
          </w:tcPr>
          <w:p w:rsidRPr="00DF3F45" w:rsidR="00EE0B74" w:rsidP="00D53E01" w:rsidRDefault="00EE0B74" w14:paraId="61CDCEAD" wp14:textId="6F8DEEE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3A0D467" w:rsidR="33A0D467">
              <w:rPr>
                <w:rFonts w:ascii="Segoe UI" w:hAnsi="Segoe UI" w:eastAsia="Times New Roman" w:cs="Segoe UI"/>
                <w:sz w:val="18"/>
                <w:szCs w:val="18"/>
              </w:rPr>
              <w:t>3 В</w:t>
            </w:r>
          </w:p>
        </w:tc>
        <w:tc>
          <w:tcPr>
            <w:tcW w:w="785" w:type="dxa"/>
            <w:tcMar/>
            <w:hideMark/>
          </w:tcPr>
          <w:p w:rsidRPr="00DF3F45" w:rsidR="00EE0B74" w:rsidP="00D53E01" w:rsidRDefault="00EE0B74" w14:paraId="6E7BEAA2" wp14:textId="3D3A1DF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3A0D467" w:rsidR="33A0D467">
              <w:rPr>
                <w:rFonts w:ascii="Times New Roman" w:hAnsi="Times New Roman" w:eastAsia="Times New Roman" w:cs="Times New Roman"/>
                <w:sz w:val="24"/>
                <w:szCs w:val="24"/>
              </w:rPr>
              <w:t> 19.05.2020</w:t>
            </w:r>
          </w:p>
        </w:tc>
        <w:tc>
          <w:tcPr>
            <w:tcW w:w="1837" w:type="dxa"/>
            <w:tcMar/>
            <w:hideMark/>
          </w:tcPr>
          <w:p w:rsidRPr="00DF3F45" w:rsidR="00EE0B74" w:rsidP="00D53E01" w:rsidRDefault="00EE0B74" w14:paraId="63E4A9CD" wp14:textId="1CC31E8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3A0D467" w:rsidR="33A0D467">
              <w:rPr>
                <w:rFonts w:ascii="Times New Roman" w:hAnsi="Times New Roman" w:eastAsia="Times New Roman" w:cs="Times New Roman"/>
                <w:sz w:val="24"/>
                <w:szCs w:val="24"/>
              </w:rPr>
              <w:t> 16.00-18.00.</w:t>
            </w:r>
          </w:p>
        </w:tc>
        <w:tc>
          <w:tcPr>
            <w:tcW w:w="1905" w:type="dxa"/>
            <w:tcMar/>
            <w:hideMark/>
          </w:tcPr>
          <w:p w:rsidRPr="00DF3F45" w:rsidR="00EE0B74" w:rsidP="00D53E01" w:rsidRDefault="00EE0B74" w14:paraId="4F6584BE" wp14:textId="1F4EAC4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3A0D467" w:rsidR="33A0D467">
              <w:rPr>
                <w:rFonts w:ascii="Times New Roman" w:hAnsi="Times New Roman" w:eastAsia="Times New Roman" w:cs="Times New Roman"/>
                <w:sz w:val="24"/>
                <w:szCs w:val="24"/>
              </w:rPr>
              <w:t> Лазутчева Т.И.</w:t>
            </w:r>
          </w:p>
        </w:tc>
        <w:tc>
          <w:tcPr>
            <w:tcW w:w="1580" w:type="dxa"/>
            <w:tcMar/>
            <w:hideMark/>
          </w:tcPr>
          <w:p w:rsidRPr="00DF3F45" w:rsidR="00EE0B74" w:rsidP="00D53E01" w:rsidRDefault="00EE0B74" w14:paraId="09AF38FC" wp14:textId="313D98D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3A0D467" w:rsidR="33A0D467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Mar/>
            <w:hideMark/>
          </w:tcPr>
          <w:p w:rsidRPr="00DF3F45" w:rsidR="00EE0B74" w:rsidP="33A0D467" w:rsidRDefault="00EE0B74" w14:paraId="4216AC89" wp14:textId="7F5C0447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33A0D467" w:rsidR="33A0D46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3A0D467" w:rsidR="33A0D467">
              <w:rPr>
                <w:rFonts w:ascii="Times New Roman" w:hAnsi="Times New Roman" w:cs="Times New Roman"/>
              </w:rPr>
              <w:t xml:space="preserve"> Алгоритм деления трехзначного числа на однозначное</w:t>
            </w:r>
          </w:p>
          <w:p w:rsidRPr="00DF3F45" w:rsidR="00EE0B74" w:rsidP="33A0D467" w:rsidRDefault="00EE0B74" w14:paraId="15AA318D" wp14:textId="0774041F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Mar/>
            <w:hideMark/>
          </w:tcPr>
          <w:p w:rsidRPr="00DF3F45" w:rsidR="00EE0B74" w:rsidP="00D53E01" w:rsidRDefault="00EE0B74" w14:paraId="33D48E78" wp14:textId="20F6EF4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3A0D467" w:rsidR="33A0D467">
              <w:rPr>
                <w:rFonts w:ascii="Times New Roman" w:hAnsi="Times New Roman" w:eastAsia="Times New Roman" w:cs="Times New Roman"/>
                <w:sz w:val="24"/>
                <w:szCs w:val="24"/>
              </w:rPr>
              <w:t>   Телефон учителя</w:t>
            </w:r>
          </w:p>
        </w:tc>
      </w:tr>
    </w:tbl>
    <w:p xmlns:wp14="http://schemas.microsoft.com/office/word/2010/wordml" w:rsidR="00EE0B74" w:rsidP="00EE0B74" w:rsidRDefault="00EE0B74" w14:paraId="6BB9E253" wp14:textId="77777777"/>
    <w:p xmlns:wp14="http://schemas.microsoft.com/office/word/2010/wordml" w:rsidRPr="00FB24C0" w:rsidR="00EE0B74" w:rsidP="00EE0B74" w:rsidRDefault="00EE0B74" w14:paraId="23DE523C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4B1764" w:rsidP="00CD2CC3" w:rsidRDefault="004B1764" w14:paraId="52E56223" wp14:textId="77777777">
      <w:pPr>
        <w:jc w:val="both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4B1764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764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5CA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235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6D7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CC3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A82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74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12CD3FB"/>
    <w:rsid w:val="1CFA4435"/>
    <w:rsid w:val="33A0D467"/>
    <w:rsid w:val="3BCF3B5F"/>
    <w:rsid w:val="4D7AD2E9"/>
    <w:rsid w:val="4FCFDF5F"/>
    <w:rsid w:val="51A23818"/>
    <w:rsid w:val="597A0659"/>
    <w:rsid w:val="6CF2C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8081"/>
  <w15:docId w15:val="{bb33a9ac-977a-4f28-92ec-9b0cd80e2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eiZwPP9M6tI" TargetMode="External" Id="R48495afed5974fae" /><Relationship Type="http://schemas.openxmlformats.org/officeDocument/2006/relationships/hyperlink" Target="https://rosuchebnik.ru/kompleks/rainbow/audio/uchebnik3-2/" TargetMode="External" Id="Rb06b4bdf6ce24165" /><Relationship Type="http://schemas.openxmlformats.org/officeDocument/2006/relationships/hyperlink" Target="https://youtu.be/sNr9Cu4Q0X8" TargetMode="External" Id="R270b22da6de04acb" /><Relationship Type="http://schemas.openxmlformats.org/officeDocument/2006/relationships/hyperlink" Target="http://2s2b.ru/upload/normal/krasnoyarsk-prodam_kur_molodku_186936.jpeg" TargetMode="External" Id="R838806c1335644f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lazutcheva</lastModifiedBy>
  <revision>23</revision>
  <dcterms:created xsi:type="dcterms:W3CDTF">2020-04-04T06:51:00.0000000Z</dcterms:created>
  <dcterms:modified xsi:type="dcterms:W3CDTF">2020-05-14T11:16:33.4007318Z</dcterms:modified>
</coreProperties>
</file>