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436A5" w:rsidR="00077C4E" w:rsidP="00077C4E" w:rsidRDefault="006A1AF4" w14:paraId="315855D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436A5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1436A5" w:rsidR="00D81380">
        <w:rPr>
          <w:rFonts w:ascii="Times New Roman" w:hAnsi="Times New Roman" w:cs="Times New Roman"/>
          <w:b/>
          <w:sz w:val="24"/>
          <w:szCs w:val="24"/>
        </w:rPr>
        <w:t>б</w:t>
      </w:r>
      <w:r w:rsidRPr="001436A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CB50EA">
        <w:rPr>
          <w:rFonts w:ascii="Times New Roman" w:hAnsi="Times New Roman" w:cs="Times New Roman"/>
          <w:b/>
          <w:sz w:val="24"/>
          <w:szCs w:val="24"/>
        </w:rPr>
        <w:t>25.</w:t>
      </w:r>
      <w:r w:rsidR="00E807DD">
        <w:rPr>
          <w:rFonts w:ascii="Times New Roman" w:hAnsi="Times New Roman" w:cs="Times New Roman"/>
          <w:b/>
          <w:sz w:val="24"/>
          <w:szCs w:val="24"/>
        </w:rPr>
        <w:t>05</w:t>
      </w:r>
      <w:r w:rsidRPr="001436A5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1436A5" w:rsidR="00077C4E" w:rsidTr="4ED49A24" w14:paraId="0C34F9D8" wp14:textId="77777777">
        <w:tc>
          <w:tcPr>
            <w:tcW w:w="743" w:type="dxa"/>
            <w:tcMar/>
          </w:tcPr>
          <w:p w:rsidRPr="001436A5" w:rsidR="00077C4E" w:rsidP="00886395" w:rsidRDefault="00077C4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1436A5" w:rsidR="00077C4E" w:rsidP="00886395" w:rsidRDefault="00077C4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1436A5" w:rsidR="00077C4E" w:rsidP="00886395" w:rsidRDefault="00077C4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1436A5" w:rsidR="00077C4E" w:rsidP="00886395" w:rsidRDefault="00077C4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1436A5" w:rsidR="00077C4E" w:rsidP="00886395" w:rsidRDefault="00077C4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1436A5" w:rsidR="00077C4E" w:rsidP="00886395" w:rsidRDefault="00077C4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1436A5" w:rsidR="00077C4E" w:rsidP="00886395" w:rsidRDefault="00077C4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1436A5" w:rsidR="00077C4E" w:rsidP="00886395" w:rsidRDefault="00077C4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436A5" w:rsidR="00D81380" w:rsidTr="4ED49A24" w14:paraId="287EB8EA" wp14:textId="77777777">
        <w:tc>
          <w:tcPr>
            <w:tcW w:w="743" w:type="dxa"/>
            <w:vMerge w:val="restart"/>
            <w:tcMar/>
          </w:tcPr>
          <w:p w:rsidRPr="001436A5" w:rsidR="00D81380" w:rsidP="00886395" w:rsidRDefault="00CB50EA" w14:paraId="2B043A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07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436A5" w:rsidR="00D81380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1436A5" w:rsidR="00D81380" w:rsidP="00886395" w:rsidRDefault="00D81380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1436A5" w:rsidR="00D81380" w:rsidP="00886395" w:rsidRDefault="00D8138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1436A5" w:rsidR="00D81380" w:rsidP="00886395" w:rsidRDefault="00D8138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1436A5" w:rsidR="00D81380" w:rsidP="00886395" w:rsidRDefault="00D81380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D81380" w:rsidP="00886395" w:rsidRDefault="00D81380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1436A5" w:rsidR="00D81380" w:rsidP="00886395" w:rsidRDefault="00D8138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436A5" w:rsidR="00D81380" w:rsidP="00886395" w:rsidRDefault="00D81380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1436A5" w:rsidR="00D81380" w:rsidP="4ED49A24" w:rsidRDefault="00D81380" w14:paraId="672A6659" wp14:textId="266FEFC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4ED49A24" w:rsidR="4ED49A2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Московское государство и его соседи во второй половине XV века</w:t>
            </w:r>
          </w:p>
        </w:tc>
        <w:tc>
          <w:tcPr>
            <w:tcW w:w="4171" w:type="dxa"/>
            <w:tcMar/>
          </w:tcPr>
          <w:p w:rsidRPr="001436A5" w:rsidR="00D81380" w:rsidP="4ED49A24" w:rsidRDefault="00D81380" w14:paraId="52CA682A" wp14:textId="58401B0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49A24" w:rsidR="4ED49A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6 класс часть 2</w:t>
            </w:r>
          </w:p>
          <w:p w:rsidRPr="001436A5" w:rsidR="00D81380" w:rsidP="4ED49A24" w:rsidRDefault="00D81380" w14:paraId="684CA2F6" wp14:textId="5ECE5F2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49A24" w:rsidR="4ED49A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«Московское государство и его соседи во второй половине XV века</w:t>
            </w:r>
          </w:p>
          <w:p w:rsidRPr="001436A5" w:rsidR="00D81380" w:rsidP="4ED49A24" w:rsidRDefault="00D81380" w14:paraId="0A37501D" wp14:textId="16D751B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1436A5" w:rsidR="00D81380" w:rsidP="4ED49A24" w:rsidRDefault="00D81380" w14:paraId="4FD2E85B" wp14:textId="24BF201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49A24" w:rsidR="4ED49A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Прочитать параграф </w:t>
            </w:r>
          </w:p>
          <w:p w:rsidRPr="001436A5" w:rsidR="00D81380" w:rsidP="4ED49A24" w:rsidRDefault="00D81380" w14:paraId="5DAB6C7B" wp14:textId="18B89CA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49A24" w:rsidR="4ED49A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«Московское государство и его соседи во второй половине XV века</w:t>
            </w:r>
          </w:p>
        </w:tc>
      </w:tr>
      <w:tr xmlns:wp14="http://schemas.microsoft.com/office/word/2010/wordml" w:rsidRPr="001436A5" w:rsidR="00D81380" w:rsidTr="4ED49A24" w14:paraId="1677AEEA" wp14:textId="77777777">
        <w:tc>
          <w:tcPr>
            <w:tcW w:w="743" w:type="dxa"/>
            <w:vMerge/>
            <w:tcMar/>
          </w:tcPr>
          <w:p w:rsidRPr="001436A5" w:rsidR="00D81380" w:rsidP="00886395" w:rsidRDefault="00D8138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D81380" w:rsidP="00293D6C" w:rsidRDefault="00D8138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1436A5" w:rsidR="00D81380" w:rsidP="00293D6C" w:rsidRDefault="00D8138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1436A5" w:rsidR="00D81380" w:rsidP="00886395" w:rsidRDefault="00D81380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1436A5" w:rsidR="00D81380" w:rsidP="00886395" w:rsidRDefault="00D81380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1436A5" w:rsidR="00D81380" w:rsidP="00886395" w:rsidRDefault="00D8138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436A5" w:rsidR="00D81380" w:rsidP="00886395" w:rsidRDefault="00D81380" w14:paraId="31AD4C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1436A5" w:rsidR="00D81380" w:rsidP="4ED49A24" w:rsidRDefault="00D81380" w14:paraId="6A05A809" wp14:textId="5487A5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D49A24" w:rsidR="4ED49A24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4171" w:type="dxa"/>
            <w:tcMar/>
          </w:tcPr>
          <w:p w:rsidRPr="001436A5" w:rsidR="00C45458" w:rsidP="4ED49A24" w:rsidRDefault="00C45458" w14:paraId="1F84F71A" wp14:textId="73A539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ea104d791c5429c">
              <w:r w:rsidRPr="4ED49A24" w:rsidR="4ED49A2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https://resh.edu.ru/subiect/lesson/3194/start/</w:t>
              </w:r>
            </w:hyperlink>
          </w:p>
          <w:p w:rsidRPr="001436A5" w:rsidR="00C45458" w:rsidP="4ED49A24" w:rsidRDefault="00C45458" w14:paraId="5A39BBE3" wp14:textId="1AB99CD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D49A24" w:rsidR="4ED49A2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стр.231.</w:t>
            </w:r>
          </w:p>
        </w:tc>
        <w:tc>
          <w:tcPr>
            <w:tcW w:w="2753" w:type="dxa"/>
            <w:tcMar/>
          </w:tcPr>
          <w:p w:rsidRPr="001436A5" w:rsidR="00D81380" w:rsidP="4ED49A24" w:rsidRDefault="00D81380" w14:paraId="41C8F396" wp14:textId="4559214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D49A24" w:rsidR="4ED49A2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436A5" w:rsidR="00AA022B" w:rsidTr="4ED49A24" w14:paraId="3E3FAF6E" wp14:textId="77777777">
        <w:tc>
          <w:tcPr>
            <w:tcW w:w="743" w:type="dxa"/>
            <w:vMerge/>
            <w:tcMar/>
          </w:tcPr>
          <w:p w:rsidRPr="001436A5" w:rsidR="00AA022B" w:rsidP="00886395" w:rsidRDefault="00AA022B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AA022B" w:rsidP="00027F9A" w:rsidRDefault="00AA022B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1436A5" w:rsidR="00AA022B" w:rsidP="00027F9A" w:rsidRDefault="00AA022B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1436A5" w:rsidR="00AA022B" w:rsidP="00AA022B" w:rsidRDefault="00AA022B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1436A5" w:rsidR="00AA022B" w:rsidP="00AA022B" w:rsidRDefault="00AA022B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1436A5" w:rsidR="00AA022B" w:rsidP="00886395" w:rsidRDefault="00AA022B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436A5" w:rsidR="00AA022B" w:rsidP="00886395" w:rsidRDefault="00AA022B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436A5" w:rsidR="00AA022B" w:rsidP="00886395" w:rsidRDefault="00AA022B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E2A54" w:rsidR="00AA022B" w:rsidP="00165CFF" w:rsidRDefault="00AA022B" w14:paraId="2AC2EEF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Положительные и отрицательные числа</w:t>
            </w:r>
          </w:p>
        </w:tc>
        <w:tc>
          <w:tcPr>
            <w:tcW w:w="4171" w:type="dxa"/>
            <w:tcMar/>
          </w:tcPr>
          <w:p w:rsidR="00AA022B" w:rsidP="00165CFF" w:rsidRDefault="00AA022B" w14:paraId="68D31F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w:history="1" r:id="rId5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https://clck.ru/NWd8W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244B90" w:rsidR="00AA022B" w:rsidP="00165CFF" w:rsidRDefault="00AA022B" w14:paraId="59E256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материал на страницах 43-45 учебника.</w:t>
            </w:r>
          </w:p>
        </w:tc>
        <w:tc>
          <w:tcPr>
            <w:tcW w:w="2753" w:type="dxa"/>
            <w:tcMar/>
          </w:tcPr>
          <w:p w:rsidRPr="009E2A54" w:rsidR="00AA022B" w:rsidP="00165CFF" w:rsidRDefault="00AA022B" w14:paraId="2959D3F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7 и 8 на странице 156 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 xml:space="preserve">учебника. Выслать в  </w:t>
            </w:r>
            <w:proofErr w:type="spellStart"/>
            <w:r w:rsidRPr="009E2A5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ВК или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6"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C5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436A5" w:rsidR="00426C17" w:rsidTr="4ED49A24" w14:paraId="1F7D332C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1436A5" w:rsidR="00426C17" w:rsidP="00886395" w:rsidRDefault="00426C1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1436A5" w:rsidR="00426C17" w:rsidTr="4ED49A24" w14:paraId="405053D8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17745285" wp14:textId="63B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1436A5" w:rsidR="00426C17" w:rsidP="00972814" w:rsidRDefault="00426C17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00972814" w:rsidRDefault="00426C17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p w:rsidRPr="001436A5" w:rsidR="00426C17" w:rsidP="00886395" w:rsidRDefault="00426C17" w14:paraId="60061E4C" wp14:textId="14A5C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>Повторение. Имя числительное.</w:t>
            </w:r>
          </w:p>
        </w:tc>
        <w:tc>
          <w:tcPr>
            <w:tcW w:w="4171" w:type="dxa"/>
            <w:tcMar/>
          </w:tcPr>
          <w:p w:rsidRPr="001436A5" w:rsidR="00426C17" w:rsidP="00886395" w:rsidRDefault="00426C17" w14:paraId="44EAFD9C" wp14:textId="3A7AA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карточкам. Карточки отправлены в личное сообщение в социальной сети </w:t>
            </w:r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753" w:type="dxa"/>
            <w:tcMar/>
          </w:tcPr>
          <w:p w:rsidRPr="001436A5" w:rsidR="00426C17" w:rsidP="4ED49A24" w:rsidRDefault="00426C17" w14:paraId="4B94D5A5" wp14:textId="5C0941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D49A24" w:rsidR="4ED49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436A5" w:rsidR="00426C17" w:rsidTr="4ED49A24" w14:paraId="24093171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74194E62" wp14:textId="4E08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49A24" w:rsidR="4ED49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ED49A24" w:rsidR="4ED49A2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1436A5" w:rsidR="00426C17" w:rsidP="00886395" w:rsidRDefault="00426C17" w14:paraId="5A516D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00886395" w:rsidRDefault="00426C17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p w:rsidRPr="001436A5" w:rsidR="00426C17" w:rsidP="00886395" w:rsidRDefault="00426C17" w14:paraId="3656B9AB" wp14:textId="4753B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4171" w:type="dxa"/>
            <w:tcMar/>
          </w:tcPr>
          <w:p w:rsidRPr="001436A5" w:rsidR="00426C17" w:rsidP="0915A7D0" w:rsidRDefault="00426C17" w14:paraId="626DC7D6" wp14:textId="37669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1436A5" w:rsidR="00426C17" w:rsidP="0915A7D0" w:rsidRDefault="00426C17" w14:paraId="45FB0818" wp14:textId="16803EC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915A7D0" w:rsidR="0915A7D0"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Задание на лето.</w:t>
            </w:r>
          </w:p>
        </w:tc>
        <w:tc>
          <w:tcPr>
            <w:tcW w:w="2753" w:type="dxa"/>
            <w:tcMar/>
          </w:tcPr>
          <w:p w:rsidRPr="001436A5" w:rsidR="00426C17" w:rsidP="4ED49A24" w:rsidRDefault="00426C17" w14:paraId="049F31CB" wp14:textId="725B84D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D49A24" w:rsidR="4ED49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436A5" w:rsidR="00426C17" w:rsidTr="4ED49A24" w14:paraId="48D0E2C4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1436A5" w:rsidR="00426C17" w:rsidP="00E87E54" w:rsidRDefault="00426C17" w14:paraId="152C15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1436A5" w:rsidR="00426C17" w:rsidP="00E87E54" w:rsidRDefault="00426C17" w14:paraId="6D09C3B5" wp14:textId="6080A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49A24" w:rsidR="4ED49A2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1436A5" w:rsidR="00426C17" w:rsidP="00E87E54" w:rsidRDefault="00426C1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436A5" w:rsidR="00426C17" w:rsidP="00E87E54" w:rsidRDefault="00426C17" w14:paraId="124074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1436A5" w:rsidR="00426C17" w:rsidP="4B676079" w:rsidRDefault="00426C17" w14:paraId="62486C05" wp14:textId="5515950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B676079" w:rsidR="4B6760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Пересказ текста “Летние каникулы”. Повторение глаголов в прошедшем времени</w:t>
            </w:r>
          </w:p>
        </w:tc>
        <w:tc>
          <w:tcPr>
            <w:tcW w:w="4171" w:type="dxa"/>
            <w:tcMar/>
          </w:tcPr>
          <w:p w:rsidRPr="001436A5" w:rsidR="00426C17" w:rsidP="4B676079" w:rsidRDefault="00426C17" w14:paraId="5ADCC310" wp14:textId="69E8C86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5e7410caf0d848b0">
              <w:r w:rsidRPr="4B676079" w:rsidR="4B67607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https://edu.skysmart.ru/student/kopahumori</w:t>
              </w:r>
            </w:hyperlink>
            <w:r w:rsidRPr="4B676079" w:rsidR="4B676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Выполнение упражнений в интерактивной тетради Skysmart</w:t>
            </w:r>
          </w:p>
          <w:p w:rsidRPr="001436A5" w:rsidR="00426C17" w:rsidP="4B676079" w:rsidRDefault="00426C17" w14:paraId="4101652C" wp14:textId="3A86214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1436A5" w:rsidR="00426C17" w:rsidP="4ED49A24" w:rsidRDefault="00426C17" w14:paraId="4B99056E" wp14:textId="0FC29D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D49A24" w:rsidR="4ED49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1436A5" w:rsidR="00077C4E" w:rsidP="00077C4E" w:rsidRDefault="00077C4E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77FE3" w:rsidP="00D77FE3" w:rsidRDefault="00D77FE3" w14:paraId="4DDBEF00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</w:p>
    <w:p xmlns:wp14="http://schemas.microsoft.com/office/word/2010/wordml" w:rsidRPr="00D77FE3" w:rsidR="00D77FE3" w:rsidP="00D77FE3" w:rsidRDefault="00D77FE3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77FE3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77FE3" w:rsidR="00D77FE3" w:rsidP="00D77FE3" w:rsidRDefault="00D77FE3" w14:paraId="27C0F4AA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6 «Б» класса на </w:t>
      </w:r>
      <w:r w:rsidR="00CB50E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25</w:t>
      </w:r>
      <w:r w:rsidR="00E807DD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.05.2020</w:t>
      </w:r>
    </w:p>
    <w:p xmlns:wp14="http://schemas.microsoft.com/office/word/2010/wordml" w:rsidRPr="00D77FE3" w:rsidR="00D77FE3" w:rsidP="00D77FE3" w:rsidRDefault="00D77FE3" w14:paraId="3461D77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77FE3" w:rsidR="00D77FE3" w:rsidTr="00D77FE3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77FE3" w:rsidR="00D77FE3" w:rsidTr="00D77FE3" w14:paraId="70E2CCC6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D77FE3" w:rsidP="00D77FE3" w:rsidRDefault="00CB50EA" w14:paraId="7A5A46E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25</w:t>
            </w:r>
            <w:r w:rsidR="00E807D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.05</w:t>
            </w:r>
            <w:r w:rsidRPr="00D77FE3" w:rsid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</w:t>
            </w:r>
          </w:p>
          <w:p w:rsidRPr="00D77FE3" w:rsidR="00D77FE3" w:rsidP="00D77FE3" w:rsidRDefault="00D77FE3" w14:paraId="42B71CC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2020</w:t>
            </w:r>
          </w:p>
          <w:p w:rsidRPr="00D77FE3" w:rsidR="00D77FE3" w:rsidP="00D77FE3" w:rsidRDefault="00D77FE3" w14:paraId="7F4E3FC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765FB0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13.30-14.20</w:t>
            </w:r>
          </w:p>
        </w:tc>
      </w:tr>
      <w:tr xmlns:wp14="http://schemas.microsoft.com/office/word/2010/wordml" w:rsidRPr="00D77FE3" w:rsidR="00D77FE3" w:rsidTr="00D77FE3" w14:paraId="1E4F9372" wp14:textId="77777777">
        <w:tc>
          <w:tcPr>
            <w:tcW w:w="851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D77FE3" w:rsidR="00D77FE3" w:rsidP="00D77FE3" w:rsidRDefault="00D77FE3" w14:paraId="3CF2D8B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2FE51CD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D77FE3" w:rsidP="00D77FE3" w:rsidRDefault="00CE0488" w14:paraId="6E938BD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77FE3" w:rsidP="00D77FE3" w:rsidRDefault="00D77FE3" w14:paraId="095A17D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«Математика и жизнь»</w:t>
            </w:r>
          </w:p>
          <w:p w:rsidRPr="00D77FE3" w:rsidR="00D77FE3" w:rsidP="00D77FE3" w:rsidRDefault="00D77FE3" w14:paraId="26CD83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</w:t>
            </w:r>
            <w:bookmarkStart w:name="_GoBack" w:id="0"/>
            <w:bookmarkEnd w:id="0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D77FE3" w:rsidP="00D77FE3" w:rsidRDefault="00CE0488" w14:paraId="462E861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Игра «Морской бой»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D77FE3" w:rsidP="00D77FE3" w:rsidRDefault="00CE0488" w14:paraId="5BC8941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Посмотреть презентацию:  </w:t>
            </w:r>
            <w:hyperlink w:history="1" r:id="rId7">
              <w:r w:rsidRPr="000C3BE5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https://nsportal.ru/sites/default/files/2018/11/26/morskoy_boy_6_klass.ppt</w:t>
              </w:r>
            </w:hyperlink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   и изучить правила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D77FE3" w:rsidP="00D77FE3" w:rsidRDefault="00CE0488" w14:paraId="6A09E91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</w:tbl>
    <w:p xmlns:wp14="http://schemas.microsoft.com/office/word/2010/wordml" w:rsidRPr="001436A5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36A5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229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6A5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3BF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3B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CA"/>
    <w:rsid w:val="004165FF"/>
    <w:rsid w:val="0041697D"/>
    <w:rsid w:val="00417373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C17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15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EDB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22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64B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458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0EA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488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AC5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6F3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77FE3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7DD"/>
    <w:rsid w:val="00E81086"/>
    <w:rsid w:val="00E8141E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6C2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383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2F7E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15A7D0"/>
    <w:rsid w:val="4B676079"/>
    <w:rsid w:val="4ED49A24"/>
    <w:rsid w:val="6C96E951"/>
    <w:rsid w:val="6D16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729E4108"/>
  <w15:docId w15:val="{e2ecdc7e-d730-434f-885e-9981f84c340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77FE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nsportal.ru/sites/default/files/2018/11/26/morskoy_boy_6_klass.ppt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mkolodzeva@mail.ru" TargetMode="External" Id="rId6" /><Relationship Type="http://schemas.openxmlformats.org/officeDocument/2006/relationships/hyperlink" Target="https://clck.ru/NWd8W" TargetMode="Externa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edu.skysmart.ru/student/kopahumori" TargetMode="External" Id="R5e7410caf0d848b0" /><Relationship Type="http://schemas.openxmlformats.org/officeDocument/2006/relationships/hyperlink" Target="https://resh.edu.ru/subiect/lesson/3194/start/" TargetMode="External" Id="R1ea104d791c5429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445E-3ABE-4A34-A7D3-D39EB98028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24</revision>
  <dcterms:created xsi:type="dcterms:W3CDTF">2020-04-03T12:37:00.0000000Z</dcterms:created>
  <dcterms:modified xsi:type="dcterms:W3CDTF">2020-05-21T15:51:31.6386914Z</dcterms:modified>
</coreProperties>
</file>